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BA" w:rsidRDefault="00822EFD" w:rsidP="00016A3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999" w:rsidRPr="00EE718B">
        <w:rPr>
          <w:rFonts w:ascii="Times New Roman" w:hAnsi="Times New Roman" w:cs="Times New Roman"/>
          <w:sz w:val="24"/>
          <w:szCs w:val="24"/>
        </w:rPr>
        <w:t xml:space="preserve"> </w:t>
      </w:r>
      <w:r w:rsidR="00882201">
        <w:rPr>
          <w:rFonts w:ascii="Times New Roman" w:hAnsi="Times New Roman" w:cs="Times New Roman"/>
          <w:sz w:val="24"/>
          <w:szCs w:val="24"/>
        </w:rPr>
        <w:tab/>
      </w:r>
      <w:r w:rsidR="00882201">
        <w:rPr>
          <w:rFonts w:ascii="Times New Roman" w:hAnsi="Times New Roman" w:cs="Times New Roman"/>
          <w:sz w:val="24"/>
          <w:szCs w:val="24"/>
        </w:rPr>
        <w:tab/>
      </w:r>
      <w:r w:rsidR="00882201">
        <w:rPr>
          <w:rFonts w:ascii="Times New Roman" w:hAnsi="Times New Roman" w:cs="Times New Roman"/>
          <w:sz w:val="24"/>
          <w:szCs w:val="24"/>
        </w:rPr>
        <w:tab/>
      </w:r>
      <w:r w:rsidR="00882201">
        <w:rPr>
          <w:rFonts w:ascii="Times New Roman" w:hAnsi="Times New Roman" w:cs="Times New Roman"/>
          <w:sz w:val="24"/>
          <w:szCs w:val="24"/>
        </w:rPr>
        <w:tab/>
      </w:r>
      <w:r w:rsidR="00882201">
        <w:rPr>
          <w:rFonts w:ascii="Times New Roman" w:hAnsi="Times New Roman" w:cs="Times New Roman"/>
          <w:sz w:val="24"/>
          <w:szCs w:val="24"/>
        </w:rPr>
        <w:tab/>
      </w:r>
      <w:r w:rsidR="00016A36">
        <w:rPr>
          <w:rFonts w:ascii="Times New Roman" w:hAnsi="Times New Roman" w:cs="Times New Roman"/>
          <w:sz w:val="24"/>
          <w:szCs w:val="24"/>
        </w:rPr>
        <w:t>Министру здравоохранения</w:t>
      </w:r>
    </w:p>
    <w:p w:rsidR="00016A36" w:rsidRDefault="00016A36" w:rsidP="00016A36">
      <w:pPr>
        <w:spacing w:after="0" w:line="312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Чеченской Республики</w:t>
      </w:r>
    </w:p>
    <w:p w:rsidR="00016A36" w:rsidRDefault="006B5033" w:rsidP="00016A36">
      <w:pPr>
        <w:spacing w:after="0" w:line="312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Лорсанову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446ABA" w:rsidRDefault="00446ABA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446ABA" w:rsidRDefault="002B16C7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________________________________</w:t>
      </w:r>
      <w:r w:rsidR="0022678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B16C7" w:rsidRDefault="002B16C7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="0022678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B16C7" w:rsidRDefault="002B16C7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рождения ________</w:t>
      </w:r>
      <w:r w:rsidR="0022678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B16C7" w:rsidRDefault="002B16C7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Гражданство ____________</w:t>
      </w:r>
      <w:r w:rsidR="0022678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B16C7" w:rsidRDefault="002B16C7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Документ, удостоверяющий личность</w:t>
      </w:r>
      <w:r w:rsidR="0022678F">
        <w:rPr>
          <w:rFonts w:ascii="Times New Roman" w:hAnsi="Times New Roman" w:cs="Times New Roman"/>
          <w:sz w:val="24"/>
          <w:szCs w:val="24"/>
        </w:rPr>
        <w:t>:</w:t>
      </w:r>
    </w:p>
    <w:p w:rsidR="002B16C7" w:rsidRPr="0022678F" w:rsidRDefault="0022678F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________________ </w:t>
      </w:r>
      <w:r>
        <w:rPr>
          <w:rFonts w:ascii="Times New Roman" w:hAnsi="Times New Roman" w:cs="Times New Roman"/>
          <w:sz w:val="24"/>
          <w:szCs w:val="24"/>
        </w:rPr>
        <w:tab/>
        <w:t>серия и № ________________</w:t>
      </w:r>
    </w:p>
    <w:p w:rsidR="00446ABA" w:rsidRDefault="0022678F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 (для паспорта РФ) ______________________</w:t>
      </w:r>
    </w:p>
    <w:p w:rsidR="0022678F" w:rsidRDefault="0022678F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кем и когда выдан _______________________________________</w:t>
      </w:r>
    </w:p>
    <w:p w:rsidR="0022678F" w:rsidRDefault="0022678F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22678F" w:rsidRDefault="0022678F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22678F" w:rsidRDefault="0022678F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адрес регистрации _______________________________________</w:t>
      </w:r>
    </w:p>
    <w:p w:rsidR="0022678F" w:rsidRDefault="0022678F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22678F" w:rsidRDefault="0022678F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22678F" w:rsidRDefault="0022678F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СНИЛС ________________________________________________</w:t>
      </w:r>
    </w:p>
    <w:p w:rsidR="0022678F" w:rsidRDefault="0022678F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Моб. телефон(ы) ________________________________________</w:t>
      </w:r>
    </w:p>
    <w:p w:rsidR="0022678F" w:rsidRDefault="0022678F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Адрес эл. почты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267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 __________________________________</w:t>
      </w:r>
    </w:p>
    <w:p w:rsidR="0022678F" w:rsidRDefault="0022678F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22678F" w:rsidRDefault="0022678F" w:rsidP="00226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E4D54" w:rsidRDefault="0022678F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678F" w:rsidRDefault="0022678F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допустить меня к участию в конкурсе на обучение по программе ординатуры по специальности _______________________________________________________________________.</w:t>
      </w:r>
    </w:p>
    <w:p w:rsidR="00882201" w:rsidRDefault="0022678F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обучения:</w:t>
      </w:r>
    </w:p>
    <w:p w:rsidR="0022678F" w:rsidRDefault="0022678F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в рамках квоты приема на целевое обучение</w:t>
      </w:r>
    </w:p>
    <w:p w:rsidR="0022678F" w:rsidRDefault="0022678F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за счет бюджетных ассигнований федерального бюджета</w:t>
      </w:r>
    </w:p>
    <w:p w:rsidR="0022678F" w:rsidRDefault="007F7DD4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016A36">
        <w:rPr>
          <w:rFonts w:ascii="Times New Roman" w:hAnsi="Times New Roman" w:cs="Times New Roman"/>
          <w:b/>
          <w:sz w:val="24"/>
          <w:szCs w:val="24"/>
        </w:rPr>
        <w:t>Сведения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F7DD4">
        <w:rPr>
          <w:rFonts w:ascii="Times New Roman" w:hAnsi="Times New Roman" w:cs="Times New Roman"/>
          <w:sz w:val="24"/>
          <w:szCs w:val="24"/>
          <w:u w:val="single"/>
        </w:rPr>
        <w:t>высшее.</w:t>
      </w:r>
    </w:p>
    <w:p w:rsidR="007F7DD4" w:rsidRDefault="007F7DD4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учреждения: _____________________________________________</w:t>
      </w:r>
    </w:p>
    <w:p w:rsidR="007F7DD4" w:rsidRDefault="007F7DD4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F7DD4" w:rsidRDefault="007F7DD4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016A36">
        <w:rPr>
          <w:rFonts w:ascii="Times New Roman" w:hAnsi="Times New Roman" w:cs="Times New Roman"/>
          <w:b/>
          <w:sz w:val="24"/>
          <w:szCs w:val="24"/>
        </w:rPr>
        <w:t>Год окончания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7F7DD4" w:rsidRDefault="007F7DD4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016A36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 xml:space="preserve"> (серия, номер, дата выдачи, рег. номер) ___________________________________________</w:t>
      </w:r>
    </w:p>
    <w:p w:rsidR="007F7DD4" w:rsidRDefault="007F7DD4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82201" w:rsidRDefault="007F7DD4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016A36">
        <w:rPr>
          <w:rFonts w:ascii="Times New Roman" w:hAnsi="Times New Roman" w:cs="Times New Roman"/>
          <w:b/>
          <w:sz w:val="24"/>
          <w:szCs w:val="24"/>
        </w:rPr>
        <w:t>Свидетельство об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или выписка из протокола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(при наличии) _______________________________________________</w:t>
      </w:r>
    </w:p>
    <w:p w:rsidR="007F7DD4" w:rsidRDefault="007F7DD4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952FF" w:rsidRDefault="00A952FF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7F7DD4" w:rsidRDefault="007F7DD4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016A36">
        <w:rPr>
          <w:rFonts w:ascii="Times New Roman" w:hAnsi="Times New Roman" w:cs="Times New Roman"/>
          <w:b/>
          <w:sz w:val="24"/>
          <w:szCs w:val="24"/>
        </w:rPr>
        <w:t>Сведения о сертификате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(при наличии) _______________________________________</w:t>
      </w:r>
    </w:p>
    <w:p w:rsidR="00A952FF" w:rsidRPr="00EE718B" w:rsidRDefault="00A952FF" w:rsidP="00EE718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E718B"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</w:p>
    <w:p w:rsidR="00A952FF" w:rsidRDefault="00A952FF" w:rsidP="00A952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FF" w:rsidRPr="00A952FF" w:rsidRDefault="00A952FF" w:rsidP="00A952FF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указанных в заявлении сведений и подлинность предоставленных документов </w:t>
      </w:r>
      <w:r>
        <w:rPr>
          <w:rFonts w:ascii="Times New Roman" w:hAnsi="Times New Roman" w:cs="Times New Roman"/>
          <w:b/>
          <w:sz w:val="24"/>
          <w:szCs w:val="24"/>
        </w:rPr>
        <w:t>предупрежден(а)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952FF" w:rsidRPr="00A952FF" w:rsidRDefault="00A952FF" w:rsidP="00A952FF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A952FF" w:rsidRDefault="00A952FF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(фамилия, имя, отчество, дата рождения, гражданство, сведения о документе, удостоверяющем личность, СНИЛС, сведения об образовании (квалификации) и документах, их подтверждающих), в том числе на передачу указанных персональных данных третьим лицам, в целях участия в конкурсе и проведения вступительных испытаний для поступления в ординатуру </w:t>
      </w:r>
      <w:r>
        <w:rPr>
          <w:rFonts w:ascii="Times New Roman" w:hAnsi="Times New Roman" w:cs="Times New Roman"/>
          <w:b/>
          <w:sz w:val="24"/>
          <w:szCs w:val="24"/>
        </w:rPr>
        <w:t xml:space="preserve">согласен(на)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A158CA" w:rsidRPr="00A952FF" w:rsidRDefault="00A158CA" w:rsidP="00A158CA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A158CA" w:rsidRDefault="00A158CA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A158CA">
        <w:rPr>
          <w:rFonts w:ascii="Times New Roman" w:hAnsi="Times New Roman" w:cs="Times New Roman"/>
          <w:b/>
          <w:sz w:val="24"/>
          <w:szCs w:val="24"/>
        </w:rPr>
        <w:t>Обязуюсь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документ установленного образца не позднее дня завершения приема документа установленного образца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A158CA" w:rsidRPr="00A952FF" w:rsidRDefault="00A158CA" w:rsidP="00A158CA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A158CA" w:rsidRDefault="00A158CA" w:rsidP="0022678F">
      <w:pPr>
        <w:spacing w:after="0" w:line="312" w:lineRule="auto"/>
        <w:rPr>
          <w:rFonts w:ascii="Times New Roman" w:hAnsi="Times New Roman" w:cs="Times New Roman"/>
          <w:i/>
          <w:sz w:val="24"/>
          <w:szCs w:val="20"/>
        </w:rPr>
      </w:pPr>
      <w:r w:rsidRPr="00A158CA">
        <w:rPr>
          <w:rFonts w:ascii="Times New Roman" w:hAnsi="Times New Roman" w:cs="Times New Roman"/>
          <w:i/>
          <w:sz w:val="24"/>
          <w:szCs w:val="20"/>
        </w:rPr>
        <w:t>(при поступлении на обучение в рамках КЦП за счет бюджетных ассигнований)</w:t>
      </w:r>
    </w:p>
    <w:p w:rsidR="00A158CA" w:rsidRDefault="00A158CA" w:rsidP="00A158C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Подтверждаю, что ранее не заканчивал интернатуру (ординатуру) по данной специальности или специальности, при наличии которой возможно получение целевой специальности путем обучения по программе профессиональной переподготовки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158CA" w:rsidRPr="00A952FF" w:rsidRDefault="00A158CA" w:rsidP="00A158CA">
      <w:pPr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A158CA" w:rsidRDefault="00A158CA" w:rsidP="0022678F">
      <w:pPr>
        <w:spacing w:after="0" w:line="312" w:lineRule="auto"/>
        <w:rPr>
          <w:rFonts w:ascii="Times New Roman" w:hAnsi="Times New Roman" w:cs="Times New Roman"/>
          <w:sz w:val="24"/>
          <w:szCs w:val="20"/>
        </w:rPr>
      </w:pPr>
    </w:p>
    <w:p w:rsidR="00640B67" w:rsidRDefault="00640B67" w:rsidP="0022678F">
      <w:pPr>
        <w:spacing w:after="0" w:line="312" w:lineRule="auto"/>
        <w:rPr>
          <w:rFonts w:ascii="Times New Roman" w:hAnsi="Times New Roman" w:cs="Times New Roman"/>
          <w:sz w:val="24"/>
          <w:szCs w:val="20"/>
        </w:rPr>
      </w:pPr>
    </w:p>
    <w:p w:rsidR="00640B67" w:rsidRDefault="00640B67" w:rsidP="0022678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«___» ____</w:t>
      </w:r>
      <w:r w:rsidR="003E3D9F">
        <w:rPr>
          <w:rFonts w:ascii="Times New Roman" w:hAnsi="Times New Roman" w:cs="Times New Roman"/>
          <w:sz w:val="24"/>
          <w:szCs w:val="20"/>
        </w:rPr>
        <w:t>___________ 2023</w:t>
      </w:r>
      <w:r>
        <w:rPr>
          <w:rFonts w:ascii="Times New Roman" w:hAnsi="Times New Roman" w:cs="Times New Roman"/>
          <w:sz w:val="24"/>
          <w:szCs w:val="20"/>
        </w:rPr>
        <w:t xml:space="preserve"> г.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640B67" w:rsidRPr="00640B67" w:rsidRDefault="00640B67" w:rsidP="0022678F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ab/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фамилия,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.)</w:t>
      </w:r>
    </w:p>
    <w:sectPr w:rsidR="00640B67" w:rsidRPr="00640B67" w:rsidSect="00446ABA">
      <w:headerReference w:type="default" r:id="rId6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5E" w:rsidRDefault="00D4075E" w:rsidP="00F10809">
      <w:pPr>
        <w:spacing w:after="0" w:line="240" w:lineRule="auto"/>
      </w:pPr>
      <w:r>
        <w:separator/>
      </w:r>
    </w:p>
  </w:endnote>
  <w:endnote w:type="continuationSeparator" w:id="0">
    <w:p w:rsidR="00D4075E" w:rsidRDefault="00D4075E" w:rsidP="00F1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5E" w:rsidRDefault="00D4075E" w:rsidP="00F10809">
      <w:pPr>
        <w:spacing w:after="0" w:line="240" w:lineRule="auto"/>
      </w:pPr>
      <w:r>
        <w:separator/>
      </w:r>
    </w:p>
  </w:footnote>
  <w:footnote w:type="continuationSeparator" w:id="0">
    <w:p w:rsidR="00D4075E" w:rsidRDefault="00D4075E" w:rsidP="00F10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827983"/>
      <w:docPartObj>
        <w:docPartGallery w:val="Page Numbers (Top of Page)"/>
        <w:docPartUnique/>
      </w:docPartObj>
    </w:sdtPr>
    <w:sdtEndPr/>
    <w:sdtContent>
      <w:p w:rsidR="00F10809" w:rsidRDefault="00F1080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18B">
          <w:rPr>
            <w:noProof/>
          </w:rPr>
          <w:t>2</w:t>
        </w:r>
        <w:r>
          <w:fldChar w:fldCharType="end"/>
        </w:r>
      </w:p>
    </w:sdtContent>
  </w:sdt>
  <w:p w:rsidR="00F10809" w:rsidRDefault="00F108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01"/>
    <w:rsid w:val="00016A36"/>
    <w:rsid w:val="00112E58"/>
    <w:rsid w:val="0022678F"/>
    <w:rsid w:val="00263809"/>
    <w:rsid w:val="002B16C7"/>
    <w:rsid w:val="003E3D9F"/>
    <w:rsid w:val="00417A4E"/>
    <w:rsid w:val="00446ABA"/>
    <w:rsid w:val="004B1B36"/>
    <w:rsid w:val="00581331"/>
    <w:rsid w:val="00640B67"/>
    <w:rsid w:val="006B5033"/>
    <w:rsid w:val="006F5BD9"/>
    <w:rsid w:val="007B50E6"/>
    <w:rsid w:val="007F7DD4"/>
    <w:rsid w:val="0081326A"/>
    <w:rsid w:val="00822EFD"/>
    <w:rsid w:val="00882201"/>
    <w:rsid w:val="008E4D54"/>
    <w:rsid w:val="00901999"/>
    <w:rsid w:val="009071BB"/>
    <w:rsid w:val="00A158CA"/>
    <w:rsid w:val="00A17F96"/>
    <w:rsid w:val="00A952FF"/>
    <w:rsid w:val="00AF05C7"/>
    <w:rsid w:val="00C34EFB"/>
    <w:rsid w:val="00D4075E"/>
    <w:rsid w:val="00D56889"/>
    <w:rsid w:val="00E033C1"/>
    <w:rsid w:val="00E321DF"/>
    <w:rsid w:val="00EE6180"/>
    <w:rsid w:val="00EE718B"/>
    <w:rsid w:val="00F1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78DB0-4C2A-49FF-8406-C67DECBE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8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0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809"/>
  </w:style>
  <w:style w:type="paragraph" w:styleId="a7">
    <w:name w:val="footer"/>
    <w:basedOn w:val="a"/>
    <w:link w:val="a8"/>
    <w:uiPriority w:val="99"/>
    <w:unhideWhenUsed/>
    <w:rsid w:val="00F10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Fatima</cp:lastModifiedBy>
  <cp:revision>4</cp:revision>
  <cp:lastPrinted>2022-06-24T12:50:00Z</cp:lastPrinted>
  <dcterms:created xsi:type="dcterms:W3CDTF">2022-07-07T11:32:00Z</dcterms:created>
  <dcterms:modified xsi:type="dcterms:W3CDTF">2023-06-02T07:11:00Z</dcterms:modified>
</cp:coreProperties>
</file>