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90" w:rsidRPr="00136090" w:rsidRDefault="00136090" w:rsidP="00136090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36090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Приложение № 5 к Административному регламенту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 w:rsidRPr="00136090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прекурсоров</w:t>
      </w:r>
      <w:proofErr w:type="spellEnd"/>
      <w:r w:rsidRPr="00136090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, культивированию </w:t>
      </w:r>
      <w:proofErr w:type="spellStart"/>
      <w:r w:rsidRPr="00136090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наркосодержащих</w:t>
      </w:r>
      <w:proofErr w:type="spellEnd"/>
      <w:r w:rsidRPr="00136090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растений, утвержденному приказом Федеральной службы по надзору в сфере здравоохранения </w:t>
      </w:r>
    </w:p>
    <w:p w:rsidR="00136090" w:rsidRPr="00136090" w:rsidRDefault="00136090" w:rsidP="00136090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60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«23» ноября  2020 г. № 10949</w:t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                                                                               </w:t>
      </w:r>
    </w:p>
    <w:p w:rsidR="00136090" w:rsidRPr="00136090" w:rsidRDefault="00136090" w:rsidP="00136090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</w:r>
      <w:r w:rsidRPr="00136090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ab/>
        <w:t>Форма</w:t>
      </w:r>
    </w:p>
    <w:p w:rsidR="00136090" w:rsidRPr="00136090" w:rsidRDefault="00136090" w:rsidP="00136090">
      <w:pPr>
        <w:autoSpaceDE w:val="0"/>
        <w:autoSpaceDN w:val="0"/>
        <w:spacing w:after="60" w:line="240" w:lineRule="auto"/>
        <w:ind w:left="7881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976"/>
      </w:tblGrid>
      <w:tr w:rsidR="00136090" w:rsidRPr="00136090" w:rsidTr="00F8543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6090" w:rsidRPr="00136090" w:rsidRDefault="00136090" w:rsidP="00136090">
      <w:pPr>
        <w:autoSpaceDE w:val="0"/>
        <w:autoSpaceDN w:val="0"/>
        <w:spacing w:after="0" w:line="240" w:lineRule="auto"/>
        <w:ind w:left="2694" w:right="42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6090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лицензирующим органом)</w:t>
      </w:r>
    </w:p>
    <w:p w:rsidR="00136090" w:rsidRPr="00136090" w:rsidRDefault="00136090" w:rsidP="00136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36090">
        <w:rPr>
          <w:rFonts w:ascii="Times New Roman" w:eastAsia="Times New Roman" w:hAnsi="Times New Roman" w:cs="Times New Roman"/>
          <w:bCs/>
          <w:szCs w:val="24"/>
          <w:lang w:eastAsia="ru-RU"/>
        </w:rPr>
        <w:t>В Федеральную службу</w:t>
      </w:r>
    </w:p>
    <w:p w:rsidR="00136090" w:rsidRPr="00136090" w:rsidRDefault="00136090" w:rsidP="00136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3609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 надзору в сфере здравоохранения/ </w:t>
      </w:r>
    </w:p>
    <w:p w:rsidR="00136090" w:rsidRPr="00136090" w:rsidRDefault="00136090" w:rsidP="00136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6090">
        <w:rPr>
          <w:rFonts w:ascii="Times New Roman" w:eastAsia="Times New Roman" w:hAnsi="Times New Roman" w:cs="Times New Roman"/>
          <w:bCs/>
          <w:szCs w:val="24"/>
          <w:lang w:eastAsia="ru-RU"/>
        </w:rPr>
        <w:t>т</w:t>
      </w:r>
      <w:r w:rsidRPr="00136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ерриториальный</w:t>
      </w:r>
      <w:proofErr w:type="gramEnd"/>
      <w:r w:rsidRPr="00136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 Федеральной службы</w:t>
      </w:r>
    </w:p>
    <w:p w:rsidR="00136090" w:rsidRPr="00136090" w:rsidRDefault="00136090" w:rsidP="00136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надзору в сфере здравоохранения </w:t>
      </w:r>
    </w:p>
    <w:p w:rsidR="00136090" w:rsidRPr="00136090" w:rsidRDefault="00136090" w:rsidP="0013609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136090" w:rsidRPr="00136090" w:rsidRDefault="00136090" w:rsidP="0013609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09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ЗАЯВЛЕНИЕ</w:t>
      </w:r>
      <w:r w:rsidRPr="0013609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br/>
      </w:r>
      <w:r w:rsidRPr="0013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исправлении допущенных опечаток и ошибок в выданных в результате предоставления государственной услуги документах</w:t>
      </w:r>
    </w:p>
    <w:p w:rsidR="00136090" w:rsidRPr="00136090" w:rsidRDefault="00136090" w:rsidP="00136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исправить следующие опечатки и (или) ошибки в лицензии на деятельность по обороту наркотических средств, психотропных веществ и их </w:t>
      </w:r>
      <w:proofErr w:type="spellStart"/>
      <w:r w:rsidRPr="00136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136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культивированию </w:t>
      </w:r>
      <w:proofErr w:type="spellStart"/>
      <w:r w:rsidRPr="00136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наркосодержащих</w:t>
      </w:r>
      <w:proofErr w:type="spellEnd"/>
      <w:r w:rsidRPr="00136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растений:___________________________________________________________</w:t>
      </w:r>
    </w:p>
    <w:p w:rsidR="00136090" w:rsidRP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1360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(указываются опечатки и (или ошибки)</w:t>
      </w:r>
      <w:proofErr w:type="gramEnd"/>
    </w:p>
    <w:p w:rsidR="00136090" w:rsidRP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36090" w:rsidRPr="00136090" w:rsidRDefault="00136090" w:rsidP="00136090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528"/>
        <w:gridCol w:w="76"/>
        <w:gridCol w:w="3892"/>
        <w:gridCol w:w="1157"/>
      </w:tblGrid>
      <w:tr w:rsidR="00136090" w:rsidRPr="00136090" w:rsidTr="00F8543F">
        <w:trPr>
          <w:gridAfter w:val="1"/>
          <w:wAfter w:w="115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3609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3609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Сведения, представленные заявителем</w:t>
            </w:r>
          </w:p>
        </w:tc>
      </w:tr>
      <w:tr w:rsidR="00136090" w:rsidRPr="00136090" w:rsidTr="00F8543F">
        <w:trPr>
          <w:gridAfter w:val="1"/>
          <w:wAfter w:w="115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6090" w:rsidRPr="00136090" w:rsidTr="00F8543F">
        <w:trPr>
          <w:gridAfter w:val="1"/>
          <w:wAfter w:w="115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 полное наименование юридического лица/ </w:t>
            </w:r>
            <w:r w:rsidRPr="0013609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фамилия, имя и (в случае, если имеется) отчество индивидуального предпринимателя, данные </w:t>
            </w:r>
            <w:hyperlink r:id="rId5" w:history="1">
              <w:r w:rsidRPr="00136090">
                <w:rPr>
                  <w:rFonts w:ascii="Times New Roman" w:eastAsia="DejaVu Sans" w:hAnsi="Times New Roman" w:cs="Times New Roman"/>
                  <w:sz w:val="24"/>
                  <w:szCs w:val="24"/>
                  <w:lang w:eastAsia="zh-CN"/>
                </w:rPr>
                <w:t>документа</w:t>
              </w:r>
            </w:hyperlink>
            <w:r w:rsidRPr="0013609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, удостоверяющего его личность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090" w:rsidRPr="00136090" w:rsidTr="00F8543F">
        <w:trPr>
          <w:gridAfter w:val="1"/>
          <w:wAfter w:w="115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090" w:rsidRPr="00136090" w:rsidTr="00F8543F">
        <w:trPr>
          <w:gridAfter w:val="1"/>
          <w:wAfter w:w="115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090" w:rsidRPr="00136090" w:rsidTr="00F8543F">
        <w:trPr>
          <w:gridAfter w:val="1"/>
          <w:wAfter w:w="115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Адрес </w:t>
            </w:r>
            <w:proofErr w:type="gramStart"/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места нахождения юридического лица/места жительства индивидуального</w:t>
            </w:r>
            <w:proofErr w:type="gramEnd"/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предпринимателя (с указанием почтового индекса)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090" w:rsidRPr="00136090" w:rsidTr="00F8543F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090" w:rsidRPr="00136090" w:rsidTr="00F8543F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090" w:rsidRPr="00136090" w:rsidTr="00F8543F">
        <w:trPr>
          <w:gridAfter w:val="1"/>
          <w:wAfter w:w="1157" w:type="dxa"/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лица/индивидуального предпринимателя (ОГРН/ОГРИП)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090" w:rsidRPr="00136090" w:rsidTr="00F8543F">
        <w:trPr>
          <w:gridAfter w:val="1"/>
          <w:wAfter w:w="1157" w:type="dxa"/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лицензии на деятельность по обороту наркотических средств, психотропных веществ и их </w:t>
            </w:r>
            <w:proofErr w:type="spellStart"/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 xml:space="preserve">, культивированию </w:t>
            </w:r>
            <w:proofErr w:type="spellStart"/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наркосодержащих</w:t>
            </w:r>
            <w:proofErr w:type="spellEnd"/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лицензии ________________</w:t>
            </w:r>
          </w:p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___________________________________</w:t>
            </w:r>
          </w:p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090" w:rsidRPr="00136090" w:rsidTr="00F8543F">
        <w:trPr>
          <w:gridAfter w:val="1"/>
          <w:wAfter w:w="1157" w:type="dxa"/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Контактный телефон, факс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136090" w:rsidRPr="00136090" w:rsidTr="00F8543F">
        <w:trPr>
          <w:gridAfter w:val="1"/>
          <w:wAfter w:w="1157" w:type="dxa"/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Адрес электронной почты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136090" w:rsidRPr="00136090" w:rsidTr="00F8543F">
        <w:trPr>
          <w:gridAfter w:val="1"/>
          <w:wAfter w:w="1157" w:type="dxa"/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Форма получения заявителем уведомления о решении лицензирующего органа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*На бумажном носителе, направить заказным почтовым отправлением с уведомлением о вручении.</w:t>
            </w:r>
          </w:p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*В форме электронного документа. </w:t>
            </w:r>
          </w:p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</w:tbl>
    <w:p w:rsidR="00136090" w:rsidRPr="00136090" w:rsidRDefault="00136090" w:rsidP="00136090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D0D0D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570"/>
        <w:gridCol w:w="3260"/>
      </w:tblGrid>
      <w:tr w:rsidR="00136090" w:rsidRPr="00136090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ind w:left="1274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090" w:rsidRPr="00136090" w:rsidRDefault="00136090" w:rsidP="0013609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36090" w:rsidRPr="00136090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ind w:left="1274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090">
              <w:rPr>
                <w:rFonts w:ascii="Times New Roman" w:eastAsia="Times New Roman" w:hAnsi="Times New Roman" w:cs="Times New Roman"/>
                <w:lang w:eastAsia="ru-RU"/>
              </w:rPr>
              <w:t>юридического лица/индивидуальный предприниматель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090" w:rsidRPr="00136090" w:rsidRDefault="00136090" w:rsidP="0013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6090" w:rsidRPr="00136090" w:rsidRDefault="00136090" w:rsidP="00136090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136090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(фамилия, имя, отчество (при наличии), подпись или усиленная квалифицированная электронная подпись)</w:t>
      </w:r>
    </w:p>
    <w:p w:rsidR="00136090" w:rsidRPr="00136090" w:rsidRDefault="00136090" w:rsidP="0013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090" w:rsidRPr="00136090" w:rsidRDefault="00136090" w:rsidP="0013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90" w:rsidRPr="00136090" w:rsidRDefault="00136090" w:rsidP="001360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90">
        <w:rPr>
          <w:rFonts w:ascii="Times New Roman" w:eastAsia="Times New Roman" w:hAnsi="Times New Roman" w:cs="Times New Roman"/>
          <w:sz w:val="24"/>
          <w:szCs w:val="24"/>
          <w:lang w:eastAsia="ru-RU"/>
        </w:rPr>
        <w:t>*Нужное указать</w:t>
      </w:r>
    </w:p>
    <w:p w:rsidR="00907636" w:rsidRDefault="00907636">
      <w:bookmarkStart w:id="0" w:name="_GoBack"/>
      <w:bookmarkEnd w:id="0"/>
    </w:p>
    <w:sectPr w:rsidR="00907636" w:rsidSect="002C588F">
      <w:headerReference w:type="default" r:id="rId6"/>
      <w:headerReference w:type="first" r:id="rId7"/>
      <w:pgSz w:w="11906" w:h="16838"/>
      <w:pgMar w:top="993" w:right="567" w:bottom="567" w:left="1134" w:header="709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7877"/>
      <w:docPartObj>
        <w:docPartGallery w:val="Page Numbers (Top of Page)"/>
        <w:docPartUnique/>
      </w:docPartObj>
    </w:sdtPr>
    <w:sdtEndPr/>
    <w:sdtContent>
      <w:p w:rsidR="00DA6673" w:rsidRDefault="001360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6673" w:rsidRDefault="001360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73" w:rsidRDefault="00136090">
    <w:pPr>
      <w:pStyle w:val="a3"/>
      <w:jc w:val="center"/>
    </w:pPr>
  </w:p>
  <w:p w:rsidR="00DA6673" w:rsidRDefault="00136090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FA"/>
    <w:rsid w:val="00136090"/>
    <w:rsid w:val="00907636"/>
    <w:rsid w:val="00E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13609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val="en-US" w:eastAsia="zh-CN"/>
    </w:rPr>
  </w:style>
  <w:style w:type="paragraph" w:styleId="a3">
    <w:name w:val="header"/>
    <w:basedOn w:val="a"/>
    <w:link w:val="10"/>
    <w:unhideWhenUsed/>
    <w:rsid w:val="00136090"/>
    <w:pPr>
      <w:tabs>
        <w:tab w:val="center" w:pos="4677"/>
        <w:tab w:val="right" w:pos="9355"/>
      </w:tabs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136090"/>
  </w:style>
  <w:style w:type="character" w:customStyle="1" w:styleId="10">
    <w:name w:val="Верхний колонтитул Знак1"/>
    <w:basedOn w:val="a0"/>
    <w:link w:val="a3"/>
    <w:rsid w:val="0013609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13609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val="en-US" w:eastAsia="zh-CN"/>
    </w:rPr>
  </w:style>
  <w:style w:type="paragraph" w:styleId="a3">
    <w:name w:val="header"/>
    <w:basedOn w:val="a"/>
    <w:link w:val="10"/>
    <w:unhideWhenUsed/>
    <w:rsid w:val="00136090"/>
    <w:pPr>
      <w:tabs>
        <w:tab w:val="center" w:pos="4677"/>
        <w:tab w:val="right" w:pos="9355"/>
      </w:tabs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136090"/>
  </w:style>
  <w:style w:type="character" w:customStyle="1" w:styleId="10">
    <w:name w:val="Верхний колонтитул Знак1"/>
    <w:basedOn w:val="a0"/>
    <w:link w:val="a3"/>
    <w:rsid w:val="0013609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A0F6B47D7F11A80E4A51F68A863909792F87B77060E78C9BF0547912DD806758566A0ADD6E1241A4AD6F8D970xDf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Колесникова Светлана Васильевна</cp:lastModifiedBy>
  <cp:revision>2</cp:revision>
  <dcterms:created xsi:type="dcterms:W3CDTF">2021-01-19T07:34:00Z</dcterms:created>
  <dcterms:modified xsi:type="dcterms:W3CDTF">2021-01-19T07:35:00Z</dcterms:modified>
</cp:coreProperties>
</file>