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D6" w:rsidRPr="004157D6" w:rsidRDefault="004157D6" w:rsidP="004157D6">
      <w:pPr>
        <w:tabs>
          <w:tab w:val="left" w:pos="570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  <w:r w:rsidRPr="004157D6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                                              </w:t>
      </w:r>
      <w:r w:rsidR="00172266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                             </w:t>
      </w:r>
    </w:p>
    <w:p w:rsidR="004157D6" w:rsidRPr="004157D6" w:rsidRDefault="004157D6" w:rsidP="004157D6">
      <w:pPr>
        <w:autoSpaceDE w:val="0"/>
        <w:autoSpaceDN w:val="0"/>
        <w:spacing w:after="60" w:line="240" w:lineRule="auto"/>
        <w:ind w:left="7881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976"/>
      </w:tblGrid>
      <w:tr w:rsidR="004157D6" w:rsidRPr="004157D6" w:rsidTr="00F8543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4157D6" w:rsidRPr="004157D6" w:rsidRDefault="004157D6" w:rsidP="004157D6">
      <w:pPr>
        <w:autoSpaceDE w:val="0"/>
        <w:autoSpaceDN w:val="0"/>
        <w:spacing w:after="0" w:line="240" w:lineRule="auto"/>
        <w:ind w:left="2694" w:right="42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7D6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лицензирующим органом)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CC6">
        <w:rPr>
          <w:rFonts w:ascii="Times New Roman" w:hAnsi="Times New Roman" w:cs="Times New Roman"/>
          <w:sz w:val="28"/>
          <w:szCs w:val="28"/>
        </w:rPr>
        <w:t>В министерст</w:t>
      </w:r>
      <w:r>
        <w:rPr>
          <w:rFonts w:ascii="Times New Roman" w:hAnsi="Times New Roman" w:cs="Times New Roman"/>
          <w:sz w:val="28"/>
          <w:szCs w:val="28"/>
        </w:rPr>
        <w:t xml:space="preserve">во здравоохранения 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4157D6" w:rsidRPr="004157D6" w:rsidRDefault="00172266" w:rsidP="00172266">
      <w:pPr>
        <w:tabs>
          <w:tab w:val="left" w:pos="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23">
        <w:rPr>
          <w:rFonts w:ascii="Times New Roman" w:hAnsi="Times New Roman" w:cs="Times New Roman"/>
          <w:sz w:val="24"/>
          <w:szCs w:val="24"/>
        </w:rPr>
        <w:t>(сектор лицензирования)</w:t>
      </w:r>
    </w:p>
    <w:p w:rsidR="004157D6" w:rsidRPr="00172266" w:rsidRDefault="004157D6" w:rsidP="0017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7D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                        </w:t>
      </w:r>
      <w:r w:rsidR="0017226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</w:t>
      </w:r>
      <w:r w:rsidRPr="00415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4157D6" w:rsidRPr="004157D6" w:rsidRDefault="004157D6" w:rsidP="004157D6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7D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ЗАЯВЛЕНИЕ</w:t>
      </w:r>
      <w:r w:rsidRPr="004157D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br/>
      </w:r>
      <w:bookmarkStart w:id="0" w:name="_GoBack"/>
      <w:r w:rsidRPr="0041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сведений из реестра лицензий</w:t>
      </w:r>
      <w:bookmarkEnd w:id="0"/>
      <w:r w:rsidRPr="0041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57D6" w:rsidRPr="004157D6" w:rsidRDefault="004157D6" w:rsidP="004157D6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15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предоставить выписку из реестра лицензий на фармацевтическую деятельность </w:t>
      </w: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110"/>
        <w:gridCol w:w="337"/>
        <w:gridCol w:w="5049"/>
      </w:tblGrid>
      <w:tr w:rsidR="004157D6" w:rsidRPr="004157D6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lk57029582"/>
            <w:r w:rsidRPr="004157D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lang w:eastAsia="ru-RU"/>
              </w:rPr>
              <w:t>Требуемые сведения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Сведения, представленные заявителем</w:t>
            </w:r>
          </w:p>
        </w:tc>
      </w:tr>
      <w:tr w:rsidR="004157D6" w:rsidRPr="004157D6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4157D6" w:rsidRPr="004157D6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172266" w:rsidP="004157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случае, если имеется)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, данные документа, удостоверяющего личность индивидуального предпринимателя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7D6" w:rsidRPr="004157D6" w:rsidTr="00F854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172266" w:rsidP="004157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E4CC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7D6" w:rsidRPr="004157D6" w:rsidTr="00F8543F"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Идентификационный номер налогоплательщика (ИНН), данные документа о постановке лицензиата на учет в налоговом органе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7D6" w:rsidRPr="004157D6" w:rsidTr="00F8543F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7D6" w:rsidRPr="004157D6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7D6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 (ОГРН)</w:t>
            </w:r>
            <w:r w:rsidRPr="004157D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57D6" w:rsidRPr="004157D6" w:rsidRDefault="004157D6" w:rsidP="0041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7D6">
              <w:rPr>
                <w:rFonts w:ascii="Times New Roman" w:eastAsia="Calibri" w:hAnsi="Times New Roman" w:cs="Times New Roman"/>
              </w:rPr>
              <w:t>Государственный регистрационный номер записи о государственной регистрации индивидуального предпринимателя (ОГРИП)</w:t>
            </w:r>
          </w:p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7D6">
              <w:rPr>
                <w:rFonts w:ascii="Times New Roman" w:eastAsia="Calibri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7D6" w:rsidRPr="004157D6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4157D6" w:rsidRPr="004157D6" w:rsidTr="00F8543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172266" w:rsidP="004157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5C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юридическим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индивидуальным предпринимателем</w:t>
            </w:r>
            <w:r w:rsidRPr="007B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уведомлений о решении лицензирующего органа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*На бумажном носителе, направить заказным почтовым отправлением с уведомлением о вручении.</w:t>
            </w:r>
          </w:p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*В форме электронного документа. </w:t>
            </w:r>
          </w:p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</w:tbl>
    <w:p w:rsidR="004157D6" w:rsidRPr="004157D6" w:rsidRDefault="004157D6" w:rsidP="004157D6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4157D6" w:rsidRPr="004157D6" w:rsidRDefault="004157D6" w:rsidP="004157D6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4157D6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Прошу предоставить сведения о конкретной лицензии в виде выписки из реестра лицензий в отношении лицензии на осуществление фармацевтической деятельности № ________ от «_____</w:t>
      </w:r>
      <w:proofErr w:type="gramStart"/>
      <w:r w:rsidRPr="004157D6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_»_</w:t>
      </w:r>
      <w:proofErr w:type="gramEnd"/>
      <w:r w:rsidRPr="004157D6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____________ 20___г., предоставленной _____________________________________</w:t>
      </w:r>
    </w:p>
    <w:p w:rsidR="004157D6" w:rsidRPr="004157D6" w:rsidRDefault="004157D6" w:rsidP="004157D6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4157D6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(полное наименование лицензиата)</w:t>
      </w:r>
    </w:p>
    <w:bookmarkEnd w:id="1"/>
    <w:p w:rsidR="004157D6" w:rsidRPr="004157D6" w:rsidRDefault="004157D6" w:rsidP="004157D6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454"/>
        <w:gridCol w:w="284"/>
        <w:gridCol w:w="284"/>
        <w:gridCol w:w="3429"/>
        <w:gridCol w:w="3260"/>
      </w:tblGrid>
      <w:tr w:rsidR="004157D6" w:rsidRPr="004157D6" w:rsidTr="00F8543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7D6" w:rsidRPr="004157D6" w:rsidRDefault="004157D6" w:rsidP="004157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7D6" w:rsidRPr="004157D6" w:rsidRDefault="004157D6" w:rsidP="004157D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7D6" w:rsidRPr="004157D6" w:rsidRDefault="004157D6" w:rsidP="004157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7D6" w:rsidRPr="004157D6" w:rsidRDefault="004157D6" w:rsidP="004157D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7D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17226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7D6" w:rsidRPr="004157D6" w:rsidRDefault="004157D6" w:rsidP="004157D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7D6" w:rsidRPr="004157D6" w:rsidTr="00F8543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D6" w:rsidRPr="004157D6" w:rsidRDefault="004157D6" w:rsidP="001722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7D6" w:rsidRPr="004157D6" w:rsidRDefault="004157D6" w:rsidP="004157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7D6" w:rsidRPr="004157D6" w:rsidRDefault="004157D6" w:rsidP="004157D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4157D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(фамилия, имя, отчество (при наличии), подпись или усиленная квалифицированная электронная подпись)</w:t>
      </w:r>
    </w:p>
    <w:p w:rsidR="004157D6" w:rsidRPr="004157D6" w:rsidRDefault="004157D6" w:rsidP="004157D6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907636" w:rsidRPr="00172266" w:rsidRDefault="00172266" w:rsidP="00172266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157D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*Нужное указать</w:t>
      </w:r>
    </w:p>
    <w:sectPr w:rsidR="00907636" w:rsidRPr="00172266" w:rsidSect="00172266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32"/>
    <w:rsid w:val="00172266"/>
    <w:rsid w:val="004157D6"/>
    <w:rsid w:val="00907636"/>
    <w:rsid w:val="009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D793C-C381-4E50-8E34-AF637FE3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Микаил Х. Адельбиев</cp:lastModifiedBy>
  <cp:revision>2</cp:revision>
  <dcterms:created xsi:type="dcterms:W3CDTF">2021-04-29T08:57:00Z</dcterms:created>
  <dcterms:modified xsi:type="dcterms:W3CDTF">2021-04-29T08:57:00Z</dcterms:modified>
</cp:coreProperties>
</file>