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74" w:rsidRPr="00210C49" w:rsidRDefault="00742B74" w:rsidP="00742B74">
      <w:pPr>
        <w:tabs>
          <w:tab w:val="left" w:pos="5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260"/>
        <w:gridCol w:w="1276"/>
        <w:gridCol w:w="2976"/>
      </w:tblGrid>
      <w:tr w:rsidR="00742B74" w:rsidRPr="00210C49" w:rsidTr="00F8543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B74" w:rsidRPr="00210C49" w:rsidRDefault="00742B74" w:rsidP="00F854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номер: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B74" w:rsidRPr="00210C49" w:rsidRDefault="00742B74" w:rsidP="00F85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B74" w:rsidRPr="00210C49" w:rsidRDefault="00742B74" w:rsidP="00F8543F">
            <w:pPr>
              <w:autoSpaceDE w:val="0"/>
              <w:autoSpaceDN w:val="0"/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B74" w:rsidRPr="00210C49" w:rsidRDefault="00742B74" w:rsidP="00F85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742B74" w:rsidRPr="005E7928" w:rsidRDefault="00742B74" w:rsidP="005E7928">
      <w:pPr>
        <w:autoSpaceDE w:val="0"/>
        <w:autoSpaceDN w:val="0"/>
        <w:spacing w:after="0" w:line="240" w:lineRule="auto"/>
        <w:ind w:left="2694" w:right="425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0C49">
        <w:rPr>
          <w:rFonts w:ascii="Times New Roman" w:eastAsia="Times New Roman" w:hAnsi="Times New Roman" w:cs="Times New Roman"/>
          <w:sz w:val="18"/>
          <w:szCs w:val="18"/>
          <w:lang w:eastAsia="ru-RU"/>
        </w:rPr>
        <w:t>(заполняется лицензирующим органом)</w:t>
      </w:r>
      <w:bookmarkStart w:id="0" w:name="_GoBack"/>
      <w:bookmarkEnd w:id="0"/>
    </w:p>
    <w:p w:rsidR="005E7928" w:rsidRDefault="005E7928" w:rsidP="005E79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министерство здравоохранения </w:t>
      </w:r>
    </w:p>
    <w:p w:rsidR="005E7928" w:rsidRDefault="005E7928" w:rsidP="005E79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742B74" w:rsidRPr="005E7928" w:rsidRDefault="005E7928" w:rsidP="005E79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(сектор лицензирования)</w:t>
      </w:r>
    </w:p>
    <w:p w:rsidR="00742B74" w:rsidRPr="00210C49" w:rsidRDefault="00742B74" w:rsidP="00742B74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C49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ЗАЯВЛЕНИЕ</w:t>
      </w:r>
      <w:r w:rsidRPr="00210C49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br/>
      </w:r>
      <w:r w:rsidRPr="00210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предоставлении сведений из реестра лицензий </w:t>
      </w:r>
    </w:p>
    <w:p w:rsidR="00742B74" w:rsidRPr="005E7928" w:rsidRDefault="00742B74" w:rsidP="00742B74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7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предоставить выписку из реестра лицензий на деятельность </w:t>
      </w:r>
      <w:bookmarkStart w:id="1" w:name="_Hlk57029608"/>
      <w:r w:rsidRPr="005E7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обороту наркотических средств, психотропных веществ и их </w:t>
      </w:r>
      <w:proofErr w:type="spellStart"/>
      <w:r w:rsidRPr="005E7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прекурсоров</w:t>
      </w:r>
      <w:proofErr w:type="spellEnd"/>
      <w:r w:rsidRPr="005E7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культивированию </w:t>
      </w:r>
      <w:proofErr w:type="spellStart"/>
      <w:r w:rsidRPr="005E7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наркосодержащих</w:t>
      </w:r>
      <w:proofErr w:type="spellEnd"/>
      <w:r w:rsidRPr="005E7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растений</w:t>
      </w: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110"/>
        <w:gridCol w:w="337"/>
        <w:gridCol w:w="5049"/>
      </w:tblGrid>
      <w:tr w:rsidR="00742B74" w:rsidRPr="005E7928" w:rsidTr="00F854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742B74" w:rsidRPr="005E7928" w:rsidRDefault="00742B74" w:rsidP="00F85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74" w:rsidRPr="005E7928" w:rsidRDefault="00742B74" w:rsidP="00F8543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74" w:rsidRPr="005E7928" w:rsidRDefault="00742B74" w:rsidP="00F8543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Сведения, представленные заявителем</w:t>
            </w:r>
          </w:p>
        </w:tc>
      </w:tr>
      <w:tr w:rsidR="00742B74" w:rsidRPr="005E7928" w:rsidTr="00F854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74" w:rsidRPr="005E7928" w:rsidRDefault="00742B74" w:rsidP="00F85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74" w:rsidRPr="005E7928" w:rsidRDefault="00742B74" w:rsidP="00F8543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74" w:rsidRPr="005E7928" w:rsidRDefault="00742B74" w:rsidP="00F8543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2B74" w:rsidRPr="005E7928" w:rsidTr="00F854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74" w:rsidRPr="005E7928" w:rsidRDefault="00742B74" w:rsidP="00F85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74" w:rsidRPr="005E7928" w:rsidRDefault="005E7928" w:rsidP="00F8543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  <w:proofErr w:type="gramStart"/>
            <w:r w:rsidRPr="006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полное</w:t>
            </w:r>
            <w:proofErr w:type="gramEnd"/>
            <w:r w:rsidRPr="006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юридического лица/ </w:t>
            </w:r>
            <w:r w:rsidRPr="006128DA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 xml:space="preserve">фамилия, имя и (в случае, если имеется) отчество индивидуального предпринимателя, данные </w:t>
            </w:r>
            <w:hyperlink r:id="rId4" w:history="1">
              <w:r w:rsidRPr="006128DA">
                <w:rPr>
                  <w:rFonts w:ascii="Times New Roman" w:eastAsia="DejaVu Sans" w:hAnsi="Times New Roman" w:cs="Times New Roman"/>
                  <w:sz w:val="24"/>
                  <w:szCs w:val="24"/>
                  <w:lang w:eastAsia="zh-CN"/>
                </w:rPr>
                <w:t>документа</w:t>
              </w:r>
            </w:hyperlink>
            <w:r w:rsidRPr="006128DA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>, удостоверяющего его личность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74" w:rsidRPr="005E7928" w:rsidRDefault="00742B74" w:rsidP="00F854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74" w:rsidRPr="005E7928" w:rsidTr="00F854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B74" w:rsidRPr="005E7928" w:rsidRDefault="00742B74" w:rsidP="00F85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B74" w:rsidRPr="005E7928" w:rsidRDefault="005E7928" w:rsidP="00F8543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юридического лица/места жительства индивидуального предпринимателя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B74" w:rsidRPr="005E7928" w:rsidRDefault="00742B74" w:rsidP="00F854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74" w:rsidRPr="005E7928" w:rsidTr="00F8543F">
        <w:trPr>
          <w:cantSplit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B74" w:rsidRPr="005E7928" w:rsidRDefault="00742B74" w:rsidP="00F85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B74" w:rsidRPr="005E7928" w:rsidRDefault="00742B74" w:rsidP="00F8543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E79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Идентификационный номер налогоплательщика (ИНН), данные документа о постановке лицензиата на учет в налоговом органе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2B74" w:rsidRPr="005E7928" w:rsidRDefault="00742B74" w:rsidP="00F854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2B74" w:rsidRPr="005E7928" w:rsidRDefault="00742B74" w:rsidP="00F8543F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74" w:rsidRPr="005E7928" w:rsidTr="00F8543F">
        <w:trPr>
          <w:cantSplit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B74" w:rsidRPr="005E7928" w:rsidRDefault="00742B74" w:rsidP="00F85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B74" w:rsidRPr="005E7928" w:rsidRDefault="00742B74" w:rsidP="00F854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2B74" w:rsidRPr="005E7928" w:rsidRDefault="00742B74" w:rsidP="00F854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B74" w:rsidRPr="005E7928" w:rsidRDefault="00742B74" w:rsidP="00F8543F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74" w:rsidRPr="005E7928" w:rsidTr="00F8543F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74" w:rsidRPr="005E7928" w:rsidRDefault="00742B74" w:rsidP="00F85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74" w:rsidRPr="005E7928" w:rsidRDefault="00742B74" w:rsidP="00F8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создании юридического лица (ОГРН)</w:t>
            </w:r>
            <w:r w:rsidRPr="005E7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2B74" w:rsidRPr="005E7928" w:rsidRDefault="00742B74" w:rsidP="00F8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92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индивидуального предпринимателя (ОГРИП)</w:t>
            </w:r>
          </w:p>
          <w:p w:rsidR="00742B74" w:rsidRPr="005E7928" w:rsidRDefault="00742B74" w:rsidP="00F8543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28">
              <w:rPr>
                <w:rFonts w:ascii="Times New Roman" w:eastAsia="Calibri" w:hAnsi="Times New Roman" w:cs="Times New Roman"/>
                <w:sz w:val="24"/>
                <w:szCs w:val="24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74" w:rsidRPr="005E7928" w:rsidRDefault="00742B74" w:rsidP="00F8543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74" w:rsidRPr="005E7928" w:rsidTr="00F8543F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74" w:rsidRPr="005E7928" w:rsidRDefault="00742B74" w:rsidP="00F85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E79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74" w:rsidRPr="005E7928" w:rsidRDefault="00742B74" w:rsidP="00F8543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E79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Контактный телефон, адрес электронной почты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74" w:rsidRPr="005E7928" w:rsidRDefault="00742B74" w:rsidP="00F854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742B74" w:rsidRPr="005E7928" w:rsidTr="00F8543F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74" w:rsidRPr="005E7928" w:rsidRDefault="00742B74" w:rsidP="00F85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E79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74" w:rsidRPr="005E7928" w:rsidRDefault="00742B74" w:rsidP="00F8543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E79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Форма получения юридическим лицом уведомления о решении лицензирующего органа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74" w:rsidRPr="005E7928" w:rsidRDefault="00742B74" w:rsidP="00F8543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E79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*На бумажном носителе, направить заказным почтовым отправлением с уведомлением о вручении.</w:t>
            </w:r>
          </w:p>
          <w:p w:rsidR="00742B74" w:rsidRPr="005E7928" w:rsidRDefault="00742B74" w:rsidP="00F8543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E79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*В форме электронного документа. </w:t>
            </w:r>
          </w:p>
          <w:p w:rsidR="00742B74" w:rsidRPr="005E7928" w:rsidRDefault="00742B74" w:rsidP="00F854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</w:tbl>
    <w:p w:rsidR="00742B74" w:rsidRPr="005E7928" w:rsidRDefault="00742B74" w:rsidP="00742B74">
      <w:pPr>
        <w:autoSpaceDE w:val="0"/>
        <w:autoSpaceDN w:val="0"/>
        <w:spacing w:after="0" w:line="240" w:lineRule="auto"/>
        <w:ind w:left="57" w:right="57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742B74" w:rsidRPr="005E7928" w:rsidRDefault="00742B74" w:rsidP="00742B74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792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Прошу предоставить сведения о конкретной лицензии в виде выписки из реестра лицензий в отношении лицензии на осуществление деятельности </w:t>
      </w:r>
      <w:r w:rsidRPr="005E7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обороту наркотических средств, психотропных веществ и их </w:t>
      </w:r>
      <w:proofErr w:type="spellStart"/>
      <w:r w:rsidRPr="005E7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прекурсоров</w:t>
      </w:r>
      <w:proofErr w:type="spellEnd"/>
      <w:r w:rsidRPr="005E7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культивированию </w:t>
      </w:r>
      <w:proofErr w:type="spellStart"/>
      <w:r w:rsidRPr="005E7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наркосодержащих</w:t>
      </w:r>
      <w:proofErr w:type="spellEnd"/>
      <w:r w:rsidRPr="005E7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растений</w:t>
      </w:r>
    </w:p>
    <w:p w:rsidR="00742B74" w:rsidRPr="005E7928" w:rsidRDefault="00742B74" w:rsidP="00742B74">
      <w:pPr>
        <w:autoSpaceDE w:val="0"/>
        <w:autoSpaceDN w:val="0"/>
        <w:spacing w:after="0" w:line="240" w:lineRule="auto"/>
        <w:ind w:left="57" w:right="57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5E792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№ ________</w:t>
      </w:r>
      <w:r w:rsidR="005E792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_______________ от «_</w:t>
      </w:r>
      <w:proofErr w:type="gramStart"/>
      <w:r w:rsidR="005E792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_»_</w:t>
      </w:r>
      <w:proofErr w:type="gramEnd"/>
      <w:r w:rsidR="005E792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______</w:t>
      </w:r>
      <w:r w:rsidRPr="005E792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_ 20___г., предоставленной _________________________________</w:t>
      </w:r>
      <w:r w:rsidR="005E792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___________________________________________________</w:t>
      </w:r>
    </w:p>
    <w:p w:rsidR="00742B74" w:rsidRPr="005E7928" w:rsidRDefault="005E7928" w:rsidP="005E7928">
      <w:pPr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                                                     </w:t>
      </w:r>
      <w:r w:rsidR="00742B74" w:rsidRPr="005E792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(полное наименование лицензиата)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361"/>
        <w:gridCol w:w="454"/>
        <w:gridCol w:w="284"/>
        <w:gridCol w:w="284"/>
        <w:gridCol w:w="3570"/>
        <w:gridCol w:w="3260"/>
      </w:tblGrid>
      <w:tr w:rsidR="00742B74" w:rsidRPr="005E7928" w:rsidTr="00F8543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B74" w:rsidRPr="005E7928" w:rsidRDefault="00742B74" w:rsidP="00F8543F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B74" w:rsidRPr="005E7928" w:rsidRDefault="00742B74" w:rsidP="00F8543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B74" w:rsidRPr="005E7928" w:rsidRDefault="00742B74" w:rsidP="00F8543F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B74" w:rsidRPr="005E7928" w:rsidRDefault="00742B74" w:rsidP="00F8543F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B74" w:rsidRPr="005E7928" w:rsidRDefault="00742B74" w:rsidP="00F8543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B74" w:rsidRPr="005E7928" w:rsidRDefault="00742B74" w:rsidP="00F8543F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B74" w:rsidRPr="005E7928" w:rsidRDefault="00742B74" w:rsidP="00F8543F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B74" w:rsidRPr="005E7928" w:rsidRDefault="00742B74" w:rsidP="00F8543F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B74" w:rsidRPr="005E7928" w:rsidRDefault="00742B74" w:rsidP="005E7928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B74" w:rsidRPr="005E7928" w:rsidRDefault="00742B74" w:rsidP="00F8543F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74" w:rsidRPr="005E7928" w:rsidTr="00F8543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B74" w:rsidRPr="005E7928" w:rsidRDefault="00742B74" w:rsidP="00F85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B74" w:rsidRPr="005E7928" w:rsidRDefault="00742B74" w:rsidP="00F85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B74" w:rsidRPr="005E7928" w:rsidRDefault="00742B74" w:rsidP="00F854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B74" w:rsidRPr="005E7928" w:rsidRDefault="00742B74" w:rsidP="00F85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B74" w:rsidRPr="005E7928" w:rsidRDefault="00742B74" w:rsidP="00F85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B74" w:rsidRPr="005E7928" w:rsidRDefault="00742B74" w:rsidP="00F854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B74" w:rsidRPr="005E7928" w:rsidRDefault="00742B74" w:rsidP="00F8543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B74" w:rsidRPr="005E7928" w:rsidRDefault="00742B74" w:rsidP="005E79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B74" w:rsidRPr="005E7928" w:rsidRDefault="00742B74" w:rsidP="00F854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2B74" w:rsidRPr="00210C49" w:rsidRDefault="00742B74" w:rsidP="00742B74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210C49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(фамилия, имя, отчество (при наличии), подпись/ усиленная квалифицированная электронная подпись)</w:t>
      </w:r>
    </w:p>
    <w:p w:rsidR="00907636" w:rsidRPr="005E7928" w:rsidRDefault="005E7928" w:rsidP="005E7928">
      <w:pPr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210C4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*Нужное указать</w:t>
      </w:r>
    </w:p>
    <w:sectPr w:rsidR="00907636" w:rsidRPr="005E7928" w:rsidSect="005E7928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42"/>
    <w:rsid w:val="000159F8"/>
    <w:rsid w:val="005E7928"/>
    <w:rsid w:val="00670642"/>
    <w:rsid w:val="00742B74"/>
    <w:rsid w:val="0090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EAC19-B93B-4E59-8BAC-BBA1F789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0F6B47D7F11A80E4A51F68A863909792F87B77060E78C9BF0547912DD806758566A0ADD6E1241A4AD6F8D970xDf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Светлана Васильевна</dc:creator>
  <cp:keywords/>
  <dc:description/>
  <cp:lastModifiedBy>Микаил Х. Адельбиев</cp:lastModifiedBy>
  <cp:revision>4</cp:revision>
  <dcterms:created xsi:type="dcterms:W3CDTF">2021-01-19T07:32:00Z</dcterms:created>
  <dcterms:modified xsi:type="dcterms:W3CDTF">2021-04-29T09:21:00Z</dcterms:modified>
</cp:coreProperties>
</file>