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16" w:rsidRPr="00742AB5" w:rsidRDefault="00975816" w:rsidP="00975816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B5">
        <w:rPr>
          <w:rFonts w:eastAsia="Times New Roman" w:cs="Times New Roman"/>
          <w:b/>
          <w:sz w:val="24"/>
          <w:szCs w:val="24"/>
          <w:lang w:eastAsia="ru-RU"/>
        </w:rPr>
        <w:t>Регистра</w:t>
      </w:r>
      <w:r w:rsidR="00742AB5">
        <w:rPr>
          <w:rFonts w:eastAsia="Times New Roman" w:cs="Times New Roman"/>
          <w:b/>
          <w:sz w:val="24"/>
          <w:szCs w:val="24"/>
          <w:lang w:eastAsia="ru-RU"/>
        </w:rPr>
        <w:t>ционный номер:</w:t>
      </w:r>
      <w:r w:rsidR="000A220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75816">
        <w:rPr>
          <w:rFonts w:eastAsia="Times New Roman" w:cs="Times New Roman"/>
          <w:b/>
          <w:sz w:val="21"/>
          <w:szCs w:val="21"/>
          <w:lang w:eastAsia="ru-RU"/>
        </w:rPr>
        <w:t>_</w:t>
      </w:r>
      <w:r>
        <w:rPr>
          <w:rFonts w:eastAsia="Times New Roman" w:cs="Times New Roman"/>
          <w:sz w:val="21"/>
          <w:szCs w:val="21"/>
          <w:lang w:eastAsia="ru-RU"/>
        </w:rPr>
        <w:t>_________</w:t>
      </w:r>
      <w:r w:rsidR="00742AB5">
        <w:rPr>
          <w:rFonts w:eastAsia="Times New Roman" w:cs="Times New Roman"/>
          <w:sz w:val="21"/>
          <w:szCs w:val="21"/>
          <w:lang w:eastAsia="ru-RU"/>
        </w:rPr>
        <w:t xml:space="preserve">______________________________ </w:t>
      </w:r>
      <w:r w:rsidR="00742AB5" w:rsidRPr="00742AB5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742AB5" w:rsidRPr="00742AB5">
        <w:rPr>
          <w:rFonts w:eastAsia="Times New Roman" w:cs="Times New Roman"/>
          <w:sz w:val="24"/>
          <w:szCs w:val="24"/>
          <w:u w:val="single"/>
          <w:lang w:eastAsia="ru-RU"/>
        </w:rPr>
        <w:t xml:space="preserve">_______           </w:t>
      </w:r>
      <w:r w:rsidR="00742AB5" w:rsidRPr="00742AB5">
        <w:rPr>
          <w:rFonts w:eastAsia="Times New Roman" w:cs="Times New Roman"/>
          <w:sz w:val="24"/>
          <w:szCs w:val="24"/>
          <w:lang w:eastAsia="ru-RU"/>
        </w:rPr>
        <w:t xml:space="preserve"> 2021 г.</w:t>
      </w:r>
    </w:p>
    <w:p w:rsidR="00975816" w:rsidRPr="00584F45" w:rsidRDefault="00975816" w:rsidP="00975816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заполняется </w:t>
      </w:r>
      <w:r w:rsidR="00742AB5">
        <w:rPr>
          <w:rFonts w:eastAsia="Times New Roman;Times New Roman" w:cs="Times New Roman"/>
          <w:sz w:val="18"/>
          <w:szCs w:val="18"/>
          <w:lang w:eastAsia="zh-CN"/>
        </w:rPr>
        <w:t>лицензирующим органом</w:t>
      </w:r>
    </w:p>
    <w:p w:rsidR="00975816" w:rsidRDefault="00975816" w:rsidP="00975816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975816" w:rsidRDefault="00975816" w:rsidP="00975816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975816" w:rsidRPr="00742AB5" w:rsidRDefault="000A2203" w:rsidP="00742AB5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975816" w:rsidRPr="00742AB5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742AB5" w:rsidRPr="00742AB5">
        <w:rPr>
          <w:rFonts w:eastAsia="Times New Roman" w:cs="Times New Roman"/>
          <w:sz w:val="24"/>
          <w:szCs w:val="24"/>
          <w:lang w:eastAsia="ru-RU"/>
        </w:rPr>
        <w:t>Министерство здравоохранения</w:t>
      </w:r>
    </w:p>
    <w:p w:rsidR="00742AB5" w:rsidRPr="00742AB5" w:rsidRDefault="000A2203" w:rsidP="00742AB5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742AB5" w:rsidRPr="00742AB5">
        <w:rPr>
          <w:rFonts w:eastAsia="Times New Roman" w:cs="Times New Roman"/>
          <w:sz w:val="24"/>
          <w:szCs w:val="24"/>
          <w:lang w:eastAsia="ru-RU"/>
        </w:rPr>
        <w:t>Чеченской Республики</w:t>
      </w:r>
    </w:p>
    <w:p w:rsidR="00742AB5" w:rsidRPr="00742AB5" w:rsidRDefault="000A2203" w:rsidP="00742AB5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742AB5" w:rsidRPr="00742AB5">
        <w:rPr>
          <w:rFonts w:eastAsia="Times New Roman" w:cs="Times New Roman"/>
          <w:sz w:val="24"/>
          <w:szCs w:val="24"/>
          <w:lang w:eastAsia="ru-RU"/>
        </w:rPr>
        <w:t>(сектор лицензирования)</w:t>
      </w:r>
    </w:p>
    <w:p w:rsidR="00975816" w:rsidRPr="00975816" w:rsidRDefault="00975816" w:rsidP="00975816">
      <w:pPr>
        <w:tabs>
          <w:tab w:val="left" w:pos="570"/>
        </w:tabs>
        <w:autoSpaceDE w:val="0"/>
        <w:autoSpaceDN w:val="0"/>
        <w:ind w:firstLine="426"/>
        <w:jc w:val="right"/>
        <w:rPr>
          <w:rFonts w:eastAsia="Times New Roman" w:cs="Times New Roman"/>
          <w:sz w:val="21"/>
          <w:szCs w:val="21"/>
          <w:lang w:eastAsia="ru-RU"/>
        </w:rPr>
      </w:pPr>
    </w:p>
    <w:p w:rsidR="00742AB5" w:rsidRDefault="00975816" w:rsidP="00975816">
      <w:pPr>
        <w:ind w:firstLine="426"/>
        <w:jc w:val="center"/>
        <w:outlineLvl w:val="0"/>
        <w:rPr>
          <w:b/>
          <w:bCs/>
          <w:sz w:val="24"/>
          <w:szCs w:val="24"/>
          <w:lang w:eastAsia="zh-CN"/>
        </w:rPr>
      </w:pPr>
      <w:r w:rsidRPr="00975816">
        <w:rPr>
          <w:b/>
          <w:bCs/>
          <w:sz w:val="24"/>
          <w:szCs w:val="24"/>
          <w:lang w:eastAsia="zh-CN"/>
        </w:rPr>
        <w:t xml:space="preserve">Заявление о предоставлении лицензии на осуществление медицинской деятельности </w:t>
      </w:r>
    </w:p>
    <w:p w:rsidR="00975816" w:rsidRPr="00975816" w:rsidRDefault="00975816" w:rsidP="00975816">
      <w:pPr>
        <w:ind w:firstLine="426"/>
        <w:jc w:val="center"/>
        <w:outlineLvl w:val="0"/>
        <w:rPr>
          <w:b/>
          <w:bCs/>
          <w:sz w:val="24"/>
          <w:szCs w:val="24"/>
          <w:lang w:eastAsia="zh-CN"/>
        </w:rPr>
      </w:pPr>
      <w:r w:rsidRPr="00975816">
        <w:rPr>
          <w:b/>
          <w:bCs/>
          <w:sz w:val="24"/>
          <w:szCs w:val="24"/>
          <w:lang w:eastAsia="zh-CN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75816">
        <w:rPr>
          <w:b/>
          <w:bCs/>
          <w:sz w:val="24"/>
          <w:szCs w:val="24"/>
          <w:lang w:eastAsia="zh-CN"/>
        </w:rPr>
        <w:t>Сколково</w:t>
      </w:r>
      <w:proofErr w:type="spellEnd"/>
      <w:r w:rsidRPr="00975816">
        <w:rPr>
          <w:b/>
          <w:bCs/>
          <w:sz w:val="24"/>
          <w:szCs w:val="24"/>
          <w:lang w:eastAsia="zh-CN"/>
        </w:rPr>
        <w:t xml:space="preserve">») </w:t>
      </w:r>
      <w:hyperlink w:anchor="P173" w:history="1">
        <w:r w:rsidRPr="00975816">
          <w:rPr>
            <w:b/>
            <w:bCs/>
            <w:sz w:val="24"/>
            <w:szCs w:val="24"/>
            <w:lang w:eastAsia="zh-CN"/>
          </w:rPr>
          <w:t>&lt;*&gt;</w:t>
        </w:r>
      </w:hyperlink>
    </w:p>
    <w:p w:rsidR="00975816" w:rsidRPr="00975816" w:rsidRDefault="00975816" w:rsidP="00975816">
      <w:pPr>
        <w:ind w:firstLine="426"/>
        <w:jc w:val="both"/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91"/>
        <w:gridCol w:w="4348"/>
      </w:tblGrid>
      <w:tr w:rsidR="00975816" w:rsidRPr="00975816" w:rsidTr="00FD2801">
        <w:trPr>
          <w:trHeight w:val="2186"/>
        </w:trPr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1" w:type="dxa"/>
          </w:tcPr>
          <w:p w:rsid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  <w:r w:rsidR="00742AB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742AB5" w:rsidRDefault="00742AB5" w:rsidP="00742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B5" w:rsidRPr="00975816" w:rsidRDefault="00742AB5" w:rsidP="000A2203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</w:t>
            </w:r>
            <w:r w:rsidR="000A2203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203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ндивидуального предпринимателя 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:rsidTr="00FD2801">
        <w:trPr>
          <w:trHeight w:val="1199"/>
        </w:trPr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1" w:type="dxa"/>
          </w:tcPr>
          <w:p w:rsid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  <w:r w:rsidR="00742AB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742AB5" w:rsidRDefault="00742AB5" w:rsidP="00742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</w:t>
            </w:r>
            <w:r w:rsidR="000A2203">
              <w:rPr>
                <w:rFonts w:ascii="Times New Roman" w:hAnsi="Times New Roman" w:cs="Times New Roman"/>
                <w:sz w:val="24"/>
                <w:szCs w:val="24"/>
              </w:rPr>
              <w:t xml:space="preserve">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742AB5" w:rsidRPr="00975816" w:rsidRDefault="00742AB5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:rsidTr="00FD2801">
        <w:trPr>
          <w:trHeight w:val="116"/>
        </w:trPr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Фирменное наименование юридического лица </w:t>
            </w:r>
            <w:r w:rsidR="000A220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</w:t>
            </w:r>
            <w:proofErr w:type="gramStart"/>
            <w:r w:rsidR="000A220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 случае, если имеется)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:rsidTr="00FD2801">
        <w:trPr>
          <w:trHeight w:val="1713"/>
        </w:trPr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1" w:type="dxa"/>
          </w:tcPr>
          <w:p w:rsid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 </w:t>
            </w:r>
            <w:r w:rsidR="000A220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proofErr w:type="gramStart"/>
            <w:r w:rsidR="000A220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 указанием почтового индекса)</w:t>
            </w:r>
            <w:r w:rsidR="00DA0AC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DA0AC5" w:rsidRDefault="00DA0AC5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DA0AC5" w:rsidRPr="00975816" w:rsidRDefault="00AE2EB5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 xml:space="preserve">адрес места жительства индивидуального     предпринимателя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(с указанием почтового индекса)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1" w:type="dxa"/>
          </w:tcPr>
          <w:p w:rsid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  <w:r w:rsidR="00AE2EB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AE2EB5" w:rsidRDefault="00AE2EB5" w:rsidP="00FD2801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E2EB5" w:rsidRPr="00975816" w:rsidRDefault="000A2203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AE2EB5" w:rsidRPr="00AC414E">
              <w:rPr>
                <w:rFonts w:cs="Times New Roman"/>
                <w:sz w:val="24"/>
                <w:szCs w:val="24"/>
              </w:rPr>
              <w:t xml:space="preserve">осударственный </w:t>
            </w:r>
            <w:r w:rsidR="005E4DA3">
              <w:rPr>
                <w:rFonts w:cs="Times New Roman"/>
                <w:sz w:val="24"/>
                <w:szCs w:val="24"/>
              </w:rPr>
              <w:t xml:space="preserve">регистрационный номер записи о </w:t>
            </w:r>
            <w:r w:rsidR="00AE2EB5" w:rsidRPr="00AC414E">
              <w:rPr>
                <w:rFonts w:cs="Times New Roman"/>
                <w:sz w:val="24"/>
                <w:szCs w:val="24"/>
              </w:rPr>
              <w:t>государственной регистр</w:t>
            </w:r>
            <w:r>
              <w:rPr>
                <w:rFonts w:cs="Times New Roman"/>
                <w:sz w:val="24"/>
                <w:szCs w:val="24"/>
              </w:rPr>
              <w:t xml:space="preserve">ации </w:t>
            </w:r>
            <w:r w:rsidR="00AE2EB5" w:rsidRPr="00AC414E">
              <w:rPr>
                <w:rFonts w:cs="Times New Roman"/>
                <w:sz w:val="24"/>
                <w:szCs w:val="24"/>
              </w:rPr>
              <w:t xml:space="preserve">индивидуального предпринимателя    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:rsidTr="00FD2801">
        <w:trPr>
          <w:trHeight w:val="2723"/>
        </w:trPr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5291" w:type="dxa"/>
          </w:tcPr>
          <w:p w:rsid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AE2EB5" w:rsidRDefault="00AE2EB5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AE2EB5" w:rsidRDefault="00AE2EB5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AE2EB5" w:rsidRPr="00975816" w:rsidRDefault="00AE2EB5" w:rsidP="00AE2EB5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</w:t>
            </w:r>
            <w:r w:rsidR="000A2203"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об индивидуальном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A220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 в единый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индивидуальных предпринимателей </w:t>
            </w:r>
          </w:p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:rsidR="007328CB" w:rsidRPr="000B74D7" w:rsidRDefault="007328CB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75816" w:rsidRPr="00975816" w:rsidRDefault="007328CB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011C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65pt" to="20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975816" w:rsidRPr="00975816" w:rsidRDefault="007328CB" w:rsidP="007328CB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170815</wp:posOffset>
                      </wp:positionV>
                      <wp:extent cx="2181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53D6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3.45pt" to="20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975816" w:rsidRPr="00975816" w:rsidRDefault="007328CB" w:rsidP="007328CB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170815</wp:posOffset>
                      </wp:positionV>
                      <wp:extent cx="22860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9B04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13.45pt" to="209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Ah4wEAANkDAAAOAAAAZHJzL2Uyb0RvYy54bWysU82O0zAQviPxDpbvNGlXWq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DD445" wp14:editId="17D5580D">
                      <wp:simplePos x="0" y="0"/>
                      <wp:positionH relativeFrom="column">
                        <wp:posOffset>18110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603D5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5pt" to="20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k4wEAANkDAAAOAAAAZHJzL2Uyb0RvYy54bWysU82O0zAQviPxDpbvNGm1Wi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:rsidTr="00FD2801">
        <w:trPr>
          <w:trHeight w:val="3534"/>
        </w:trPr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4348" w:type="dxa"/>
          </w:tcPr>
          <w:p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DD445" wp14:editId="17D5580D">
                      <wp:simplePos x="0" y="0"/>
                      <wp:positionH relativeFrom="column">
                        <wp:posOffset>25095</wp:posOffset>
                      </wp:positionH>
                      <wp:positionV relativeFrom="paragraph">
                        <wp:posOffset>4445</wp:posOffset>
                      </wp:positionV>
                      <wp:extent cx="26289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090F4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35pt" to="20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ft4wEAANk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7328CB" w:rsidRPr="00975816" w:rsidRDefault="000B74D7" w:rsidP="000B74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91D889" wp14:editId="202CCD06">
                      <wp:simplePos x="0" y="0"/>
                      <wp:positionH relativeFrom="column">
                        <wp:posOffset>458775</wp:posOffset>
                      </wp:positionH>
                      <wp:positionV relativeFrom="paragraph">
                        <wp:posOffset>169545</wp:posOffset>
                      </wp:positionV>
                      <wp:extent cx="21812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7D0C3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3.35pt" to="20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28CB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7328CB" w:rsidRPr="00975816" w:rsidRDefault="000B74D7" w:rsidP="000B74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544F0" wp14:editId="05E27C0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171145</wp:posOffset>
                      </wp:positionV>
                      <wp:extent cx="22860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DBFF4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3.5pt" to="206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28CB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7328CB" w:rsidRPr="00975816" w:rsidRDefault="007328CB" w:rsidP="007328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0B74D7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7729FE" wp14:editId="1C92DFAD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12700</wp:posOffset>
                      </wp:positionV>
                      <wp:extent cx="26289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78AE9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pt" to="20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28CB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 w:rsidR="007328CB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="007328CB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Медицинская деятельность </w:t>
            </w:r>
            <w:r w:rsidR="00AB1D4B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                    </w:t>
            </w:r>
            <w:proofErr w:type="gramStart"/>
            <w:r w:rsidR="00AB1D4B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Сколково</w:t>
            </w:r>
            <w:proofErr w:type="spell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»). 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291" w:type="dxa"/>
            <w:vAlign w:val="center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639" w:type="dxa"/>
            <w:gridSpan w:val="2"/>
            <w:vAlign w:val="center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Сколково</w:t>
            </w:r>
            <w:proofErr w:type="spell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»), утвержденным постановлением Правительства Российской Федерации от 16.04.2012 № 291, и которые свидетельствуют о соответствии соискателя лицензии лицензионным требованиям, </w:t>
            </w:r>
            <w:r w:rsidR="00AB1D4B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11.1.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Реквизиты документов, подтверждающих наличие у соискателя лицензии на осуществление медицинской деятельности принадлежащих ему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8764D5" wp14:editId="6C3412B2">
                      <wp:simplePos x="0" y="0"/>
                      <wp:positionH relativeFrom="column">
                        <wp:posOffset>15570</wp:posOffset>
                      </wp:positionH>
                      <wp:positionV relativeFrom="paragraph">
                        <wp:posOffset>7620</wp:posOffset>
                      </wp:positionV>
                      <wp:extent cx="26289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F049C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6pt" to="20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7328CB" w:rsidRPr="00975816" w:rsidRDefault="007328CB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</w:p>
          <w:p w:rsidR="00975816" w:rsidRPr="00975816" w:rsidRDefault="000B74D7" w:rsidP="0097581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8764D5" wp14:editId="6C3412B2">
                      <wp:simplePos x="0" y="0"/>
                      <wp:positionH relativeFrom="column">
                        <wp:posOffset>14910</wp:posOffset>
                      </wp:positionH>
                      <wp:positionV relativeFrom="paragraph">
                        <wp:posOffset>151765</wp:posOffset>
                      </wp:positionV>
                      <wp:extent cx="2628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002AC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0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(вид права)</w:t>
            </w: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8764D5" wp14:editId="6C3412B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0E6A8" id="Прямая соединительная линия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7pt" to="20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Mr4wEAANs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(кадастровый (условный) номер объекта права)</w:t>
            </w: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8764D5" wp14:editId="6C3412B2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5715</wp:posOffset>
                      </wp:positionV>
                      <wp:extent cx="26289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141F4"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45pt" to="20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(номер государственной регистрации права)</w:t>
            </w: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0B74C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0C146" wp14:editId="31E3569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13030</wp:posOffset>
                      </wp:positionV>
                      <wp:extent cx="26289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9029FC"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05pt" to="20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c65AEAANsDAAAOAAAAZHJzL2Uyb0RvYy54bWysU82O0zAQviPxDpbvNGmR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 права)</w:t>
            </w:r>
          </w:p>
        </w:tc>
      </w:tr>
      <w:tr w:rsidR="00975816" w:rsidRPr="00975816" w:rsidTr="00FD2801">
        <w:trPr>
          <w:trHeight w:val="1664"/>
        </w:trPr>
        <w:tc>
          <w:tcPr>
            <w:tcW w:w="634" w:type="dxa"/>
            <w:tcBorders>
              <w:top w:val="single" w:sz="4" w:space="0" w:color="auto"/>
            </w:tcBorders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11.2.</w:t>
            </w: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60C146" wp14:editId="31E3569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11125</wp:posOffset>
                      </wp:positionV>
                      <wp:extent cx="26289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4FD3C" id="Прямая соединительная линия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9pt" to="20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Hs5AEAANsDAAAOAAAAZHJzL2Uyb0RvYy54bWysU82O0zAQviPxDpbvNGmF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204849" wp14:editId="2781E7D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12395</wp:posOffset>
                      </wp:positionV>
                      <wp:extent cx="26289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8AB18" id="Прямая соединительная линия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pt" to="20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sJ5A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(регистрационный номер и дата документа)</w:t>
            </w: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204849" wp14:editId="2781E7D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19990</wp:posOffset>
                      </wp:positionV>
                      <wp:extent cx="26289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8B9D4" id="Прямая соединительная линия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.55pt" to="209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(серия и номер бланка)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11.3.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Реквизиты регистрационных удостоверений медицинских изделий в соответствии с </w:t>
            </w:r>
            <w:hyperlink w:anchor="P315" w:history="1">
              <w:r w:rsidRPr="00975816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приложением № 3</w:t>
              </w:r>
            </w:hyperlink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Контактный телефон и официальный адрес электронной почты юридического лица</w:t>
            </w:r>
            <w:r w:rsidR="00AB1D4B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 w:rsidR="00AB1D4B" w:rsidRPr="00AC414E">
              <w:rPr>
                <w:rFonts w:cs="Times New Roman"/>
                <w:sz w:val="24"/>
                <w:szCs w:val="24"/>
              </w:rPr>
              <w:t>(ин</w:t>
            </w:r>
            <w:r w:rsidR="00AB1D4B">
              <w:rPr>
                <w:rFonts w:cs="Times New Roman"/>
                <w:sz w:val="24"/>
                <w:szCs w:val="24"/>
              </w:rPr>
              <w:t>дивидуального предпринимателя)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204849" wp14:editId="2781E7DF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48152"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7pt" to="20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204849" wp14:editId="2781E7D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17475</wp:posOffset>
                      </wp:positionV>
                      <wp:extent cx="2628900" cy="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7FD9F" id="Прямая соединительная линия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.4pt" to="20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41218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204849" wp14:editId="2781E7DF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5EF12" id="Прямая соединительная линия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41218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204849" wp14:editId="2781E7DF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4AE101" id="Прямая соединительная линия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:rsidR="00975816" w:rsidRPr="00FD2801" w:rsidRDefault="006C65BC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975816" w:rsidRPr="00FD2801" w:rsidRDefault="006C65BC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форме электронного документа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348" w:type="dxa"/>
            <w:vAlign w:val="center"/>
          </w:tcPr>
          <w:p w:rsidR="00975816" w:rsidRPr="00FD2801" w:rsidRDefault="006C65BC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:rsidR="00975816" w:rsidRPr="00FD2801" w:rsidRDefault="006C65BC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975816" w:rsidRPr="00FD2801" w:rsidRDefault="006C65BC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форме электронного документа</w:t>
            </w:r>
          </w:p>
        </w:tc>
      </w:tr>
    </w:tbl>
    <w:p w:rsidR="00975816" w:rsidRDefault="00975816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975816">
        <w:rPr>
          <w:rFonts w:eastAsia="Times New Roman;Times New Roman" w:cs="Times New Roman"/>
          <w:sz w:val="24"/>
          <w:szCs w:val="24"/>
          <w:lang w:eastAsia="zh-CN"/>
        </w:rPr>
        <w:t>К заявлению о предоставлении лицензии на осуществление медицинской деятельности прилагается опись документов согласно приложению № 2.</w:t>
      </w:r>
    </w:p>
    <w:p w:rsidR="00FA55E9" w:rsidRPr="001B6265" w:rsidRDefault="00FA55E9" w:rsidP="00FA55E9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FA55E9" w:rsidRPr="00AB1D4B" w:rsidRDefault="00FA55E9" w:rsidP="00FA55E9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C23428" wp14:editId="7E57D997">
                <wp:simplePos x="0" y="0"/>
                <wp:positionH relativeFrom="column">
                  <wp:posOffset>36194</wp:posOffset>
                </wp:positionH>
                <wp:positionV relativeFrom="paragraph">
                  <wp:posOffset>6350</wp:posOffset>
                </wp:positionV>
                <wp:extent cx="64865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4AB46" id="Прямая соединительная линия 4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975816" w:rsidRPr="00AB1D4B" w:rsidRDefault="00655567" w:rsidP="0097581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 </w:t>
      </w:r>
    </w:p>
    <w:p w:rsidR="00975816" w:rsidRPr="00975816" w:rsidRDefault="00975816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75816" w:rsidRPr="00975816" w:rsidRDefault="00584F45" w:rsidP="00B84E92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04849" wp14:editId="2781E7DF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BB0B" id="Прямая соединительная линия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>«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>_</w:t>
      </w:r>
      <w:r w:rsidR="00B84E92">
        <w:rPr>
          <w:rFonts w:eastAsia="Times New Roman;Times New Roman" w:cs="Times New Roman"/>
          <w:sz w:val="21"/>
          <w:szCs w:val="21"/>
          <w:lang w:eastAsia="zh-CN"/>
        </w:rPr>
        <w:t>__»_____________ 2021</w: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 xml:space="preserve"> г.                                                                                                             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 xml:space="preserve">      </w: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 xml:space="preserve">    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 xml:space="preserve">             </w:t>
      </w:r>
    </w:p>
    <w:p w:rsidR="00975816" w:rsidRPr="00975816" w:rsidRDefault="00975816" w:rsidP="00412183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975816" w:rsidRPr="00975816" w:rsidRDefault="00975816" w:rsidP="00584F45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 М.П.</w:t>
      </w:r>
    </w:p>
    <w:p w:rsidR="00975816" w:rsidRPr="00975816" w:rsidRDefault="00975816" w:rsidP="00584F45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(при наличии)</w:t>
      </w:r>
    </w:p>
    <w:p w:rsidR="00975816" w:rsidRPr="00975816" w:rsidRDefault="00975816" w:rsidP="00975816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  <w:r w:rsidRPr="00975816">
        <w:rPr>
          <w:rFonts w:cs="Times New Roman"/>
          <w:sz w:val="21"/>
          <w:szCs w:val="21"/>
        </w:rPr>
        <w:t>--------------------------------</w:t>
      </w:r>
    </w:p>
    <w:p w:rsidR="00FD2801" w:rsidRDefault="00975816" w:rsidP="00FD2801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&lt;*&gt; Далее - медицинская деятельность</w:t>
      </w:r>
      <w:bookmarkStart w:id="0" w:name="P174"/>
      <w:bookmarkEnd w:id="0"/>
    </w:p>
    <w:p w:rsidR="00975816" w:rsidRPr="00975816" w:rsidRDefault="00975816" w:rsidP="00FD2801">
      <w:pPr>
        <w:widowControl w:val="0"/>
        <w:autoSpaceDE w:val="0"/>
        <w:ind w:firstLine="426"/>
        <w:jc w:val="both"/>
        <w:rPr>
          <w:rFonts w:cs="Times New Roman"/>
          <w:sz w:val="21"/>
          <w:szCs w:val="21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&lt;**&gt; Нужное указать</w:t>
      </w:r>
      <w:r w:rsidRPr="00975816">
        <w:rPr>
          <w:rFonts w:cs="Times New Roman"/>
          <w:sz w:val="21"/>
          <w:szCs w:val="21"/>
        </w:rPr>
        <w:br w:type="page"/>
      </w:r>
    </w:p>
    <w:p w:rsidR="00584F45" w:rsidRPr="00584F45" w:rsidRDefault="00584F45" w:rsidP="00584F45">
      <w:pPr>
        <w:ind w:left="5670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  <w:r w:rsidRPr="00584F45">
        <w:rPr>
          <w:sz w:val="18"/>
          <w:szCs w:val="18"/>
        </w:rPr>
        <w:lastRenderedPageBreak/>
        <w:t xml:space="preserve">Приложение № 1 к Заявлению о предоставлении лицензии на осуществление медицинской деятельности </w:t>
      </w:r>
      <w:r w:rsidR="006B1372">
        <w:rPr>
          <w:sz w:val="18"/>
          <w:szCs w:val="18"/>
        </w:rPr>
        <w:t xml:space="preserve">                                </w:t>
      </w:r>
      <w:proofErr w:type="gramStart"/>
      <w:r w:rsidR="006B1372">
        <w:rPr>
          <w:sz w:val="18"/>
          <w:szCs w:val="18"/>
        </w:rPr>
        <w:t xml:space="preserve">   </w:t>
      </w:r>
      <w:r w:rsidRPr="00584F45">
        <w:rPr>
          <w:sz w:val="18"/>
          <w:szCs w:val="18"/>
        </w:rPr>
        <w:t>(</w:t>
      </w:r>
      <w:proofErr w:type="gramEnd"/>
      <w:r w:rsidRPr="00584F45">
        <w:rPr>
          <w:sz w:val="18"/>
          <w:szCs w:val="18"/>
        </w:rPr>
        <w:t>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84F45">
        <w:rPr>
          <w:sz w:val="18"/>
          <w:szCs w:val="18"/>
        </w:rPr>
        <w:t>Сколково</w:t>
      </w:r>
      <w:proofErr w:type="spellEnd"/>
      <w:r w:rsidRPr="00584F45">
        <w:rPr>
          <w:sz w:val="18"/>
          <w:szCs w:val="18"/>
        </w:rPr>
        <w:t xml:space="preserve">») </w:t>
      </w:r>
    </w:p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:rsidR="00584F45" w:rsidRDefault="00584F45" w:rsidP="00584F45">
      <w:pPr>
        <w:ind w:firstLine="426"/>
        <w:jc w:val="center"/>
        <w:rPr>
          <w:sz w:val="21"/>
          <w:szCs w:val="21"/>
        </w:rPr>
      </w:pPr>
    </w:p>
    <w:p w:rsidR="009702DA" w:rsidRPr="00584F45" w:rsidRDefault="009702DA" w:rsidP="00584F45">
      <w:pPr>
        <w:ind w:firstLine="426"/>
        <w:jc w:val="center"/>
        <w:rPr>
          <w:sz w:val="21"/>
          <w:szCs w:val="21"/>
        </w:rPr>
      </w:pPr>
    </w:p>
    <w:p w:rsidR="00584F45" w:rsidRP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Перечень</w:t>
      </w:r>
    </w:p>
    <w:p w:rsidR="00584F45" w:rsidRP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заявляемых работ (услуг), составляющих</w:t>
      </w:r>
    </w:p>
    <w:p w:rsid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медицинскую деятельность</w:t>
      </w:r>
    </w:p>
    <w:p w:rsidR="009702DA" w:rsidRPr="00584F45" w:rsidRDefault="009702DA" w:rsidP="00584F45">
      <w:pPr>
        <w:ind w:firstLine="426"/>
        <w:jc w:val="center"/>
        <w:rPr>
          <w:b/>
          <w:bCs/>
          <w:sz w:val="24"/>
          <w:szCs w:val="24"/>
        </w:rPr>
      </w:pPr>
    </w:p>
    <w:p w:rsidR="009702DA" w:rsidRDefault="009702DA" w:rsidP="00584F45">
      <w:pPr>
        <w:ind w:firstLine="426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157480</wp:posOffset>
                </wp:positionV>
                <wp:extent cx="6539789" cy="0"/>
                <wp:effectExtent l="0" t="0" r="3302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15F06" id="Прямая соединительная линия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2.4pt" to="51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584F45" w:rsidRPr="00584F45" w:rsidRDefault="00584F45" w:rsidP="00584F45">
      <w:pPr>
        <w:ind w:firstLine="426"/>
        <w:jc w:val="center"/>
        <w:rPr>
          <w:sz w:val="18"/>
          <w:szCs w:val="18"/>
        </w:rPr>
      </w:pPr>
      <w:r w:rsidRPr="00584F45">
        <w:rPr>
          <w:sz w:val="18"/>
          <w:szCs w:val="18"/>
        </w:rPr>
        <w:t>(наименование</w:t>
      </w:r>
      <w:r w:rsidR="00064672">
        <w:rPr>
          <w:sz w:val="18"/>
          <w:szCs w:val="18"/>
        </w:rPr>
        <w:t xml:space="preserve"> (</w:t>
      </w:r>
      <w:r w:rsidR="00064672" w:rsidRPr="00584F45">
        <w:rPr>
          <w:rFonts w:cs="Times New Roman"/>
          <w:sz w:val="18"/>
          <w:szCs w:val="18"/>
        </w:rPr>
        <w:t>фамил</w:t>
      </w:r>
      <w:r w:rsidR="00064672">
        <w:rPr>
          <w:rFonts w:cs="Times New Roman"/>
          <w:sz w:val="18"/>
          <w:szCs w:val="18"/>
        </w:rPr>
        <w:t xml:space="preserve">ия, имя, отчество (при наличии) </w:t>
      </w:r>
      <w:r w:rsidR="00064672" w:rsidRPr="00AB1D4B">
        <w:rPr>
          <w:rFonts w:cs="Times New Roman"/>
          <w:sz w:val="18"/>
          <w:szCs w:val="18"/>
        </w:rPr>
        <w:t>ин</w:t>
      </w:r>
      <w:r w:rsidR="00064672">
        <w:rPr>
          <w:rFonts w:cs="Times New Roman"/>
          <w:sz w:val="18"/>
          <w:szCs w:val="18"/>
        </w:rPr>
        <w:t>дивидуального предпринимателя)</w:t>
      </w:r>
      <w:r w:rsidRPr="00584F45">
        <w:rPr>
          <w:sz w:val="18"/>
          <w:szCs w:val="18"/>
        </w:rPr>
        <w:t xml:space="preserve"> соискателя лицензии)</w:t>
      </w:r>
    </w:p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84F45" w:rsidRPr="00584F45" w:rsidTr="0097515A">
        <w:tc>
          <w:tcPr>
            <w:tcW w:w="600" w:type="dxa"/>
            <w:vAlign w:val="center"/>
          </w:tcPr>
          <w:p w:rsidR="00584F45" w:rsidRPr="00584F45" w:rsidRDefault="00584F45" w:rsidP="00584F45">
            <w:pPr>
              <w:ind w:left="-488" w:firstLine="42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п/п</w:t>
            </w:r>
          </w:p>
        </w:tc>
        <w:tc>
          <w:tcPr>
            <w:tcW w:w="4549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584F45" w:rsidRPr="00584F45" w:rsidTr="0097515A">
        <w:tc>
          <w:tcPr>
            <w:tcW w:w="600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84F45" w:rsidRPr="00584F45" w:rsidRDefault="00584F45" w:rsidP="009702DA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84F45" w:rsidRPr="00584F45" w:rsidTr="0097515A">
        <w:tc>
          <w:tcPr>
            <w:tcW w:w="600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584F45" w:rsidRPr="00584F45" w:rsidRDefault="00584F45" w:rsidP="009702DA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:rsid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B86E94" w:rsidRPr="00584F45" w:rsidRDefault="00B86E94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9702DA" w:rsidP="009702DA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14280" wp14:editId="48A0FCE7">
                <wp:simplePos x="0" y="0"/>
                <wp:positionH relativeFrom="column">
                  <wp:posOffset>-6350</wp:posOffset>
                </wp:positionH>
                <wp:positionV relativeFrom="paragraph">
                  <wp:posOffset>160020</wp:posOffset>
                </wp:positionV>
                <wp:extent cx="6539230" cy="0"/>
                <wp:effectExtent l="0" t="0" r="3302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D32E2" id="Прямая соединительная линия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6pt" to="51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AB1D4B" w:rsidRPr="00AB1D4B" w:rsidRDefault="00AB1D4B" w:rsidP="00AB1D4B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 w:rsidR="008E45D6"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 w:rsidR="008E45D6">
        <w:rPr>
          <w:rFonts w:cs="Times New Roman"/>
          <w:sz w:val="18"/>
          <w:szCs w:val="18"/>
        </w:rPr>
        <w:t>лица</w:t>
      </w:r>
      <w:r>
        <w:rPr>
          <w:rFonts w:cs="Times New Roman"/>
          <w:sz w:val="18"/>
          <w:szCs w:val="18"/>
        </w:rPr>
        <w:t xml:space="preserve">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="00130BE5" w:rsidRPr="00584F45">
        <w:rPr>
          <w:rFonts w:cs="Times New Roman"/>
          <w:sz w:val="18"/>
          <w:szCs w:val="18"/>
        </w:rPr>
        <w:t>фамил</w:t>
      </w:r>
      <w:r w:rsidR="008E45D6">
        <w:rPr>
          <w:rFonts w:cs="Times New Roman"/>
          <w:sz w:val="18"/>
          <w:szCs w:val="18"/>
        </w:rPr>
        <w:t>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</w:t>
      </w:r>
      <w:r w:rsidR="008E45D6">
        <w:rPr>
          <w:rFonts w:cs="Times New Roman"/>
          <w:sz w:val="18"/>
          <w:szCs w:val="18"/>
        </w:rPr>
        <w:t>)</w:t>
      </w: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584F45" w:rsidRPr="00584F45" w:rsidRDefault="00584F45" w:rsidP="009702DA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>«_</w:t>
      </w:r>
      <w:r w:rsidR="009702DA">
        <w:rPr>
          <w:rFonts w:eastAsia="Times New Roman;Times New Roman" w:cs="Times New Roman"/>
          <w:sz w:val="24"/>
          <w:szCs w:val="24"/>
          <w:lang w:eastAsia="zh-CN"/>
        </w:rPr>
        <w:t>_</w:t>
      </w:r>
      <w:r w:rsidR="00E36B55">
        <w:rPr>
          <w:rFonts w:eastAsia="Times New Roman;Times New Roman" w:cs="Times New Roman"/>
          <w:sz w:val="24"/>
          <w:szCs w:val="24"/>
          <w:lang w:eastAsia="zh-CN"/>
        </w:rPr>
        <w:t xml:space="preserve">_» _____________ 2021 </w:t>
      </w:r>
      <w:r w:rsidRPr="00584F45">
        <w:rPr>
          <w:rFonts w:eastAsia="Times New Roman;Times New Roman" w:cs="Times New Roman"/>
          <w:sz w:val="24"/>
          <w:szCs w:val="24"/>
          <w:lang w:eastAsia="zh-CN"/>
        </w:rPr>
        <w:t>г.</w:t>
      </w: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_______________</w:t>
      </w:r>
    </w:p>
    <w:p w:rsidR="00584F45" w:rsidRPr="00584F45" w:rsidRDefault="00584F45" w:rsidP="009702DA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84F45" w:rsidRPr="00584F45" w:rsidRDefault="00584F45" w:rsidP="009702DA">
      <w:pPr>
        <w:widowControl w:val="0"/>
        <w:autoSpaceDE w:val="0"/>
        <w:ind w:left="8647"/>
        <w:jc w:val="center"/>
        <w:rPr>
          <w:sz w:val="21"/>
          <w:szCs w:val="21"/>
        </w:rPr>
      </w:pPr>
      <w:r w:rsidRPr="00584F45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584F45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  <w:r w:rsidRPr="00584F45">
        <w:rPr>
          <w:sz w:val="21"/>
          <w:szCs w:val="21"/>
        </w:rPr>
        <w:br w:type="page"/>
      </w:r>
    </w:p>
    <w:p w:rsidR="00584F45" w:rsidRPr="00584F45" w:rsidRDefault="00584F45" w:rsidP="00584F45">
      <w:pPr>
        <w:ind w:left="5670"/>
        <w:jc w:val="both"/>
        <w:outlineLvl w:val="1"/>
        <w:rPr>
          <w:sz w:val="18"/>
          <w:szCs w:val="18"/>
        </w:rPr>
      </w:pPr>
      <w:r w:rsidRPr="00584F45">
        <w:rPr>
          <w:rFonts w:cs="Times New Roman"/>
          <w:sz w:val="18"/>
          <w:szCs w:val="18"/>
        </w:rPr>
        <w:lastRenderedPageBreak/>
        <w:t>Приложение № 2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84F45">
        <w:rPr>
          <w:rFonts w:cs="Times New Roman"/>
          <w:sz w:val="18"/>
          <w:szCs w:val="18"/>
        </w:rPr>
        <w:t>Сколково</w:t>
      </w:r>
      <w:proofErr w:type="spellEnd"/>
      <w:r w:rsidRPr="00584F45">
        <w:rPr>
          <w:rFonts w:cs="Times New Roman"/>
          <w:sz w:val="18"/>
          <w:szCs w:val="18"/>
        </w:rPr>
        <w:t xml:space="preserve">») </w:t>
      </w:r>
    </w:p>
    <w:p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b/>
          <w:bCs/>
          <w:sz w:val="24"/>
          <w:szCs w:val="24"/>
          <w:lang w:eastAsia="zh-CN"/>
        </w:rPr>
        <w:t>Опись документов</w:t>
      </w:r>
    </w:p>
    <w:p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>Настоящим удостоверяется, что соискатель лицензии на осуществление медицинской деятельности</w:t>
      </w:r>
    </w:p>
    <w:p w:rsidR="00584F45" w:rsidRPr="00584F45" w:rsidRDefault="009702DA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0</wp:posOffset>
                </wp:positionV>
                <wp:extent cx="561022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330C7" id="Прямая соединительная линия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0" to="51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84F45" w:rsidRPr="00584F45">
        <w:rPr>
          <w:rFonts w:eastAsia="Times New Roman;Times New Roman" w:cs="Times New Roman"/>
          <w:sz w:val="18"/>
          <w:szCs w:val="18"/>
          <w:lang w:eastAsia="zh-CN"/>
        </w:rPr>
        <w:t>(наименование соискателя лицензии)</w:t>
      </w:r>
    </w:p>
    <w:p w:rsidR="00584F45" w:rsidRPr="00584F45" w:rsidRDefault="00584F45" w:rsidP="00584F45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 xml:space="preserve">представил в </w:t>
      </w:r>
      <w:r w:rsidR="00E36B55">
        <w:rPr>
          <w:rFonts w:eastAsia="Times New Roman;Times New Roman" w:cs="Times New Roman"/>
          <w:sz w:val="24"/>
          <w:szCs w:val="24"/>
          <w:lang w:eastAsia="zh-CN"/>
        </w:rPr>
        <w:t>сектор лицензирования Министерства здравоохранения Чеченской Республики</w:t>
      </w:r>
      <w:r w:rsidRPr="00584F45">
        <w:rPr>
          <w:rFonts w:eastAsia="Times New Roman;Times New Roman" w:cs="Times New Roman"/>
          <w:sz w:val="24"/>
          <w:szCs w:val="24"/>
          <w:lang w:eastAsia="zh-CN"/>
        </w:rPr>
        <w:t xml:space="preserve"> нижеследующие документы для предоставления лицензии на осуществление медицинской деятельности</w:t>
      </w: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10"/>
        <w:gridCol w:w="1701"/>
      </w:tblGrid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910" w:type="dxa"/>
            <w:vAlign w:val="center"/>
          </w:tcPr>
          <w:p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документа</w:t>
            </w:r>
            <w:hyperlink w:anchor="P292" w:history="1">
              <w:r w:rsidRPr="00584F4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Заявление о предоставлении лицензии на осуществление медицинской деятельности </w:t>
            </w:r>
          </w:p>
        </w:tc>
        <w:tc>
          <w:tcPr>
            <w:tcW w:w="1701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10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1701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701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Default="006B1372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6B1372" w:rsidRDefault="006B1372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6B1372" w:rsidRPr="00584F45" w:rsidRDefault="006B1372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подтверждающих:</w:t>
            </w:r>
          </w:p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стажа работы по специальности не менее 5 лет;</w:t>
            </w:r>
          </w:p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наличие 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</w:t>
            </w: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стажа работы по специальности не менее 5 лет;</w:t>
            </w:r>
          </w:p>
          <w:p w:rsid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наличие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стажа работы по специальности не менее 5 лет</w:t>
            </w:r>
          </w:p>
          <w:p w:rsidR="00655472" w:rsidRPr="00584F45" w:rsidRDefault="00655472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E53DC5">
              <w:rPr>
                <w:rFonts w:cs="Times New Roman"/>
                <w:sz w:val="24"/>
                <w:szCs w:val="24"/>
              </w:rPr>
      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специальности, а также стажа работы по специальности не менее 5 лет - при наличии высшего медицинского образования и не менее 3 лет - при наличии среднего медицинского образования</w:t>
            </w:r>
          </w:p>
        </w:tc>
        <w:tc>
          <w:tcPr>
            <w:tcW w:w="1701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</w:p>
        </w:tc>
        <w:tc>
          <w:tcPr>
            <w:tcW w:w="1701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701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Доверенность </w:t>
            </w:r>
          </w:p>
        </w:tc>
        <w:tc>
          <w:tcPr>
            <w:tcW w:w="1701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126"/>
      </w:tblGrid>
      <w:tr w:rsidR="00584F45" w:rsidRPr="00584F45" w:rsidTr="0097515A">
        <w:tc>
          <w:tcPr>
            <w:tcW w:w="5130" w:type="dxa"/>
          </w:tcPr>
          <w:p w:rsid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сдал</w:t>
            </w:r>
          </w:p>
          <w:p w:rsidR="00592BDC" w:rsidRPr="00584F45" w:rsidRDefault="00592BDC" w:rsidP="009702DA">
            <w:pPr>
              <w:jc w:val="center"/>
              <w:rPr>
                <w:sz w:val="24"/>
                <w:szCs w:val="24"/>
              </w:rPr>
            </w:pPr>
          </w:p>
          <w:p w:rsidR="009702DA" w:rsidRPr="009702DA" w:rsidRDefault="00584F45" w:rsidP="00592BDC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584F45">
              <w:rPr>
                <w:sz w:val="18"/>
                <w:szCs w:val="18"/>
              </w:rPr>
              <w:t>соискатель лицензии (уполномоченный представитель соискателя лицензии)</w:t>
            </w:r>
          </w:p>
          <w:p w:rsidR="009702DA" w:rsidRDefault="009702DA" w:rsidP="00592BDC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:rsidR="00592BDC" w:rsidRDefault="00592BDC" w:rsidP="00584F45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AB1D4B" w:rsidRPr="00AB1D4B" w:rsidRDefault="009702DA" w:rsidP="00AB1D4B">
            <w:pPr>
              <w:widowControl w:val="0"/>
              <w:autoSpaceDE w:val="0"/>
              <w:ind w:firstLine="426"/>
              <w:jc w:val="center"/>
              <w:rPr>
                <w:rFonts w:eastAsia="Times New Roman;Times New Roman"/>
                <w:sz w:val="18"/>
                <w:szCs w:val="18"/>
                <w:lang w:eastAsia="zh-CN"/>
              </w:rPr>
            </w:pPr>
            <w:r w:rsidRPr="009702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11735</wp:posOffset>
                      </wp:positionV>
                      <wp:extent cx="2889250" cy="0"/>
                      <wp:effectExtent l="0" t="0" r="2540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9DBA0" id="Прямая соединительная линия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ec4wEAANs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4F45" w:rsidRPr="00584F45">
              <w:rPr>
                <w:sz w:val="18"/>
                <w:szCs w:val="18"/>
              </w:rPr>
              <w:t>(фамилия, имя, отчество (п</w:t>
            </w:r>
            <w:r w:rsidR="00AB1D4B">
              <w:rPr>
                <w:sz w:val="18"/>
                <w:szCs w:val="18"/>
              </w:rPr>
              <w:t>ри наличии), должность, подпись</w:t>
            </w:r>
            <w:r w:rsidR="00AB1D4B" w:rsidRPr="00584F45">
              <w:rPr>
                <w:sz w:val="18"/>
                <w:szCs w:val="18"/>
              </w:rPr>
              <w:t xml:space="preserve"> уполномоченного представителя юридического лица</w:t>
            </w:r>
            <w:r w:rsidR="00AB1D4B">
              <w:rPr>
                <w:sz w:val="18"/>
                <w:szCs w:val="18"/>
              </w:rPr>
              <w:t xml:space="preserve">; </w:t>
            </w:r>
            <w:r w:rsidR="00AB1D4B" w:rsidRPr="00584F45">
              <w:rPr>
                <w:sz w:val="18"/>
                <w:szCs w:val="18"/>
              </w:rPr>
              <w:t xml:space="preserve">фамилия, имя, отчество (при </w:t>
            </w:r>
            <w:proofErr w:type="gramStart"/>
            <w:r w:rsidR="00AB1D4B" w:rsidRPr="00584F45">
              <w:rPr>
                <w:sz w:val="18"/>
                <w:szCs w:val="18"/>
              </w:rPr>
              <w:t>наличии)</w:t>
            </w:r>
            <w:r w:rsidR="00AB1D4B">
              <w:rPr>
                <w:sz w:val="18"/>
                <w:szCs w:val="18"/>
              </w:rPr>
              <w:t xml:space="preserve">   </w:t>
            </w:r>
            <w:proofErr w:type="gramEnd"/>
            <w:r w:rsidR="00AB1D4B">
              <w:rPr>
                <w:sz w:val="18"/>
                <w:szCs w:val="18"/>
              </w:rPr>
              <w:t xml:space="preserve">                                                         </w:t>
            </w:r>
            <w:r w:rsidR="00AB1D4B" w:rsidRPr="00AB1D4B">
              <w:rPr>
                <w:sz w:val="18"/>
                <w:szCs w:val="18"/>
              </w:rPr>
              <w:t>ин</w:t>
            </w:r>
            <w:r w:rsidR="00AB1D4B">
              <w:rPr>
                <w:sz w:val="18"/>
                <w:szCs w:val="18"/>
              </w:rPr>
              <w:t>дивидуального предпринимателя, подпись)</w:t>
            </w:r>
          </w:p>
          <w:p w:rsidR="00584F45" w:rsidRDefault="00584F45" w:rsidP="00592BDC">
            <w:pPr>
              <w:ind w:left="601"/>
              <w:jc w:val="center"/>
              <w:rPr>
                <w:sz w:val="18"/>
                <w:szCs w:val="18"/>
              </w:rPr>
            </w:pPr>
          </w:p>
          <w:p w:rsidR="00584F45" w:rsidRPr="00592BDC" w:rsidRDefault="00592BDC" w:rsidP="00592BDC">
            <w:pPr>
              <w:ind w:left="601"/>
              <w:jc w:val="center"/>
              <w:rPr>
                <w:sz w:val="18"/>
                <w:szCs w:val="18"/>
              </w:rPr>
            </w:pPr>
            <w:r w:rsidRPr="00592BD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A80F81" wp14:editId="7767948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2889250" cy="0"/>
                      <wp:effectExtent l="0" t="0" r="2540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5F75A" id="Прямая соединительная линия 2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02DA" w:rsidRPr="00592BD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6FBC40" wp14:editId="3395970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7152005</wp:posOffset>
                      </wp:positionV>
                      <wp:extent cx="2889250" cy="0"/>
                      <wp:effectExtent l="0" t="0" r="2540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5CF7C" id="Прямая соединительная линия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4F45" w:rsidRPr="00592BD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5132" w:type="dxa"/>
          </w:tcPr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принял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 xml:space="preserve">должностное лицо </w:t>
            </w:r>
            <w:r w:rsidR="006B1372">
              <w:rPr>
                <w:sz w:val="24"/>
                <w:szCs w:val="24"/>
              </w:rPr>
              <w:t>сектора лицензирования</w:t>
            </w:r>
          </w:p>
          <w:p w:rsidR="006B1372" w:rsidRDefault="006B1372" w:rsidP="00584F45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здравоохранения </w:t>
            </w:r>
          </w:p>
          <w:p w:rsidR="00584F45" w:rsidRPr="00584F45" w:rsidRDefault="006B1372" w:rsidP="00584F45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Чеченской Республики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______________________________________</w:t>
            </w:r>
          </w:p>
          <w:p w:rsidR="00584F45" w:rsidRPr="00592BDC" w:rsidRDefault="00584F45" w:rsidP="00584F45">
            <w:pPr>
              <w:ind w:hanging="6"/>
              <w:jc w:val="center"/>
              <w:rPr>
                <w:sz w:val="18"/>
                <w:szCs w:val="18"/>
              </w:rPr>
            </w:pPr>
            <w:r w:rsidRPr="00592BD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Дата__________________________________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Входящий номер_______________________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92BDC" w:rsidRDefault="00584F45" w:rsidP="00592BDC">
      <w:pPr>
        <w:jc w:val="both"/>
        <w:rPr>
          <w:rFonts w:cs="Times New Roman"/>
          <w:sz w:val="18"/>
          <w:szCs w:val="18"/>
        </w:rPr>
      </w:pPr>
      <w:r w:rsidRPr="00592BDC">
        <w:rPr>
          <w:rFonts w:cs="Times New Roman"/>
          <w:sz w:val="18"/>
          <w:szCs w:val="18"/>
        </w:rPr>
        <w:t>&lt;*&gt; Соискатель лицензии вправе предоставить по собственной инициативе копии документов, подтверждающих сведения, указанные в заявлении</w:t>
      </w:r>
      <w:r w:rsidRPr="00592BDC">
        <w:rPr>
          <w:rFonts w:cs="Times New Roman"/>
          <w:sz w:val="18"/>
          <w:szCs w:val="18"/>
        </w:rPr>
        <w:br w:type="page"/>
      </w:r>
    </w:p>
    <w:p w:rsidR="00584F45" w:rsidRPr="00B87176" w:rsidRDefault="00584F45" w:rsidP="00B87176">
      <w:pPr>
        <w:ind w:left="6096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  <w:r w:rsidRPr="00B87176">
        <w:rPr>
          <w:rFonts w:cs="Times New Roman"/>
          <w:sz w:val="18"/>
          <w:szCs w:val="18"/>
        </w:rPr>
        <w:lastRenderedPageBreak/>
        <w:t>Приложение № 3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87176">
        <w:rPr>
          <w:rFonts w:cs="Times New Roman"/>
          <w:sz w:val="18"/>
          <w:szCs w:val="18"/>
        </w:rPr>
        <w:t>Сколково</w:t>
      </w:r>
      <w:proofErr w:type="spellEnd"/>
      <w:r w:rsidRPr="00B87176">
        <w:rPr>
          <w:rFonts w:cs="Times New Roman"/>
          <w:sz w:val="18"/>
          <w:szCs w:val="18"/>
        </w:rPr>
        <w:t xml:space="preserve">») </w:t>
      </w:r>
    </w:p>
    <w:p w:rsidR="00584F45" w:rsidRDefault="00584F45" w:rsidP="00584F45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</w:p>
    <w:p w:rsidR="00B87176" w:rsidRPr="00584F45" w:rsidRDefault="00B87176" w:rsidP="00584F45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Реквизиты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документов о государственной регистрации медицинских изделий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(оборудования, аппаратов, приборов, инструментов), необходимых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для выполнения заявленных работ (услуг), составляющих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медицинскую деятельность</w:t>
      </w:r>
      <w:hyperlink w:anchor="P616" w:history="1">
        <w:r w:rsidRPr="00B87176">
          <w:rPr>
            <w:rFonts w:eastAsia="Times New Roman;Times New Roman" w:cs="Times New Roman"/>
            <w:b/>
            <w:bCs/>
            <w:sz w:val="24"/>
            <w:szCs w:val="24"/>
            <w:lang w:eastAsia="zh-CN"/>
          </w:rPr>
          <w:t>&lt;*&gt;</w:t>
        </w:r>
      </w:hyperlink>
    </w:p>
    <w:p w:rsidR="00584F45" w:rsidRPr="00B87176" w:rsidRDefault="00584F45" w:rsidP="00B87176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B87176" w:rsidRDefault="00B87176" w:rsidP="00B87176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584F45" w:rsidRPr="00B87176" w:rsidRDefault="00B87176" w:rsidP="00B87176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540EC" wp14:editId="3DC8894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39230" cy="0"/>
                <wp:effectExtent l="0" t="0" r="3302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64656"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Wu4wEAANsDAAAOAAAAZHJzL2Uyb0RvYy54bWysU82O0zAQviPxDpbvNGlXrC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>(наименование соискателя лицензии и адрес места осуществления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 </w:t>
      </w:r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>медицинской деятельности)</w:t>
      </w:r>
    </w:p>
    <w:p w:rsidR="00584F45" w:rsidRPr="00B87176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584F45" w:rsidRPr="00B87176" w:rsidTr="0097515A">
        <w:tc>
          <w:tcPr>
            <w:tcW w:w="3753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:rsidR="00584F45" w:rsidRPr="00B87176" w:rsidRDefault="00584F45" w:rsidP="00B8717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  <w:p w:rsidR="00584F45" w:rsidRPr="00B87176" w:rsidRDefault="00584F45" w:rsidP="00B8717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B87176" w:rsidTr="0097515A">
        <w:tc>
          <w:tcPr>
            <w:tcW w:w="3753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84F45" w:rsidRPr="00B87176" w:rsidTr="0097515A">
        <w:tc>
          <w:tcPr>
            <w:tcW w:w="3753" w:type="dxa"/>
          </w:tcPr>
          <w:p w:rsidR="00584F45" w:rsidRPr="00B87176" w:rsidRDefault="00584F45" w:rsidP="00584F45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584F45" w:rsidRPr="00B87176" w:rsidRDefault="00584F45" w:rsidP="00584F45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84F45" w:rsidRPr="00B87176" w:rsidRDefault="00584F45" w:rsidP="00584F45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B87176" w:rsidTr="0097515A">
        <w:tc>
          <w:tcPr>
            <w:tcW w:w="3753" w:type="dxa"/>
          </w:tcPr>
          <w:p w:rsidR="00584F45" w:rsidRPr="00B87176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6C65BC" w:rsidRPr="00B87176" w:rsidRDefault="006C65BC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584F45" w:rsidRPr="00B87176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6C65BC" w:rsidRPr="00B87176" w:rsidTr="006C65B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30BE5" w:rsidRDefault="00130BE5" w:rsidP="00130BE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6C65BC" w:rsidRPr="00B87176" w:rsidTr="008D51C2">
        <w:tc>
          <w:tcPr>
            <w:tcW w:w="3753" w:type="dxa"/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6C65BC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6C65BC" w:rsidRPr="00B87176" w:rsidTr="006C65B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6C65BC" w:rsidRPr="00B87176" w:rsidTr="006C65BC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C" w:rsidRPr="00B87176" w:rsidRDefault="006C65BC" w:rsidP="008D51C2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6E94" w:rsidRDefault="00B86E94" w:rsidP="00B86E94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B86E94" w:rsidRDefault="00B86E94" w:rsidP="00B86E94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B86E94" w:rsidRDefault="00B86E94" w:rsidP="00B86E94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B86E94" w:rsidRPr="00AB1D4B" w:rsidRDefault="00B86E94" w:rsidP="00B86E94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8E45D6" w:rsidRDefault="008E45D6" w:rsidP="00130BE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6B1372" w:rsidP="00130BE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bookmarkStart w:id="1" w:name="_GoBack"/>
      <w:bookmarkEnd w:id="1"/>
      <w:r>
        <w:rPr>
          <w:rFonts w:eastAsia="Times New Roman;Times New Roman" w:cs="Times New Roman"/>
          <w:sz w:val="21"/>
          <w:szCs w:val="21"/>
          <w:lang w:eastAsia="zh-CN"/>
        </w:rPr>
        <w:t>«__» _____________ 2021</w:t>
      </w:r>
      <w:r w:rsidR="00584F45"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г.                                                                                                                 _______________</w:t>
      </w:r>
    </w:p>
    <w:p w:rsidR="00584F45" w:rsidRPr="00B87176" w:rsidRDefault="00584F45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8E45D6" w:rsidRDefault="008E45D6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8E45D6" w:rsidRDefault="008E45D6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:rsidR="00584F45" w:rsidRPr="00B87176" w:rsidRDefault="00584F45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1933CE" w:rsidRDefault="006C65BC" w:rsidP="00B87176">
      <w:pPr>
        <w:widowControl w:val="0"/>
        <w:autoSpaceDE w:val="0"/>
        <w:jc w:val="both"/>
      </w:pPr>
      <w:hyperlink w:anchor="P616" w:history="1">
        <w:r w:rsidR="00584F45" w:rsidRPr="00B87176">
          <w:rPr>
            <w:rFonts w:eastAsia="Times New Roman;Times New Roman" w:cs="Times New Roman"/>
            <w:sz w:val="18"/>
            <w:szCs w:val="18"/>
            <w:lang w:eastAsia="zh-CN"/>
          </w:rPr>
          <w:t>&lt;*&gt;</w:t>
        </w:r>
      </w:hyperlink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</w:t>
      </w:r>
      <w:r w:rsidR="00584F45" w:rsidRPr="00B87176">
        <w:rPr>
          <w:rFonts w:eastAsia="Times New Roman;Times New Roman" w:cs="Courier New"/>
          <w:sz w:val="18"/>
          <w:szCs w:val="18"/>
          <w:lang w:eastAsia="zh-CN"/>
        </w:rPr>
        <w:t>нформация о наличии медицинских изделий отражается с учетом их размещения по конкретным адресам осуществления медицинской деятельности</w:t>
      </w:r>
    </w:p>
    <w:sectPr w:rsidR="001933CE" w:rsidSect="009758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;Tah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6"/>
    <w:rsid w:val="00064672"/>
    <w:rsid w:val="00080E53"/>
    <w:rsid w:val="000A2203"/>
    <w:rsid w:val="000B74C3"/>
    <w:rsid w:val="000B74D7"/>
    <w:rsid w:val="00130BE5"/>
    <w:rsid w:val="001933CE"/>
    <w:rsid w:val="00233D72"/>
    <w:rsid w:val="00412183"/>
    <w:rsid w:val="004333EF"/>
    <w:rsid w:val="004A0FE2"/>
    <w:rsid w:val="00584F45"/>
    <w:rsid w:val="00592BDC"/>
    <w:rsid w:val="005E4DA3"/>
    <w:rsid w:val="005F4274"/>
    <w:rsid w:val="00655472"/>
    <w:rsid w:val="00655567"/>
    <w:rsid w:val="006B1372"/>
    <w:rsid w:val="006C65BC"/>
    <w:rsid w:val="007328CB"/>
    <w:rsid w:val="00742AB5"/>
    <w:rsid w:val="00747C89"/>
    <w:rsid w:val="007F06BB"/>
    <w:rsid w:val="008E45D6"/>
    <w:rsid w:val="009702DA"/>
    <w:rsid w:val="00975816"/>
    <w:rsid w:val="009F448A"/>
    <w:rsid w:val="00AB1D4B"/>
    <w:rsid w:val="00AE2EB5"/>
    <w:rsid w:val="00B678B0"/>
    <w:rsid w:val="00B84E92"/>
    <w:rsid w:val="00B86E94"/>
    <w:rsid w:val="00B87176"/>
    <w:rsid w:val="00C7400B"/>
    <w:rsid w:val="00DA0AC5"/>
    <w:rsid w:val="00E36B55"/>
    <w:rsid w:val="00FA55E9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B997-693E-4F23-AFFF-00D6CD3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8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2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Асет М. Джабраилова</cp:lastModifiedBy>
  <cp:revision>19</cp:revision>
  <cp:lastPrinted>2021-04-06T14:05:00Z</cp:lastPrinted>
  <dcterms:created xsi:type="dcterms:W3CDTF">2021-01-28T07:34:00Z</dcterms:created>
  <dcterms:modified xsi:type="dcterms:W3CDTF">2021-04-06T14:12:00Z</dcterms:modified>
</cp:coreProperties>
</file>