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97" w:rsidRPr="007B4997" w:rsidRDefault="007B4997" w:rsidP="007B4997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BD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4997" w:rsidRPr="007B4997" w:rsidRDefault="007B4997" w:rsidP="007B49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976"/>
      </w:tblGrid>
      <w:tr w:rsidR="007B4997" w:rsidRPr="007B4997" w:rsidTr="00F8543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B4997" w:rsidRPr="007B4997" w:rsidRDefault="007B4997" w:rsidP="007B4997">
      <w:pPr>
        <w:autoSpaceDE w:val="0"/>
        <w:autoSpaceDN w:val="0"/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4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(заполняется лицензирующим органом)</w:t>
      </w:r>
    </w:p>
    <w:p w:rsidR="00637AD5" w:rsidRDefault="00637AD5" w:rsidP="00637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AD5" w:rsidRDefault="00637AD5" w:rsidP="00637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CC6">
        <w:rPr>
          <w:rFonts w:ascii="Times New Roman" w:hAnsi="Times New Roman" w:cs="Times New Roman"/>
          <w:sz w:val="28"/>
          <w:szCs w:val="28"/>
        </w:rPr>
        <w:t>В министерст</w:t>
      </w:r>
      <w:r>
        <w:rPr>
          <w:rFonts w:ascii="Times New Roman" w:hAnsi="Times New Roman" w:cs="Times New Roman"/>
          <w:sz w:val="28"/>
          <w:szCs w:val="28"/>
        </w:rPr>
        <w:t xml:space="preserve">во здравоохранения </w:t>
      </w:r>
    </w:p>
    <w:p w:rsidR="00637AD5" w:rsidRDefault="00637AD5" w:rsidP="00637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941611" w:rsidRPr="00941611" w:rsidRDefault="00941611" w:rsidP="00637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611">
        <w:rPr>
          <w:rFonts w:ascii="Times New Roman" w:hAnsi="Times New Roman" w:cs="Times New Roman"/>
          <w:sz w:val="24"/>
          <w:szCs w:val="24"/>
        </w:rPr>
        <w:t>(сектор лицензирования)</w:t>
      </w:r>
    </w:p>
    <w:p w:rsidR="007B4997" w:rsidRPr="00637AD5" w:rsidRDefault="007B4997" w:rsidP="007B4997">
      <w:pPr>
        <w:widowControl w:val="0"/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AD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ЗАЯВЛЕНИЕ</w:t>
      </w:r>
      <w:r w:rsidRPr="00637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переоформлении лицензии на фармацевтическую деятельность </w:t>
      </w:r>
    </w:p>
    <w:p w:rsidR="007B4997" w:rsidRPr="007B4997" w:rsidRDefault="007B4997" w:rsidP="007B4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997" w:rsidRPr="007B4997" w:rsidRDefault="007B4997" w:rsidP="007B49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переоформить лицензию на фармацевтическую деятельность </w:t>
      </w:r>
    </w:p>
    <w:p w:rsidR="007B4997" w:rsidRPr="007B4997" w:rsidRDefault="007B4997" w:rsidP="007B4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63"/>
        <w:gridCol w:w="369"/>
        <w:gridCol w:w="1275"/>
        <w:gridCol w:w="1843"/>
        <w:gridCol w:w="2977"/>
        <w:gridCol w:w="1637"/>
      </w:tblGrid>
      <w:tr w:rsidR="007B4997" w:rsidRPr="007B4997" w:rsidTr="00637AD5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ind w:left="-124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lang w:eastAsia="ru-RU"/>
              </w:rPr>
              <w:t>, предоставленной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997" w:rsidRPr="007B4997" w:rsidTr="00F8543F">
        <w:trPr>
          <w:gridAfter w:val="1"/>
          <w:wAfter w:w="1637" w:type="dxa"/>
          <w:cantSplit/>
        </w:trPr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(регистрационный номер)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997" w:rsidRPr="007B4997" w:rsidRDefault="007B4997" w:rsidP="007B4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(наименование лицензирующего органа)</w:t>
            </w:r>
          </w:p>
        </w:tc>
      </w:tr>
    </w:tbl>
    <w:p w:rsidR="007B4997" w:rsidRPr="007B4997" w:rsidRDefault="007B4997" w:rsidP="007B4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перечня работ, составляющих фармацевтическую деятельность, в случаях:</w:t>
      </w:r>
    </w:p>
    <w:p w:rsidR="007B4997" w:rsidRPr="007B4997" w:rsidRDefault="007B4997" w:rsidP="007B4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с: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реорганизацией юридического лица в форме преобразования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реорганизацией юридического лица в форме слияния 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наименования юридического лица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изменением адреса места нахождения юридического лица 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адреса места осуществления фармацевтической деятельности при фактически неизменном месте осуществления фармацевтической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835"/>
        <w:gridCol w:w="3260"/>
      </w:tblGrid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лицензиате/лицензиатах</w:t>
            </w:r>
          </w:p>
        </w:tc>
        <w:tc>
          <w:tcPr>
            <w:tcW w:w="3260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сведения о лицензиате или его правопреемнике</w:t>
            </w: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7B4997" w:rsidRPr="007B4997" w:rsidRDefault="00BD0D63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случае, если имеется)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, данные документа, удостоверяющего личность индивидуального предпринимателя</w:t>
            </w: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                          (в случае, если имеется)</w:t>
            </w: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                                    (в случае, если имеется)</w:t>
            </w: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7B4997" w:rsidRPr="007B4997" w:rsidRDefault="00BD0D63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лица/адрес места жительства индивидуального предпринимателя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7B4997" w:rsidRPr="007B4997" w:rsidRDefault="00BD0D63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  <w:r w:rsidR="007B4997"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</w:tcPr>
          <w:p w:rsidR="007B4997" w:rsidRPr="007B4997" w:rsidRDefault="00BD0D63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индивидуальных предпринимателей</w:t>
            </w:r>
            <w:r w:rsidRPr="004E4CC6">
              <w:rPr>
                <w:rFonts w:ascii="Times New Roman" w:hAnsi="Times New Roman" w:cs="Times New Roman"/>
                <w:bCs/>
                <w:sz w:val="24"/>
                <w:szCs w:val="24"/>
              </w:rPr>
              <w:t>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                                                                                                       </w:t>
            </w: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выдавший документ)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 № ___________________</w:t>
            </w:r>
          </w:p>
        </w:tc>
        <w:tc>
          <w:tcPr>
            <w:tcW w:w="3260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               </w:t>
            </w: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выдавший документ)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 №_______________________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  <w:r w:rsidR="00BD0D63" w:rsidRPr="004E4CC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D0D63" w:rsidRPr="004E4CC6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индивидуальных предпринимателей</w:t>
            </w:r>
          </w:p>
        </w:tc>
        <w:tc>
          <w:tcPr>
            <w:tcW w:w="6095" w:type="dxa"/>
            <w:gridSpan w:val="2"/>
          </w:tcPr>
          <w:p w:rsidR="007B4997" w:rsidRPr="007B4997" w:rsidRDefault="007B4997" w:rsidP="007B4997">
            <w:pPr>
              <w:tabs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________________________________________________ 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выдавший документ)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выдачи_____________________________________ 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_____________________________________________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постановке лицензиата (юридического лица</w:t>
            </w:r>
            <w:r w:rsidR="00BD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/индивидуального предпринимателя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учет в налоговом органе</w:t>
            </w: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           (</w:t>
            </w: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орган, выдавший документ)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</w:t>
            </w:r>
          </w:p>
        </w:tc>
        <w:tc>
          <w:tcPr>
            <w:tcW w:w="3260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                          </w:t>
            </w: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выдавший документ)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lang w:eastAsia="ru-RU"/>
              </w:rPr>
              <w:t>Адрес___________________</w:t>
            </w: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распорядительном документе, на основании которого произошло изменение адреса места осуществления деятельности (при фактически неизменном месте осуществления деятельности)</w:t>
            </w:r>
          </w:p>
        </w:tc>
        <w:tc>
          <w:tcPr>
            <w:tcW w:w="6095" w:type="dxa"/>
            <w:gridSpan w:val="2"/>
          </w:tcPr>
          <w:p w:rsidR="007B4997" w:rsidRPr="007B4997" w:rsidRDefault="007B4997" w:rsidP="007B4997">
            <w:pPr>
              <w:tabs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 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принявший решение)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____________________________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rPr>
          <w:trHeight w:val="1948"/>
        </w:trPr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Адрес(а) мест осуществления фармацевтической деятельности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 в соответствии с приложением к Положению о лицензировании фармацевтической деятельности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302A1" w:rsidRDefault="008302A1" w:rsidP="008302A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Аптечная организация: </w:t>
            </w:r>
          </w:p>
          <w:p w:rsidR="008302A1" w:rsidRPr="001D1966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Аптека, осуществляющая розничную торговлю (отпуск) лекарственных препаратов населению:</w:t>
            </w:r>
          </w:p>
          <w:p w:rsidR="008302A1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6F11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&lt;*&gt;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Аптека </w:t>
            </w:r>
            <w:r w:rsidRPr="006F1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готовых лекарственных 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лекарственных препаратов;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асептических лекарственных препаратов.</w:t>
            </w:r>
          </w:p>
          <w:p w:rsidR="008302A1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пункт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>в том числе как структурное подразделение медицинской организации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302A1" w:rsidRPr="006F116C" w:rsidRDefault="008302A1" w:rsidP="008302A1">
            <w:pPr>
              <w:pStyle w:val="a3"/>
              <w:shd w:val="clear" w:color="auto" w:fill="FFFFFF"/>
              <w:spacing w:before="0" w:beforeAutospacing="0" w:after="255" w:afterAutospacing="0"/>
              <w:rPr>
                <w:color w:val="000000" w:themeColor="text1"/>
                <w:sz w:val="20"/>
                <w:szCs w:val="20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киоск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Хранение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Перевозка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Розничная торговля лекарственными препаратами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Отпуск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Изготовление лекарственных препаратов для медицинского применения</w:t>
            </w: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Контактный телефон, факс, адрес электронной почты                             </w:t>
            </w:r>
          </w:p>
        </w:tc>
        <w:tc>
          <w:tcPr>
            <w:tcW w:w="6095" w:type="dxa"/>
            <w:gridSpan w:val="2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получения юридическим лицом уведомлений о решении лицензирующего органа </w:t>
            </w:r>
          </w:p>
        </w:tc>
        <w:tc>
          <w:tcPr>
            <w:tcW w:w="6095" w:type="dxa"/>
            <w:gridSpan w:val="2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В форме электронного документа </w:t>
            </w:r>
          </w:p>
        </w:tc>
      </w:tr>
      <w:tr w:rsidR="007B4997" w:rsidRPr="007B4997" w:rsidTr="00F8543F">
        <w:tc>
          <w:tcPr>
            <w:tcW w:w="56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</w:t>
            </w:r>
          </w:p>
        </w:tc>
        <w:tc>
          <w:tcPr>
            <w:tcW w:w="6095" w:type="dxa"/>
            <w:gridSpan w:val="2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Не требуется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В форме электронного документа</w:t>
            </w:r>
          </w:p>
        </w:tc>
      </w:tr>
    </w:tbl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B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связи с: 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адресов мест осуществления лицензируемого вида деятельности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&lt;*&gt; изменением перечня выполняемых работ, оказываемых услуг, составляющих лицензируемый вид деятельности, ранее не указанных в лицензии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прекращением деятельности по одному адресу или нескольким адресам мест осуществления деятельности, указанным в лицензии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прекращением выполнения работ, оказания услуг, составляющих лицензируемый вид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063"/>
        <w:gridCol w:w="5244"/>
      </w:tblGrid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3" w:type="dxa"/>
          </w:tcPr>
          <w:p w:rsidR="007B4997" w:rsidRPr="007B4997" w:rsidRDefault="00BD0D63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случае, если имеется)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, данные документа, удостоверяющего личность индивидуального предпринимателя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                                    (в случае, если имеется)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3" w:type="dxa"/>
          </w:tcPr>
          <w:p w:rsidR="007B4997" w:rsidRPr="007B4997" w:rsidRDefault="00B41579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3" w:type="dxa"/>
          </w:tcPr>
          <w:p w:rsidR="007B4997" w:rsidRPr="007B4997" w:rsidRDefault="00B41579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</w:t>
            </w:r>
            <w:proofErr w:type="gramStart"/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r w:rsidR="007B4997"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997"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7B4997"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(ОГРНИП)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телефона, (в случае, если имеется) адрес электронной почты                            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B4997" w:rsidRPr="007B4997" w:rsidRDefault="007B4997" w:rsidP="00B4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юридическим</w:t>
            </w:r>
            <w:r w:rsidR="00B4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579"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</w:t>
            </w:r>
            <w:r w:rsidR="00B4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/индивидуальным предпринимателем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уведомлений о решении лицензирующего органа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В форме электронного документа </w:t>
            </w:r>
          </w:p>
        </w:tc>
      </w:tr>
      <w:tr w:rsidR="007B4997" w:rsidRPr="007B4997" w:rsidTr="00F8543F">
        <w:tc>
          <w:tcPr>
            <w:tcW w:w="757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Не требуется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В форме электронного документа</w:t>
            </w:r>
          </w:p>
        </w:tc>
      </w:tr>
      <w:tr w:rsidR="007B4997" w:rsidRPr="007B4997" w:rsidTr="00F8543F">
        <w:tc>
          <w:tcPr>
            <w:tcW w:w="757" w:type="dxa"/>
            <w:tcBorders>
              <w:top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07" w:type="dxa"/>
            <w:gridSpan w:val="2"/>
            <w:tcBorders>
              <w:top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&lt;*&gt; изменением адресов мест осуществления лицензируемого вида деятельности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  <w:tcBorders>
              <w:top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новых 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адресах мест осуществления фармацевтической деятельности. 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обращения лекарственных средств для медицинского применения</w:t>
            </w: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приложением к Положению о лицензировании фармацевтической деятельности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302A1" w:rsidRDefault="008302A1" w:rsidP="008302A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Аптечная организация: </w:t>
            </w:r>
          </w:p>
          <w:p w:rsidR="008302A1" w:rsidRPr="001D1966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Аптека, осуществляющая розничную торговлю (отпуск) лекарственных препаратов населению:</w:t>
            </w:r>
          </w:p>
          <w:p w:rsidR="008302A1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6F11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&lt;*&gt;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Аптека </w:t>
            </w:r>
            <w:r w:rsidRPr="006F1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готовых лекарственных 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лекарственных препаратов;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асептических лекарственных препаратов.</w:t>
            </w:r>
          </w:p>
          <w:p w:rsidR="008302A1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пункт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>в том числе как структурное подразделение медицинской организации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302A1" w:rsidRPr="006F116C" w:rsidRDefault="008302A1" w:rsidP="008302A1">
            <w:pPr>
              <w:pStyle w:val="a3"/>
              <w:shd w:val="clear" w:color="auto" w:fill="FFFFFF"/>
              <w:spacing w:before="0" w:beforeAutospacing="0" w:after="255" w:afterAutospacing="0"/>
              <w:rPr>
                <w:color w:val="000000" w:themeColor="text1"/>
                <w:sz w:val="20"/>
                <w:szCs w:val="20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киоск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  Розничная торговля лекарственными препаратами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</w:t>
            </w:r>
            <w:r w:rsidR="007E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="007E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E051F">
              <w:rPr>
                <w:rFonts w:ascii="Times New Roman" w:eastAsia="DejaVu Sans" w:hAnsi="Times New Roman" w:cs="Times New Roman"/>
                <w:sz w:val="18"/>
                <w:szCs w:val="18"/>
                <w:lang w:eastAsia="zh-CN"/>
              </w:rPr>
              <w:t>(</w:t>
            </w:r>
            <w:proofErr w:type="gramEnd"/>
            <w:r w:rsidRPr="007E051F">
              <w:rPr>
                <w:rFonts w:ascii="Times New Roman" w:eastAsia="DejaVu Sans" w:hAnsi="Times New Roman" w:cs="Times New Roman"/>
                <w:sz w:val="18"/>
                <w:szCs w:val="18"/>
                <w:lang w:eastAsia="zh-CN"/>
              </w:rPr>
              <w:t>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документов: ________________________________________</w:t>
            </w: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E051F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</w:t>
            </w:r>
            <w:proofErr w:type="gramStart"/>
            <w:r w:rsidR="007E051F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7E051F">
              <w:rPr>
                <w:rFonts w:ascii="Times New Roman" w:eastAsia="DejaVu Sans" w:hAnsi="Times New Roman" w:cs="Times New Roman"/>
                <w:sz w:val="18"/>
                <w:szCs w:val="18"/>
                <w:lang w:eastAsia="zh-CN"/>
              </w:rPr>
              <w:t>(</w:t>
            </w:r>
            <w:proofErr w:type="gramEnd"/>
            <w:r w:rsidRPr="007E051F">
              <w:rPr>
                <w:rFonts w:ascii="Times New Roman" w:eastAsia="DejaVu Sans" w:hAnsi="Times New Roman" w:cs="Times New Roman"/>
                <w:sz w:val="18"/>
                <w:szCs w:val="18"/>
                <w:lang w:eastAsia="zh-CN"/>
              </w:rPr>
              <w:t>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о высшем или среднем фармацевтическом образовании и сертификатов специалистов:_________________________________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rPr>
          <w:trHeight w:val="1905"/>
        </w:trPr>
        <w:tc>
          <w:tcPr>
            <w:tcW w:w="757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10.4.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spacing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spacing w:after="0" w:line="240" w:lineRule="auto"/>
              <w:jc w:val="both"/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документов о </w:t>
            </w:r>
            <w:r w:rsidRPr="007B4997"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  <w:t>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деятельности:____________________________</w:t>
            </w:r>
          </w:p>
        </w:tc>
      </w:tr>
      <w:tr w:rsidR="007B4997" w:rsidRPr="007B4997" w:rsidTr="00F8543F">
        <w:trPr>
          <w:trHeight w:val="1905"/>
        </w:trPr>
        <w:tc>
          <w:tcPr>
            <w:tcW w:w="757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санитарно-эпидемиологического заключения о соответствии помещений по указанному новому адресу требованиям санитарных </w:t>
            </w:r>
            <w:proofErr w:type="gramStart"/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правил, </w:t>
            </w:r>
            <w:r w:rsidR="007E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E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051F">
              <w:rPr>
                <w:rFonts w:ascii="Times New Roman" w:eastAsia="DejaVu Sans" w:hAnsi="Times New Roman" w:cs="Times New Roman"/>
                <w:sz w:val="18"/>
                <w:szCs w:val="18"/>
                <w:lang w:eastAsia="zh-CN"/>
              </w:rPr>
              <w:t xml:space="preserve">(за исключением медицинских организаций, обособленных подразделений медицинских организаций), </w:t>
            </w:r>
            <w:r w:rsidRPr="007E05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выданного в установленном порядке</w:t>
            </w:r>
            <w:r w:rsidRPr="007E051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Реквизиты санитарно-эпидемиологического заключения: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___________________________________________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№ </w:t>
            </w:r>
            <w:r w:rsidRPr="007B499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санитарно-эпидемиологического</w:t>
            </w:r>
            <w:r w:rsidRPr="007B499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заключения,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бланка заключения)</w:t>
            </w: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07" w:type="dxa"/>
            <w:gridSpan w:val="2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&lt;*&gt; изменением перечня выполняемых работ, оказываемых услуг, составляющих лицензируемый вид деятельности, не предусмотренных лицензией</w:t>
            </w: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обращения лекарственных средств для медицинского применения</w:t>
            </w: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Адрес(а) места осуществления фармацевтической деятельности, по </w:t>
            </w: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которым лицензиат намерен выполнять новые работы (услуги)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302A1" w:rsidRDefault="008302A1" w:rsidP="008302A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Аптечная организация: </w:t>
            </w:r>
          </w:p>
          <w:p w:rsidR="008302A1" w:rsidRPr="001D1966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Аптека, осуществляющая розничную торговлю (отпуск) лекарственных препаратов населению:</w:t>
            </w:r>
          </w:p>
          <w:p w:rsidR="008302A1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6F11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&lt;*&gt;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Аптека </w:t>
            </w:r>
            <w:r w:rsidRPr="006F1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готовых лекарственных 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лекарственных препаратов;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асептических лекарственных препаратов.</w:t>
            </w:r>
          </w:p>
          <w:p w:rsidR="008302A1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пункт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>в том числе как структурное подразделение медицинской организации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302A1" w:rsidRPr="006F116C" w:rsidRDefault="008302A1" w:rsidP="008302A1">
            <w:pPr>
              <w:pStyle w:val="a3"/>
              <w:shd w:val="clear" w:color="auto" w:fill="FFFFFF"/>
              <w:spacing w:before="0" w:beforeAutospacing="0" w:after="255" w:afterAutospacing="0"/>
              <w:rPr>
                <w:color w:val="000000" w:themeColor="text1"/>
                <w:sz w:val="20"/>
                <w:szCs w:val="20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киоск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Хранение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Перевозка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Розничная торговля лекарственными препаратами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Отпуск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Изготовление лекарственных препаратов для медицинского применения</w:t>
            </w: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высшего или 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фармацевтического образования и сертификатов специалистов - для работников, намеренных выполнять (осуществлять) новые работы (</w:t>
            </w:r>
            <w:proofErr w:type="gramStart"/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услуги) </w:t>
            </w:r>
            <w:r w:rsidR="005C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5C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5C0264">
              <w:rPr>
                <w:rFonts w:ascii="Times New Roman" w:eastAsia="DejaVu Sans" w:hAnsi="Times New Roman" w:cs="Times New Roman"/>
                <w:sz w:val="18"/>
                <w:szCs w:val="18"/>
                <w:lang w:eastAsia="zh-CN"/>
              </w:rPr>
              <w:t>(за исключением медицинских организаций, обособленных подразделений медицинских организаций)</w:t>
            </w:r>
            <w:r w:rsidRPr="005C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(</w:t>
            </w:r>
            <w:r w:rsidRPr="005C0264">
              <w:rPr>
                <w:rFonts w:ascii="Times New Roman" w:eastAsia="DejaVu Sans" w:hAnsi="Times New Roman" w:cs="Times New Roman"/>
                <w:i/>
                <w:iCs/>
                <w:sz w:val="18"/>
                <w:szCs w:val="18"/>
                <w:lang w:eastAsia="zh-CN"/>
              </w:rPr>
              <w:t>за исключением перевозки лекарственных средств)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документов о высшем или среднем 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фармацевтическом образовании и сертификатов специалистов:</w:t>
            </w:r>
            <w:r w:rsidRPr="007B499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необходимого оборудования, соответствующего установленным требованиям</w:t>
            </w:r>
          </w:p>
          <w:p w:rsidR="007B4997" w:rsidRPr="005C0264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C0264">
              <w:rPr>
                <w:rFonts w:ascii="Times New Roman" w:eastAsia="DejaVu Sans" w:hAnsi="Times New Roman" w:cs="Times New Roman"/>
                <w:i/>
                <w:iCs/>
                <w:sz w:val="18"/>
                <w:szCs w:val="18"/>
                <w:lang w:eastAsia="zh-CN"/>
              </w:rPr>
              <w:t>за исключением перевозки лекарственных средств)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тип 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реквизиты документов, подтверждающих право собственности или иное законное основание использования оборудования для осуществления фармацевтической деятельности: _____________________________</w:t>
            </w:r>
          </w:p>
          <w:p w:rsidR="007B4997" w:rsidRPr="007B4997" w:rsidRDefault="007B4997" w:rsidP="007B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063" w:type="dxa"/>
          </w:tcPr>
          <w:p w:rsidR="007B4997" w:rsidRPr="005C0264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</w:t>
            </w:r>
            <w:r w:rsidR="005C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gramStart"/>
            <w:r w:rsidR="005C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C0264">
              <w:rPr>
                <w:rFonts w:ascii="Times New Roman" w:eastAsia="DejaVu Sans" w:hAnsi="Times New Roman" w:cs="Times New Roman"/>
                <w:sz w:val="18"/>
                <w:szCs w:val="18"/>
                <w:lang w:eastAsia="zh-CN"/>
              </w:rPr>
              <w:t>(</w:t>
            </w:r>
            <w:proofErr w:type="gramEnd"/>
            <w:r w:rsidRPr="005C0264">
              <w:rPr>
                <w:rFonts w:ascii="Times New Roman" w:eastAsia="DejaVu Sans" w:hAnsi="Times New Roman" w:cs="Times New Roman"/>
                <w:sz w:val="18"/>
                <w:szCs w:val="18"/>
                <w:lang w:eastAsia="zh-CN"/>
              </w:rPr>
              <w:t xml:space="preserve">за исключением медицинских организаций, обособленных подразделений медицинских организаций), </w:t>
            </w:r>
            <w:r w:rsidRPr="005C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выданного в установленном порядке</w:t>
            </w:r>
            <w:r w:rsidRPr="005C026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C0264">
              <w:rPr>
                <w:rFonts w:ascii="Times New Roman" w:eastAsia="DejaVu Sans" w:hAnsi="Times New Roman" w:cs="Times New Roman"/>
                <w:i/>
                <w:iCs/>
                <w:sz w:val="18"/>
                <w:szCs w:val="18"/>
                <w:lang w:eastAsia="zh-CN"/>
              </w:rPr>
              <w:t>за исключением перевозки лекарственных средств)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Реквизиты санитарно-эпидемиологического заключения: 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___________________________________________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(дата и № </w:t>
            </w:r>
            <w:r w:rsidRPr="007B499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санитарно-эпидемиологического</w:t>
            </w:r>
            <w:r w:rsidRPr="007B499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заключения,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бланка заключения)</w:t>
            </w: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07" w:type="dxa"/>
            <w:gridSpan w:val="2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&lt;*&gt; прекращением деятельности по одному адресу или нескольким адресам мест ее осуществления, предусмотренным лицензией</w:t>
            </w: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Адрес(а) мест осуществления фармацевтической деятельности, по которым</w:t>
            </w: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лицензиат 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прекращает деятельность 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 в соответствии с приложением к Положению о лицензировании фармацевтической деятельности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302A1" w:rsidRDefault="008302A1" w:rsidP="008302A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Аптечная организация: </w:t>
            </w:r>
          </w:p>
          <w:p w:rsidR="008302A1" w:rsidRPr="001D1966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Аптека, осуществляющая розничную торговлю (отпуск) лекарственных препаратов населению:</w:t>
            </w:r>
          </w:p>
          <w:p w:rsidR="008302A1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6F11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&lt;*&gt;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Аптека </w:t>
            </w:r>
            <w:r w:rsidRPr="006F1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готовых лекарственных 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лекарственных препаратов;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асептических лекарственных препаратов.</w:t>
            </w:r>
          </w:p>
          <w:p w:rsidR="008302A1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пункт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>в том числе как структурное подразделение медицинской организации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302A1" w:rsidRPr="006F116C" w:rsidRDefault="008302A1" w:rsidP="008302A1">
            <w:pPr>
              <w:pStyle w:val="a3"/>
              <w:shd w:val="clear" w:color="auto" w:fill="FFFFFF"/>
              <w:spacing w:before="0" w:beforeAutospacing="0" w:after="255" w:afterAutospacing="0"/>
              <w:rPr>
                <w:color w:val="000000" w:themeColor="text1"/>
                <w:sz w:val="20"/>
                <w:szCs w:val="20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киоск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Хранение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Перевозка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Розничная торговля лекарственными препаратами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Отпуск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Изготовление лекарственных препаратов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lastRenderedPageBreak/>
              <w:t>для медицинского применения</w:t>
            </w:r>
            <w:r w:rsidRPr="007B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12.2.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фактического прекращения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одному адресу или нескольким адресам мест осуществления фармацевтической деятельности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07" w:type="dxa"/>
            <w:gridSpan w:val="2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&lt;*&gt; прекращением выполнения работ, оказания услуг, составляющих лицензируемый вид деятельности</w:t>
            </w: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Выполняемые работы, оказываемые услуги, которые лицензиат прекращает исполнять при осуществлении фармацевтической деятельности 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обращения лекарственных средств для медицинского применения</w:t>
            </w: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Адрес(а) мест осуществления фармацевтической деятельности</w:t>
            </w:r>
          </w:p>
        </w:tc>
        <w:tc>
          <w:tcPr>
            <w:tcW w:w="5244" w:type="dxa"/>
          </w:tcPr>
          <w:p w:rsidR="008302A1" w:rsidRDefault="008302A1" w:rsidP="008302A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A115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Аптечная организация: </w:t>
            </w:r>
          </w:p>
          <w:p w:rsidR="008302A1" w:rsidRPr="001D1966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Аптека, осуществляющая розничную торговлю (отпуск) лекарственных препаратов населению:</w:t>
            </w:r>
          </w:p>
          <w:p w:rsidR="008302A1" w:rsidRDefault="008302A1" w:rsidP="0083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6F11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&lt;*&gt;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Аптека </w:t>
            </w:r>
            <w:r w:rsidRPr="006F1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готовых лекарственных 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лекарственных препаратов;</w:t>
            </w:r>
          </w:p>
          <w:p w:rsidR="008302A1" w:rsidRPr="001D1966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u w:val="single"/>
              </w:rPr>
            </w:pPr>
            <w:r w:rsidRPr="001D1966">
              <w:rPr>
                <w:sz w:val="20"/>
                <w:szCs w:val="20"/>
                <w:u w:val="single"/>
              </w:rPr>
              <w:t xml:space="preserve">&lt;*&gt; </w:t>
            </w:r>
            <w:r w:rsidRPr="001D1966">
              <w:rPr>
                <w:color w:val="000000" w:themeColor="text1"/>
                <w:sz w:val="20"/>
                <w:szCs w:val="20"/>
                <w:u w:val="single"/>
              </w:rPr>
              <w:t>производственная с правом изготовления асептических лекарственных препаратов.</w:t>
            </w:r>
          </w:p>
          <w:p w:rsidR="008302A1" w:rsidRDefault="008302A1" w:rsidP="00830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пункт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F116C">
              <w:rPr>
                <w:color w:val="000000" w:themeColor="text1"/>
                <w:sz w:val="20"/>
                <w:szCs w:val="20"/>
                <w:shd w:val="clear" w:color="auto" w:fill="FFFFFF"/>
              </w:rPr>
              <w:t>в том числе как структурное подразделение медицинской организации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8302A1" w:rsidRDefault="008302A1" w:rsidP="008302A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302A1" w:rsidRPr="006F116C" w:rsidRDefault="008302A1" w:rsidP="008302A1">
            <w:pPr>
              <w:pStyle w:val="a3"/>
              <w:shd w:val="clear" w:color="auto" w:fill="FFFFFF"/>
              <w:spacing w:before="0" w:beforeAutospacing="0" w:after="255" w:afterAutospacing="0"/>
              <w:rPr>
                <w:color w:val="000000" w:themeColor="text1"/>
                <w:sz w:val="20"/>
                <w:szCs w:val="20"/>
              </w:rPr>
            </w:pPr>
            <w:r w:rsidRPr="006F116C">
              <w:rPr>
                <w:sz w:val="20"/>
                <w:szCs w:val="20"/>
              </w:rPr>
              <w:t>&lt;*&gt;</w:t>
            </w:r>
            <w:r>
              <w:rPr>
                <w:sz w:val="20"/>
                <w:szCs w:val="20"/>
              </w:rPr>
              <w:t xml:space="preserve"> </w:t>
            </w:r>
            <w:r w:rsidRPr="001D1966">
              <w:rPr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Аптечный киоск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Хранение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Перевозка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Розничная торговля лекарственными препаратами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Отпуск лекарственных препаратов для медицинского применения</w:t>
            </w:r>
          </w:p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Изготовление лекарственных препаратов для медицинского применения</w:t>
            </w:r>
            <w:r w:rsidRPr="007B49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4997" w:rsidRPr="007B4997" w:rsidTr="00F8543F">
        <w:tc>
          <w:tcPr>
            <w:tcW w:w="757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063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фактического прекращения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лицензиатом выполнения, работ, услуг, предусмотренных лицензией</w:t>
            </w:r>
          </w:p>
        </w:tc>
        <w:tc>
          <w:tcPr>
            <w:tcW w:w="5244" w:type="dxa"/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997" w:rsidRDefault="007B4997" w:rsidP="007B4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переоформлении лицензии на фармацевтическую деятельность прилагается Опись документов на ________ листах</w:t>
      </w:r>
    </w:p>
    <w:p w:rsidR="00637AD5" w:rsidRPr="007B4997" w:rsidRDefault="00637AD5" w:rsidP="007B4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7AD5" w:rsidRPr="00607645" w:rsidRDefault="00637AD5" w:rsidP="00637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645">
        <w:rPr>
          <w:rFonts w:ascii="Times New Roman" w:hAnsi="Times New Roman" w:cs="Times New Roman"/>
          <w:sz w:val="20"/>
          <w:szCs w:val="20"/>
        </w:rPr>
        <w:t>(Ф.И.О.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лица, либо Ф.И.О. индивидуального предпринимателя)</w:t>
      </w:r>
    </w:p>
    <w:p w:rsidR="007B4997" w:rsidRPr="007B4997" w:rsidRDefault="007B4997" w:rsidP="007B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97" w:rsidRPr="007B4997" w:rsidRDefault="007B4997" w:rsidP="007B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________________202_ г</w:t>
      </w:r>
      <w:r w:rsidRPr="007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_________________________________ </w:t>
      </w:r>
    </w:p>
    <w:p w:rsidR="007B4997" w:rsidRPr="007B4997" w:rsidRDefault="007B4997" w:rsidP="007B49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B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B4997">
        <w:rPr>
          <w:rFonts w:ascii="Times New Roman" w:eastAsia="Times New Roman" w:hAnsi="Times New Roman" w:cs="Times New Roman"/>
          <w:iCs/>
          <w:lang w:eastAsia="ru-RU"/>
        </w:rPr>
        <w:t xml:space="preserve">(подпись или усиленная </w:t>
      </w:r>
    </w:p>
    <w:p w:rsidR="007B4997" w:rsidRPr="007B4997" w:rsidRDefault="007B4997" w:rsidP="007B499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B4997">
        <w:rPr>
          <w:rFonts w:ascii="Times New Roman" w:eastAsia="Times New Roman" w:hAnsi="Times New Roman" w:cs="Times New Roman"/>
          <w:iCs/>
          <w:lang w:eastAsia="ru-RU"/>
        </w:rPr>
        <w:t>квалифицированная электронная подпись)</w:t>
      </w:r>
    </w:p>
    <w:p w:rsidR="007B4997" w:rsidRPr="007B4997" w:rsidRDefault="007B4997" w:rsidP="007B499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7B4997" w:rsidRPr="007B4997" w:rsidRDefault="007B4997" w:rsidP="007B499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997" w:rsidRPr="007B4997" w:rsidRDefault="007B4997" w:rsidP="007B499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997" w:rsidRPr="007B4997" w:rsidRDefault="007B4997" w:rsidP="007B499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997" w:rsidRPr="007B4997" w:rsidRDefault="007B4997" w:rsidP="007B499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AD5" w:rsidRDefault="007B4997" w:rsidP="007B499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Нужное указать</w:t>
      </w:r>
    </w:p>
    <w:p w:rsidR="00637AD5" w:rsidRDefault="00637AD5" w:rsidP="007B499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A1" w:rsidRPr="007B4997" w:rsidRDefault="008302A1" w:rsidP="007B499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4997" w:rsidRPr="007B4997" w:rsidRDefault="007B4997" w:rsidP="007B4997">
      <w:pPr>
        <w:spacing w:after="0" w:line="0" w:lineRule="atLeast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9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заявлению о переоформлении лицензии</w:t>
      </w:r>
    </w:p>
    <w:p w:rsidR="007B4997" w:rsidRPr="007B4997" w:rsidRDefault="007B4997" w:rsidP="007B4997">
      <w:pPr>
        <w:spacing w:after="0" w:line="0" w:lineRule="atLeast"/>
        <w:ind w:left="538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осуществление фармацевтической деятельности,</w:t>
      </w:r>
      <w:r w:rsidRPr="007B4997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</w:t>
      </w:r>
    </w:p>
    <w:p w:rsidR="007B4997" w:rsidRPr="007B4997" w:rsidRDefault="007B4997" w:rsidP="007B49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997" w:rsidRPr="007B4997" w:rsidRDefault="007B4997" w:rsidP="007B49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49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 документов</w:t>
      </w:r>
    </w:p>
    <w:p w:rsidR="007B4997" w:rsidRPr="007B4997" w:rsidRDefault="007B4997" w:rsidP="007B49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997" w:rsidRPr="007B4997" w:rsidRDefault="007B4997" w:rsidP="007B49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лицензиат (правопреемник) _____________________________________________________________________________________</w:t>
      </w:r>
    </w:p>
    <w:p w:rsidR="007B4997" w:rsidRPr="007B4997" w:rsidRDefault="007B4997" w:rsidP="007B49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(наименование лицензиата)</w:t>
      </w:r>
    </w:p>
    <w:p w:rsidR="007B4997" w:rsidRPr="007B4997" w:rsidRDefault="007B4997" w:rsidP="007B49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в лицензирующий орган _____________________________________________________________________________________</w:t>
      </w:r>
    </w:p>
    <w:p w:rsidR="007B4997" w:rsidRPr="007B4997" w:rsidRDefault="007B4997" w:rsidP="007B49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(наименование лицензирующего органа)</w:t>
      </w:r>
    </w:p>
    <w:p w:rsidR="007B4997" w:rsidRPr="007B4997" w:rsidRDefault="007B4997" w:rsidP="007B49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нижеследующие документы для переоформления лицензии на осуществление фармацевтической деятельности  (&lt;*&gt; нужное указать)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с: 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реорганизацией юридического лица в форме преобразования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реорганизацией юридического лица в форме слияния 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наименования юридического лица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адреса места нахождения юридического лица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 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перечня выполняемых работ, оказываемых услуг, составляющих лицензируемый вид деятельности, не предусмотренных лицензией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прекращением деятельности по одному адресу или нескольким адресам мест осуществления деятельности, указанным в лицензии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8080"/>
        <w:gridCol w:w="992"/>
      </w:tblGrid>
      <w:tr w:rsidR="007B4997" w:rsidRPr="007B4997" w:rsidTr="00F8543F">
        <w:trPr>
          <w:trHeight w:val="4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переоформлении лицензии</w:t>
            </w:r>
            <w:r w:rsidR="0063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оплату государственной пошлины за переоформление лицензии*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997" w:rsidRPr="007B4997" w:rsidRDefault="007B4997" w:rsidP="007B4997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B4997" w:rsidRPr="007B4997" w:rsidRDefault="007B4997" w:rsidP="007B499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B4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с: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изменением адресов мест осуществления лицензируемого вида </w:t>
      </w:r>
    </w:p>
    <w:p w:rsidR="007B4997" w:rsidRPr="007B4997" w:rsidRDefault="007B4997" w:rsidP="007B49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8080"/>
        <w:gridCol w:w="992"/>
      </w:tblGrid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переоформлении лицензии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оплату государственной пошлины за переоформление лицензии*</w:t>
            </w:r>
            <w:r w:rsidR="0063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</w:t>
            </w:r>
            <w:r w:rsidRPr="007B4997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zh-CN"/>
              </w:rPr>
              <w:t xml:space="preserve">за исключением обособленных подразделений медицинских </w:t>
            </w:r>
            <w:proofErr w:type="gramStart"/>
            <w:r w:rsidRPr="007B4997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zh-CN"/>
              </w:rPr>
              <w:t>организаций)</w:t>
            </w:r>
            <w:r w:rsidR="00637AD5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zh-CN"/>
              </w:rPr>
              <w:t>*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</w:t>
            </w:r>
            <w:r w:rsidRPr="007B4997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zh-CN"/>
              </w:rPr>
              <w:t xml:space="preserve">за исключением обособленных подразделений </w:t>
            </w:r>
            <w:r w:rsidRPr="007B4997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медицинских </w:t>
            </w:r>
            <w:proofErr w:type="gramStart"/>
            <w:r w:rsidRPr="007B4997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zh-CN"/>
              </w:rPr>
              <w:t>организаций)</w:t>
            </w:r>
            <w:r w:rsidR="00637AD5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zh-CN"/>
              </w:rPr>
              <w:t>*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(за исключением медицинских организаций, обособленных подразделений медицинских </w:t>
            </w:r>
            <w:proofErr w:type="gramStart"/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организаций)</w:t>
            </w:r>
            <w:r w:rsidRPr="007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  <w:t>Копии документов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</w:t>
            </w:r>
            <w:r w:rsidRPr="007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 о наличии санитарно-эпидемиологического заключения о соответствии помещений по указанному новому адресу требованиям санитарных правил, </w:t>
            </w:r>
            <w:r w:rsidRPr="007B4997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(за исключением медицинских организаций, обособленных подразделений медицинских организаций), 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выданного в установленном порядке</w:t>
            </w:r>
            <w:r w:rsidRPr="007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97" w:rsidRPr="007B4997" w:rsidRDefault="007B4997" w:rsidP="007B4997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997" w:rsidRPr="007B4997" w:rsidRDefault="007B4997" w:rsidP="007B4997">
      <w:pPr>
        <w:spacing w:before="60" w:after="0" w:line="240" w:lineRule="auto"/>
        <w:ind w:right="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49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</w:p>
    <w:p w:rsidR="007B4997" w:rsidRPr="007B4997" w:rsidRDefault="007B4997" w:rsidP="007B4997">
      <w:pPr>
        <w:spacing w:after="240" w:line="240" w:lineRule="auto"/>
        <w:ind w:right="1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60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42"/>
        <w:gridCol w:w="4961"/>
        <w:gridCol w:w="142"/>
      </w:tblGrid>
      <w:tr w:rsidR="007B4997" w:rsidRPr="007B4997" w:rsidTr="00F8543F">
        <w:tc>
          <w:tcPr>
            <w:tcW w:w="5415" w:type="dxa"/>
          </w:tcPr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сдал </w:t>
            </w:r>
          </w:p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лицензиат/представитель лицензиата:</w:t>
            </w:r>
          </w:p>
        </w:tc>
        <w:tc>
          <w:tcPr>
            <w:tcW w:w="142" w:type="dxa"/>
          </w:tcPr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принял </w:t>
            </w:r>
          </w:p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лицензирующего органа:</w:t>
            </w:r>
          </w:p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7B4997" w:rsidRPr="007B4997" w:rsidRDefault="007B4997" w:rsidP="007B499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97" w:rsidRPr="007B4997" w:rsidTr="00F8543F">
        <w:trPr>
          <w:cantSplit/>
        </w:trPr>
        <w:tc>
          <w:tcPr>
            <w:tcW w:w="5557" w:type="dxa"/>
            <w:gridSpan w:val="2"/>
          </w:tcPr>
          <w:p w:rsidR="007B4997" w:rsidRPr="007B4997" w:rsidRDefault="007B4997" w:rsidP="007B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5103" w:type="dxa"/>
            <w:gridSpan w:val="2"/>
          </w:tcPr>
          <w:p w:rsidR="007B4997" w:rsidRPr="007B4997" w:rsidRDefault="007B4997" w:rsidP="007B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B4997" w:rsidRPr="007B4997" w:rsidTr="00F8543F">
        <w:trPr>
          <w:cantSplit/>
        </w:trPr>
        <w:tc>
          <w:tcPr>
            <w:tcW w:w="5557" w:type="dxa"/>
            <w:gridSpan w:val="2"/>
          </w:tcPr>
          <w:p w:rsidR="007B4997" w:rsidRPr="007B4997" w:rsidRDefault="007B4997" w:rsidP="007B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должность, подпись)</w:t>
            </w:r>
          </w:p>
        </w:tc>
        <w:tc>
          <w:tcPr>
            <w:tcW w:w="5103" w:type="dxa"/>
            <w:gridSpan w:val="2"/>
          </w:tcPr>
          <w:p w:rsidR="007B4997" w:rsidRPr="007B4997" w:rsidRDefault="007B4997" w:rsidP="007B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должность, подпись)</w:t>
            </w:r>
          </w:p>
        </w:tc>
      </w:tr>
    </w:tbl>
    <w:p w:rsidR="007B4997" w:rsidRPr="007B4997" w:rsidRDefault="007B4997" w:rsidP="007B49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       Дата</w:t>
      </w:r>
      <w:r w:rsidRPr="007B49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</w:t>
      </w:r>
    </w:p>
    <w:p w:rsidR="007B4997" w:rsidRPr="007B4997" w:rsidRDefault="007B4997" w:rsidP="007B4997">
      <w:pPr>
        <w:tabs>
          <w:tab w:val="left" w:pos="5670"/>
          <w:tab w:val="left" w:pos="5812"/>
          <w:tab w:val="left" w:pos="5954"/>
          <w:tab w:val="left" w:pos="6237"/>
        </w:tabs>
        <w:spacing w:after="12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(реквизиты доверенности)</w:t>
      </w: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B4997" w:rsidRPr="007B4997" w:rsidRDefault="007B4997" w:rsidP="007B4997">
      <w:pPr>
        <w:tabs>
          <w:tab w:val="left" w:pos="5670"/>
          <w:tab w:val="left" w:pos="5812"/>
          <w:tab w:val="left" w:pos="5954"/>
          <w:tab w:val="left" w:pos="6237"/>
        </w:tabs>
        <w:spacing w:after="120" w:line="240" w:lineRule="auto"/>
        <w:ind w:right="-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Входящий №______________________________                                                          </w:t>
      </w:r>
    </w:p>
    <w:p w:rsidR="007B4997" w:rsidRPr="007B4997" w:rsidRDefault="007B4997" w:rsidP="007B4997">
      <w:pPr>
        <w:tabs>
          <w:tab w:val="left" w:pos="5670"/>
          <w:tab w:val="left" w:pos="5812"/>
          <w:tab w:val="left" w:pos="5954"/>
          <w:tab w:val="left" w:pos="6237"/>
        </w:tabs>
        <w:spacing w:after="120" w:line="240" w:lineRule="auto"/>
        <w:ind w:right="-12"/>
        <w:jc w:val="right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  <w:r w:rsidRPr="007B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Количество листов_________________________</w:t>
      </w: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7B4997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637AD5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7B4997" w:rsidRPr="00637AD5" w:rsidRDefault="007B4997" w:rsidP="007B4997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637AD5" w:rsidRPr="00637AD5" w:rsidRDefault="00637AD5" w:rsidP="00637AD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37AD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37AD5">
        <w:rPr>
          <w:rFonts w:ascii="Times New Roman" w:hAnsi="Times New Roman" w:cs="Times New Roman"/>
          <w:sz w:val="24"/>
          <w:szCs w:val="24"/>
          <w:lang w:eastAsia="ru-RU"/>
        </w:rPr>
        <w:t>Документы, которые соискатель лицензии должен представить самостоятельно.</w:t>
      </w:r>
    </w:p>
    <w:p w:rsidR="00637AD5" w:rsidRPr="00637AD5" w:rsidRDefault="00637AD5" w:rsidP="00637AD5">
      <w:pPr>
        <w:rPr>
          <w:rFonts w:ascii="Times New Roman" w:hAnsi="Times New Roman" w:cs="Times New Roman"/>
        </w:rPr>
      </w:pPr>
      <w:r w:rsidRPr="00637AD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37AD5">
        <w:rPr>
          <w:rFonts w:ascii="Times New Roman" w:hAnsi="Times New Roman" w:cs="Times New Roman"/>
          <w:sz w:val="24"/>
          <w:szCs w:val="24"/>
          <w:lang w:eastAsia="ru-RU"/>
        </w:rPr>
        <w:t>Документы, которые соискатель лицензии вправе представить по собственной инициативе.</w:t>
      </w:r>
    </w:p>
    <w:p w:rsidR="00907636" w:rsidRDefault="00907636" w:rsidP="00637AD5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</w:pPr>
    </w:p>
    <w:sectPr w:rsidR="00907636" w:rsidSect="008302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D211C"/>
    <w:multiLevelType w:val="hybridMultilevel"/>
    <w:tmpl w:val="D00CF56E"/>
    <w:lvl w:ilvl="0" w:tplc="3B5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A"/>
    <w:rsid w:val="005C0264"/>
    <w:rsid w:val="00637AD5"/>
    <w:rsid w:val="007B4997"/>
    <w:rsid w:val="007E051F"/>
    <w:rsid w:val="008302A1"/>
    <w:rsid w:val="00907636"/>
    <w:rsid w:val="00941611"/>
    <w:rsid w:val="00B41579"/>
    <w:rsid w:val="00B44AE8"/>
    <w:rsid w:val="00BD0D63"/>
    <w:rsid w:val="00D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4870C-4DD7-401D-80AB-42138931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Микаил Х. Адельбиев</cp:lastModifiedBy>
  <cp:revision>4</cp:revision>
  <cp:lastPrinted>2021-02-02T11:15:00Z</cp:lastPrinted>
  <dcterms:created xsi:type="dcterms:W3CDTF">2021-01-19T07:47:00Z</dcterms:created>
  <dcterms:modified xsi:type="dcterms:W3CDTF">2021-02-02T11:19:00Z</dcterms:modified>
</cp:coreProperties>
</file>