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60" w:rsidRPr="00742AB5" w:rsidRDefault="00875A60" w:rsidP="00875A60">
      <w:pPr>
        <w:tabs>
          <w:tab w:val="left" w:pos="570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2AB5">
        <w:rPr>
          <w:rFonts w:eastAsia="Times New Roman" w:cs="Times New Roman"/>
          <w:b/>
          <w:sz w:val="24"/>
          <w:szCs w:val="24"/>
          <w:lang w:eastAsia="ru-RU"/>
        </w:rPr>
        <w:t>Регистра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ционный номер: </w:t>
      </w:r>
      <w:r w:rsidRPr="00975816">
        <w:rPr>
          <w:rFonts w:eastAsia="Times New Roman" w:cs="Times New Roman"/>
          <w:b/>
          <w:sz w:val="21"/>
          <w:szCs w:val="21"/>
          <w:lang w:eastAsia="ru-RU"/>
        </w:rPr>
        <w:t>_</w:t>
      </w:r>
      <w:r>
        <w:rPr>
          <w:rFonts w:eastAsia="Times New Roman" w:cs="Times New Roman"/>
          <w:sz w:val="21"/>
          <w:szCs w:val="21"/>
          <w:lang w:eastAsia="ru-RU"/>
        </w:rPr>
        <w:t xml:space="preserve">_______________________________________ </w:t>
      </w:r>
      <w:r w:rsidRPr="00742AB5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Pr="00742AB5">
        <w:rPr>
          <w:rFonts w:eastAsia="Times New Roman" w:cs="Times New Roman"/>
          <w:sz w:val="24"/>
          <w:szCs w:val="24"/>
          <w:u w:val="single"/>
          <w:lang w:eastAsia="ru-RU"/>
        </w:rPr>
        <w:t xml:space="preserve">_______           </w:t>
      </w:r>
      <w:r w:rsidRPr="00742AB5">
        <w:rPr>
          <w:rFonts w:eastAsia="Times New Roman" w:cs="Times New Roman"/>
          <w:sz w:val="24"/>
          <w:szCs w:val="24"/>
          <w:lang w:eastAsia="ru-RU"/>
        </w:rPr>
        <w:t xml:space="preserve"> 2021 г.</w:t>
      </w:r>
    </w:p>
    <w:p w:rsidR="00875A60" w:rsidRPr="00584F45" w:rsidRDefault="00875A60" w:rsidP="00875A60">
      <w:pPr>
        <w:tabs>
          <w:tab w:val="left" w:pos="570"/>
        </w:tabs>
        <w:autoSpaceDE w:val="0"/>
        <w:autoSpaceDN w:val="0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975816">
        <w:rPr>
          <w:rFonts w:eastAsia="Times New Roman;Times New Roman" w:cs="Times New Roman"/>
          <w:sz w:val="18"/>
          <w:szCs w:val="18"/>
          <w:lang w:eastAsia="zh-CN"/>
        </w:rPr>
        <w:t xml:space="preserve">заполняется </w:t>
      </w:r>
      <w:r>
        <w:rPr>
          <w:rFonts w:eastAsia="Times New Roman;Times New Roman" w:cs="Times New Roman"/>
          <w:sz w:val="18"/>
          <w:szCs w:val="18"/>
          <w:lang w:eastAsia="zh-CN"/>
        </w:rPr>
        <w:t>лицензирующим органом</w:t>
      </w:r>
    </w:p>
    <w:p w:rsidR="00875A60" w:rsidRDefault="00875A60" w:rsidP="00875A60">
      <w:pPr>
        <w:tabs>
          <w:tab w:val="left" w:pos="570"/>
        </w:tabs>
        <w:autoSpaceDE w:val="0"/>
        <w:autoSpaceDN w:val="0"/>
        <w:ind w:firstLine="6237"/>
        <w:jc w:val="center"/>
        <w:rPr>
          <w:rFonts w:eastAsia="Times New Roman" w:cs="Times New Roman"/>
          <w:sz w:val="21"/>
          <w:szCs w:val="21"/>
          <w:lang w:eastAsia="ru-RU"/>
        </w:rPr>
      </w:pPr>
    </w:p>
    <w:p w:rsidR="00875A60" w:rsidRPr="00742AB5" w:rsidRDefault="00875A60" w:rsidP="00875A60">
      <w:pPr>
        <w:tabs>
          <w:tab w:val="left" w:pos="570"/>
        </w:tabs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742AB5">
        <w:rPr>
          <w:rFonts w:eastAsia="Times New Roman" w:cs="Times New Roman"/>
          <w:sz w:val="24"/>
          <w:szCs w:val="24"/>
          <w:lang w:eastAsia="ru-RU"/>
        </w:rPr>
        <w:t>В Министерство здравоохранения</w:t>
      </w:r>
    </w:p>
    <w:p w:rsidR="00875A60" w:rsidRPr="00742AB5" w:rsidRDefault="00875A60" w:rsidP="00875A60">
      <w:pPr>
        <w:tabs>
          <w:tab w:val="left" w:pos="570"/>
        </w:tabs>
        <w:autoSpaceDE w:val="0"/>
        <w:autoSpaceDN w:val="0"/>
        <w:ind w:firstLine="6237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742AB5">
        <w:rPr>
          <w:rFonts w:eastAsia="Times New Roman" w:cs="Times New Roman"/>
          <w:sz w:val="24"/>
          <w:szCs w:val="24"/>
          <w:lang w:eastAsia="ru-RU"/>
        </w:rPr>
        <w:t>Чеченской Республики</w:t>
      </w:r>
    </w:p>
    <w:p w:rsidR="00875A60" w:rsidRPr="00742AB5" w:rsidRDefault="00875A60" w:rsidP="00875A60">
      <w:pPr>
        <w:tabs>
          <w:tab w:val="left" w:pos="570"/>
        </w:tabs>
        <w:autoSpaceDE w:val="0"/>
        <w:autoSpaceDN w:val="0"/>
        <w:ind w:firstLine="6237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Pr="00742AB5">
        <w:rPr>
          <w:rFonts w:eastAsia="Times New Roman" w:cs="Times New Roman"/>
          <w:sz w:val="24"/>
          <w:szCs w:val="24"/>
          <w:lang w:eastAsia="ru-RU"/>
        </w:rPr>
        <w:t>(сектор лицензирования)</w:t>
      </w:r>
    </w:p>
    <w:p w:rsidR="00875A60" w:rsidRPr="005C7252" w:rsidRDefault="00875A60" w:rsidP="00875A60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4"/>
          <w:szCs w:val="24"/>
          <w:lang w:eastAsia="zh-CN"/>
        </w:rPr>
      </w:pPr>
    </w:p>
    <w:p w:rsidR="005C7252" w:rsidRPr="005C7252" w:rsidRDefault="005C7252" w:rsidP="005C7252">
      <w:pPr>
        <w:ind w:firstLine="426"/>
        <w:jc w:val="center"/>
        <w:outlineLvl w:val="0"/>
        <w:rPr>
          <w:rFonts w:cs="Times New Roman"/>
          <w:b/>
          <w:bCs/>
          <w:sz w:val="24"/>
          <w:szCs w:val="24"/>
          <w:lang w:eastAsia="zh-CN"/>
        </w:rPr>
      </w:pPr>
      <w:r w:rsidRPr="005C7252">
        <w:rPr>
          <w:rFonts w:cs="Times New Roman"/>
          <w:b/>
          <w:bCs/>
          <w:sz w:val="24"/>
          <w:szCs w:val="24"/>
          <w:lang w:eastAsia="zh-CN"/>
        </w:rPr>
        <w:t xml:space="preserve">Заявление </w:t>
      </w:r>
    </w:p>
    <w:p w:rsidR="005C7252" w:rsidRPr="005C7252" w:rsidRDefault="005C7252" w:rsidP="005C7252">
      <w:pPr>
        <w:ind w:firstLine="426"/>
        <w:jc w:val="center"/>
        <w:outlineLvl w:val="0"/>
        <w:rPr>
          <w:rFonts w:cs="Times New Roman"/>
          <w:b/>
          <w:bCs/>
          <w:sz w:val="24"/>
          <w:szCs w:val="24"/>
          <w:lang w:eastAsia="zh-CN"/>
        </w:rPr>
      </w:pPr>
      <w:r w:rsidRPr="005C7252">
        <w:rPr>
          <w:rFonts w:cs="Times New Roman"/>
          <w:b/>
          <w:bCs/>
          <w:sz w:val="24"/>
          <w:szCs w:val="24"/>
          <w:lang w:eastAsia="zh-CN"/>
        </w:rPr>
        <w:t xml:space="preserve">о переоформлении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</w:t>
      </w:r>
    </w:p>
    <w:p w:rsidR="005C7252" w:rsidRPr="005C7252" w:rsidRDefault="005C7252" w:rsidP="005C7252">
      <w:pPr>
        <w:ind w:firstLine="426"/>
        <w:jc w:val="center"/>
        <w:outlineLvl w:val="0"/>
        <w:rPr>
          <w:rFonts w:cs="Times New Roman"/>
          <w:b/>
          <w:bCs/>
          <w:sz w:val="24"/>
          <w:szCs w:val="24"/>
          <w:lang w:eastAsia="zh-CN"/>
        </w:rPr>
      </w:pPr>
      <w:r w:rsidRPr="005C7252">
        <w:rPr>
          <w:rFonts w:cs="Times New Roman"/>
          <w:b/>
          <w:bCs/>
          <w:sz w:val="24"/>
          <w:szCs w:val="24"/>
          <w:lang w:eastAsia="zh-CN"/>
        </w:rPr>
        <w:t>инновационного центра «</w:t>
      </w:r>
      <w:proofErr w:type="spellStart"/>
      <w:r w:rsidRPr="005C7252">
        <w:rPr>
          <w:rFonts w:cs="Times New Roman"/>
          <w:b/>
          <w:bCs/>
          <w:sz w:val="24"/>
          <w:szCs w:val="24"/>
          <w:lang w:eastAsia="zh-CN"/>
        </w:rPr>
        <w:t>Сколково</w:t>
      </w:r>
      <w:proofErr w:type="spellEnd"/>
      <w:proofErr w:type="gramStart"/>
      <w:r w:rsidRPr="005C7252">
        <w:rPr>
          <w:rFonts w:cs="Times New Roman"/>
          <w:b/>
          <w:bCs/>
          <w:sz w:val="24"/>
          <w:szCs w:val="24"/>
          <w:lang w:eastAsia="zh-CN"/>
        </w:rPr>
        <w:t>»)</w:t>
      </w:r>
      <w:hyperlink w:anchor="P616" w:history="1">
        <w:r w:rsidRPr="005C7252">
          <w:rPr>
            <w:rFonts w:cs="Times New Roman"/>
            <w:b/>
            <w:bCs/>
            <w:sz w:val="24"/>
            <w:szCs w:val="24"/>
            <w:lang w:eastAsia="zh-CN"/>
          </w:rPr>
          <w:t>&lt;</w:t>
        </w:r>
        <w:proofErr w:type="gramEnd"/>
        <w:r w:rsidRPr="005C7252">
          <w:rPr>
            <w:rFonts w:cs="Times New Roman"/>
            <w:b/>
            <w:bCs/>
            <w:sz w:val="24"/>
            <w:szCs w:val="24"/>
            <w:lang w:eastAsia="zh-CN"/>
          </w:rPr>
          <w:t>*&gt;</w:t>
        </w:r>
      </w:hyperlink>
    </w:p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:rsidR="00875A60" w:rsidRDefault="0047098E" w:rsidP="00864CC4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>
        <w:rPr>
          <w:rFonts w:eastAsia="Times New Roman;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3598546</wp:posOffset>
                </wp:positionH>
                <wp:positionV relativeFrom="paragraph">
                  <wp:posOffset>321310</wp:posOffset>
                </wp:positionV>
                <wp:extent cx="280035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0FF46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25.3pt" to="503.8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Zo+5QEAANwDAAAOAAAAZHJzL2Uyb0RvYy54bWysU0uO1DAQ3SNxB8t7OumgRkPU6VnMCDYI&#10;WnwO4HHsjoV/sk13egeskfoIXIEFI400wBmSG03ZSWdGgBBCbBzbVe9VvefK8rRVEm2Z88LoCs9n&#10;OUZMU1MLvanwm9dPHpxg5APRNZFGswrvmcenq/v3ljtbssI0RtbMISDRvtzZCjch2DLLPG2YIn5m&#10;LNMQ5MYpEuDoNlntyA7YlcyKPH+U7YyrrTOUeQ+350MQrxI/54yGF5x7FpCsMPQW0urSehHXbLUk&#10;5cYR2wg6tkH+oQtFhIaiE9U5CQS9c+IXKiWoM97wMKNGZYZzQVnSAGrm+U9qXjXEsqQFzPF2ssn/&#10;P1r6fLt2SNQVLjDSRMETdZ/79/2h+9Z96Q+o/9D96C67r91V97276j/C/rr/BPsY7K7H6wMqopM7&#10;60sgPNNrN568XbtoS8udil8QjNrk/n5yn7UBUbgsTvL84QIeiULs8aJYRMrsFmudD0+ZUShuKiyF&#10;jt6Qkmyf+TCkHlMAF3sZqqdd2EsWk6V+yTjohXrzhE6Txs6kQ1sCM1K/nY9lU2aEcCHlBMr/DBpz&#10;I4yl6ftb4JSdKhodJqAS2rjfVQ3tsVU+5B9VD1qj7AtT79NbJDtghJKh47jHGb17TvDbn3J1AwAA&#10;//8DAFBLAwQUAAYACAAAACEAf3SGgd4AAAAKAQAADwAAAGRycy9kb3ducmV2LnhtbEyPzU7DMBCE&#10;70i8g7WVuFG7kXBRiFNVlRDigmha7m7sOqH+iWwnDW/P9gS33ZnR7LfVZnaWTDqmPngBqyUDon0b&#10;VO+NgOPh9fEZSMrSK2mD1wJ+dIJNfX9XyVKFq9/rqcmGYIlPpRTQ5TyUlKa2006mZRi0R+8copMZ&#10;12ioivKK5c7SgjFOnew9XujkoHedbi/N6ATY9zh9mZ3ZpvFtz5vvz3PxcZiEeFjM2xcgWc/5Lww3&#10;fESHGplOYfQqESvgifM1RnFgHMgtwNgalRMqxQpoXdH/L9S/AAAA//8DAFBLAQItABQABgAIAAAA&#10;IQC2gziS/gAAAOEBAAATAAAAAAAAAAAAAAAAAAAAAABbQ29udGVudF9UeXBlc10ueG1sUEsBAi0A&#10;FAAGAAgAAAAhADj9If/WAAAAlAEAAAsAAAAAAAAAAAAAAAAALwEAAF9yZWxzLy5yZWxzUEsBAi0A&#10;FAAGAAgAAAAhAH0Rmj7lAQAA3AMAAA4AAAAAAAAAAAAAAAAALgIAAGRycy9lMm9Eb2MueG1sUEsB&#10;Ai0AFAAGAAgAAAAhAH90hoHeAAAACgEAAA8AAAAAAAAAAAAAAAAAP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>
        <w:rPr>
          <w:rFonts w:eastAsia="Times New Roman;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1636394</wp:posOffset>
                </wp:positionH>
                <wp:positionV relativeFrom="paragraph">
                  <wp:posOffset>159385</wp:posOffset>
                </wp:positionV>
                <wp:extent cx="18002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B84FC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85pt,12.55pt" to="270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Zo4QEAANkDAAAOAAAAZHJzL2Uyb0RvYy54bWysU82O0zAQviPxDpbvNGmlRauo6R52BZcV&#10;VPw8gNexGwv/yTZNegPOSH0EXoEDSCst8AzOGzF20ywChNBqL86MZ76Z+T5Plme9kmjLnBdG13g+&#10;KzFimppG6E2NX7968ugUIx+Ibog0mtV4xzw+Wz18sOxsxRamNbJhDkER7avO1rgNwVZF4WnLFPEz&#10;Y5mGIDdOkQCu2xSNIx1UV7JYlOXjojOusc5Q5j3cXhyCeJXrc85oeM65ZwHJGsNsIZ8un1fpLFZL&#10;Um0csa2g4xjkDlMoIjQ0nUpdkEDQWyf+KKUEdcYbHmbUqMJwLijLHIDNvPyNzcuWWJa5gDjeTjL5&#10;+ytLn23XDokG3g4jTRQ8Ufw0vBv28Vv8POzR8D7+iF/jl3gdv8fr4QPYN8NHsFMw3ozXezRPSnbW&#10;V1DwXK/d6Hm7dkmWnjuVvkAY9Vn93aQ+6wOicDk/LcvF4gQjeowVt0DrfHjKjELJqLEUOglDKrK9&#10;9AGaQeoxBZw0yKF1tsJOspQs9QvGgWxqltF5zdi5dGhLYEGaN5kG1MqZCcKFlBOo/DdozE0wllfv&#10;f4FTdu5odJiASmjj/tY19MdR+SH/yPrANdG+Ms0uP0SWA/YnqzTuelrQX/0Mv/0jVz8BAAD//wMA&#10;UEsDBBQABgAIAAAAIQAKRrQy3QAAAAkBAAAPAAAAZHJzL2Rvd25yZXYueG1sTI/LTsMwEEX3SPyD&#10;NUjsqJOItijEqapKCLFBNIW9G0+dgD2ObCcNf48rFrCbx9GdM9VmtoZN6EPvSEC+yIAhtU71pAW8&#10;H57uHoCFKElJ4wgFfGOATX19VclSuTPtcWqiZimEQikFdDEOJeeh7dDKsHADUtqdnLcyptZrrrw8&#10;p3BreJFlK25lT+lCJwfcddh+NaMVYF789KF3ehvG5/2q+Xw7Fa+HSYjbm3n7CCziHP9guOgndaiT&#10;09GNpAIzAorlep3QS5EDS8DyPi+AHX8HvK74/w/qHwAAAP//AwBQSwECLQAUAAYACAAAACEAtoM4&#10;kv4AAADhAQAAEwAAAAAAAAAAAAAAAAAAAAAAW0NvbnRlbnRfVHlwZXNdLnhtbFBLAQItABQABgAI&#10;AAAAIQA4/SH/1gAAAJQBAAALAAAAAAAAAAAAAAAAAC8BAABfcmVscy8ucmVsc1BLAQItABQABgAI&#10;AAAAIQAzEnZo4QEAANkDAAAOAAAAAAAAAAAAAAAAAC4CAABkcnMvZTJvRG9jLnhtbFBLAQItABQA&#10;BgAIAAAAIQAKRrQy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5C7252" w:rsidRPr="005C7252">
        <w:rPr>
          <w:rFonts w:eastAsia="Times New Roman;Times New Roman" w:cs="Times New Roman"/>
          <w:sz w:val="24"/>
          <w:szCs w:val="24"/>
          <w:lang w:eastAsia="zh-CN"/>
        </w:rPr>
        <w:t>Регистрационный №</w:t>
      </w:r>
      <w:r w:rsidR="007A5BEF">
        <w:rPr>
          <w:rFonts w:eastAsia="Times New Roman;Times New Roman" w:cs="Times New Roman"/>
          <w:sz w:val="24"/>
          <w:szCs w:val="24"/>
          <w:lang w:eastAsia="zh-CN"/>
        </w:rPr>
        <w:t xml:space="preserve">  </w:t>
      </w:r>
      <w:r w:rsidR="00864CC4">
        <w:rPr>
          <w:rFonts w:eastAsia="Times New Roman;Times New Roman" w:cs="Times New Roman"/>
          <w:sz w:val="24"/>
          <w:szCs w:val="24"/>
          <w:lang w:eastAsia="zh-CN"/>
        </w:rPr>
        <w:t xml:space="preserve">   </w:t>
      </w:r>
      <w:r w:rsidR="007A5BEF">
        <w:rPr>
          <w:rFonts w:eastAsia="Times New Roman;Times New Roman" w:cs="Times New Roman"/>
          <w:sz w:val="24"/>
          <w:szCs w:val="24"/>
          <w:lang w:eastAsia="zh-CN"/>
        </w:rPr>
        <w:t xml:space="preserve"> </w:t>
      </w:r>
      <w:r w:rsidR="00875A60">
        <w:rPr>
          <w:rFonts w:eastAsia="Times New Roman;Times New Roman" w:cs="Times New Roman"/>
          <w:sz w:val="24"/>
          <w:szCs w:val="24"/>
          <w:lang w:eastAsia="zh-CN"/>
        </w:rPr>
        <w:t>ЛО</w:t>
      </w:r>
      <w:r w:rsidR="00401055">
        <w:rPr>
          <w:rFonts w:eastAsia="Times New Roman;Times New Roman" w:cs="Times New Roman"/>
          <w:sz w:val="24"/>
          <w:szCs w:val="24"/>
          <w:lang w:eastAsia="zh-CN"/>
        </w:rPr>
        <w:t>-00-000000</w:t>
      </w:r>
      <w:r w:rsidR="00864CC4">
        <w:rPr>
          <w:rFonts w:eastAsia="Times New Roman;Times New Roman" w:cs="Times New Roman"/>
          <w:sz w:val="24"/>
          <w:szCs w:val="24"/>
          <w:lang w:eastAsia="zh-CN"/>
        </w:rPr>
        <w:t xml:space="preserve">             </w:t>
      </w:r>
      <w:r w:rsidR="007A5BEF">
        <w:rPr>
          <w:rFonts w:eastAsia="Times New Roman;Times New Roman" w:cs="Times New Roman"/>
          <w:sz w:val="24"/>
          <w:szCs w:val="24"/>
          <w:lang w:eastAsia="zh-CN"/>
        </w:rPr>
        <w:t xml:space="preserve">      </w:t>
      </w:r>
      <w:r w:rsidR="005C7252" w:rsidRPr="005C7252">
        <w:rPr>
          <w:rFonts w:eastAsia="Times New Roman;Times New Roman" w:cs="Times New Roman"/>
          <w:sz w:val="24"/>
          <w:szCs w:val="24"/>
          <w:lang w:eastAsia="zh-CN"/>
        </w:rPr>
        <w:t>лицензии на осуществление медицинской деятельности от «</w:t>
      </w:r>
      <w:r w:rsidR="00401055">
        <w:rPr>
          <w:rFonts w:eastAsia="Times New Roman;Times New Roman" w:cs="Times New Roman"/>
          <w:sz w:val="24"/>
          <w:szCs w:val="24"/>
          <w:lang w:eastAsia="zh-CN"/>
        </w:rPr>
        <w:t>01</w:t>
      </w:r>
      <w:r w:rsidR="005C7252" w:rsidRPr="005C7252">
        <w:rPr>
          <w:rFonts w:eastAsia="Times New Roman;Times New Roman" w:cs="Times New Roman"/>
          <w:sz w:val="24"/>
          <w:szCs w:val="24"/>
          <w:lang w:eastAsia="zh-CN"/>
        </w:rPr>
        <w:t xml:space="preserve">» </w:t>
      </w:r>
      <w:r w:rsidR="00864CC4">
        <w:rPr>
          <w:rFonts w:eastAsia="Times New Roman;Times New Roman" w:cs="Times New Roman"/>
          <w:sz w:val="24"/>
          <w:szCs w:val="24"/>
          <w:lang w:eastAsia="zh-CN"/>
        </w:rPr>
        <w:t>января</w:t>
      </w:r>
      <w:r w:rsidR="005C7252" w:rsidRPr="005C7252">
        <w:rPr>
          <w:rFonts w:eastAsia="Times New Roman;Times New Roman" w:cs="Times New Roman"/>
          <w:sz w:val="24"/>
          <w:szCs w:val="24"/>
          <w:lang w:eastAsia="zh-CN"/>
        </w:rPr>
        <w:t xml:space="preserve"> 20</w:t>
      </w:r>
      <w:r w:rsidR="004965D7">
        <w:rPr>
          <w:rFonts w:eastAsia="Times New Roman;Times New Roman" w:cs="Times New Roman"/>
          <w:sz w:val="24"/>
          <w:szCs w:val="24"/>
          <w:lang w:eastAsia="zh-CN"/>
        </w:rPr>
        <w:t>10</w:t>
      </w:r>
      <w:r w:rsidR="005C7252" w:rsidRPr="005C7252">
        <w:rPr>
          <w:rFonts w:eastAsia="Times New Roman;Times New Roman" w:cs="Times New Roman"/>
          <w:sz w:val="24"/>
          <w:szCs w:val="24"/>
          <w:lang w:eastAsia="zh-CN"/>
        </w:rPr>
        <w:t xml:space="preserve">г., предоставленной </w:t>
      </w:r>
    </w:p>
    <w:p w:rsidR="0047098E" w:rsidRDefault="00875A60" w:rsidP="00864CC4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875A60">
        <w:rPr>
          <w:rFonts w:eastAsia="Times New Roman;Times New Roman" w:cs="Times New Roman"/>
          <w:sz w:val="24"/>
          <w:szCs w:val="24"/>
          <w:lang w:eastAsia="zh-CN"/>
        </w:rPr>
        <w:t xml:space="preserve">Министерством </w:t>
      </w:r>
      <w:r w:rsidR="00864CC4" w:rsidRPr="00875A60">
        <w:rPr>
          <w:rFonts w:eastAsia="Times New Roman;Times New Roman" w:cs="Times New Roman"/>
          <w:sz w:val="24"/>
          <w:szCs w:val="24"/>
          <w:lang w:eastAsia="zh-CN"/>
        </w:rPr>
        <w:t>здравоохранения</w:t>
      </w:r>
      <w:r w:rsidRPr="00875A60">
        <w:rPr>
          <w:rFonts w:eastAsia="Times New Roman;Times New Roman" w:cs="Times New Roman"/>
          <w:sz w:val="24"/>
          <w:szCs w:val="24"/>
          <w:lang w:eastAsia="zh-CN"/>
        </w:rPr>
        <w:t xml:space="preserve"> Чеченской </w:t>
      </w:r>
      <w:r>
        <w:rPr>
          <w:rFonts w:eastAsia="Times New Roman;Times New Roman" w:cs="Times New Roman"/>
          <w:sz w:val="24"/>
          <w:szCs w:val="24"/>
          <w:lang w:eastAsia="zh-CN"/>
        </w:rPr>
        <w:t xml:space="preserve">Республики </w:t>
      </w:r>
    </w:p>
    <w:p w:rsidR="005C7252" w:rsidRPr="005C7252" w:rsidRDefault="0047098E" w:rsidP="0047098E">
      <w:pPr>
        <w:widowControl w:val="0"/>
        <w:autoSpaceDE w:val="0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47098E">
        <w:rPr>
          <w:rFonts w:eastAsia="Times New Roman;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14605</wp:posOffset>
                </wp:positionV>
                <wp:extent cx="639127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75C5D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.15pt" to="503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Je5AEAANkDAAAOAAAAZHJzL2Uyb0RvYy54bWysU82O0zAQviPxDpbvNEkrFoia7mFXcEFQ&#10;8fMAXsduLPwn2zTpDTgj9RF4BQ4grbTsPkPyRozdNIsAIYS4ODOe+b6ZbzxZnnZKoi1zXhhd4WKW&#10;Y8Q0NbXQmwq/fvX43kOMfCC6JtJoVuEd8/h0dffOsrUlm5vGyJo5BCTal62tcBOCLbPM04Yp4mfG&#10;Mg1BbpwiAVy3yWpHWmBXMpvn+UnWGldbZyjzHm7PD0G8SvycMxqec+5ZQLLC0FtIp0vnRTyz1ZKU&#10;G0dsI+jYBvmHLhQRGopOVOckEPTWiV+olKDOeMPDjBqVGc4FZUkDqCnyn9S8bIhlSQsMx9tpTP7/&#10;0dJn27VDoq7wAiNNFDxR/2l4N+z7b/3nYY+G9/1N/7X/0l/21/3l8AHsq+Ej2DHYX43Xe7SIk2yt&#10;L4HwTK/d6Hm7dnEsHXcqfkEw6tL0d9P0WRcQhcuTxaNi/uA+RvQYy26B1vnwhBmFolFhKXQcDCnJ&#10;9qkPUAxSjyngxEYOpZMVdpLFZKlfMA5ioViR0GnN2Jl0aEtgQeo3RZQBXCkzQriQcgLlfwaNuRHG&#10;0ur9LXDKThWNDhNQCW3c76qG7tgqP+QfVR+0RtkXpt6lh0jjgP1JysZdjwv6o5/gt3/k6jsAAAD/&#10;/wMAUEsDBBQABgAIAAAAIQBhQpiU2QAAAAYBAAAPAAAAZHJzL2Rvd25yZXYueG1sTI5fS8MwFMXf&#10;Bb9DuIJvLlmFKrXpGAMRX8R1+p41d2235KYkaVe/vZkv7vH84ZxfuZqtYRP60DuSsFwIYEiN0z21&#10;Er52rw/PwEJUpJVxhBJ+MMCqur0pVaHdmbY41bFlaYRCoSR0MQ4F56Hp0KqwcANSyg7OWxWT9C3X&#10;Xp3TuDU8EyLnVvWUHjo14KbD5lSPVoJ599N3u2nXYXzb5vXx85B97CYp7+/m9QuwiHP8L8MFP6FD&#10;lZj2biQdmEl6mYoSskdgl1SIpxzY/s/gVcmv8atfAAAA//8DAFBLAQItABQABgAIAAAAIQC2gziS&#10;/gAAAOEBAAATAAAAAAAAAAAAAAAAAAAAAABbQ29udGVudF9UeXBlc10ueG1sUEsBAi0AFAAGAAgA&#10;AAAhADj9If/WAAAAlAEAAAsAAAAAAAAAAAAAAAAALwEAAF9yZWxzLy5yZWxzUEsBAi0AFAAGAAgA&#10;AAAhAOpwcl7kAQAA2QMAAA4AAAAAAAAAAAAAAAAALgIAAGRycy9lMm9Eb2MueG1sUEsBAi0AFAAG&#10;AAgAAAAhAGFCmJTZAAAABg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5C7252" w:rsidRPr="005C7252">
        <w:rPr>
          <w:rFonts w:eastAsia="Times New Roman;Times New Roman" w:cs="Times New Roman"/>
          <w:sz w:val="18"/>
          <w:szCs w:val="18"/>
          <w:lang w:eastAsia="zh-CN"/>
        </w:rPr>
        <w:t>(наименование лицензирующего органа)</w:t>
      </w:r>
    </w:p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C7252">
        <w:rPr>
          <w:rFonts w:eastAsia="Times New Roman;Times New Roman" w:cs="Times New Roman"/>
          <w:sz w:val="24"/>
          <w:szCs w:val="24"/>
          <w:lang w:eastAsia="zh-CN"/>
        </w:rPr>
        <w:t>I. В связи с (нужное указать):</w:t>
      </w:r>
    </w:p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C7252">
        <w:rPr>
          <w:rFonts w:eastAsia="Times New Roman;Times New Roman" w:cs="Times New Roman"/>
          <w:sz w:val="24"/>
          <w:szCs w:val="24"/>
          <w:lang w:eastAsia="zh-CN"/>
        </w:rPr>
        <w:t>реорганизацией юридического лица в форме преобразования;</w:t>
      </w:r>
    </w:p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C7252">
        <w:rPr>
          <w:rFonts w:eastAsia="Times New Roman;Times New Roman" w:cs="Times New Roman"/>
          <w:sz w:val="24"/>
          <w:szCs w:val="24"/>
          <w:lang w:eastAsia="zh-CN"/>
        </w:rPr>
        <w:t>реорганизацией юридических лиц в форме слияния;</w:t>
      </w:r>
    </w:p>
    <w:p w:rsidR="005C7252" w:rsidRPr="00864CC4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b/>
          <w:sz w:val="24"/>
          <w:szCs w:val="24"/>
          <w:u w:val="single"/>
          <w:lang w:eastAsia="zh-CN"/>
        </w:rPr>
      </w:pPr>
      <w:r w:rsidRPr="00864CC4">
        <w:rPr>
          <w:rFonts w:eastAsia="Times New Roman;Times New Roman" w:cs="Times New Roman"/>
          <w:b/>
          <w:sz w:val="24"/>
          <w:szCs w:val="24"/>
          <w:u w:val="single"/>
          <w:lang w:eastAsia="zh-CN"/>
        </w:rPr>
        <w:t>изменением наименования юридического лица;</w:t>
      </w:r>
    </w:p>
    <w:p w:rsidR="005C7252" w:rsidRPr="00864CC4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b/>
          <w:sz w:val="24"/>
          <w:szCs w:val="24"/>
          <w:u w:val="single"/>
          <w:lang w:eastAsia="zh-CN"/>
        </w:rPr>
      </w:pPr>
      <w:r w:rsidRPr="00864CC4">
        <w:rPr>
          <w:rFonts w:eastAsia="Times New Roman;Times New Roman" w:cs="Times New Roman"/>
          <w:b/>
          <w:sz w:val="24"/>
          <w:szCs w:val="24"/>
          <w:u w:val="single"/>
          <w:lang w:eastAsia="zh-CN"/>
        </w:rPr>
        <w:t>изменением адреса места нахождения юридического лица;</w:t>
      </w:r>
    </w:p>
    <w:p w:rsidR="005C7252" w:rsidRPr="00864CC4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b/>
          <w:sz w:val="24"/>
          <w:szCs w:val="24"/>
          <w:u w:val="single"/>
          <w:lang w:eastAsia="zh-CN"/>
        </w:rPr>
      </w:pPr>
      <w:r w:rsidRPr="00864CC4">
        <w:rPr>
          <w:rFonts w:eastAsia="Times New Roman;Times New Roman" w:cs="Times New Roman"/>
          <w:b/>
          <w:sz w:val="24"/>
          <w:szCs w:val="24"/>
          <w:u w:val="single"/>
          <w:lang w:eastAsia="zh-CN"/>
        </w:rPr>
        <w:t>изменением адреса места осуществления деятельности;</w:t>
      </w:r>
    </w:p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C7252">
        <w:rPr>
          <w:rFonts w:eastAsia="Times New Roman;Times New Roman" w:cs="Times New Roman"/>
          <w:sz w:val="24"/>
          <w:szCs w:val="24"/>
          <w:lang w:eastAsia="zh-CN"/>
        </w:rPr>
        <w:t>изменением наименования лицензируемого вида деятельности, переоформление лицензии, не содержащей перечней работ, услуг, которые оказываются в составе медицинской деятельности</w:t>
      </w:r>
      <w:hyperlink w:anchor="P394" w:history="1">
        <w:r w:rsidRPr="005C7252">
          <w:rPr>
            <w:rFonts w:eastAsia="Times New Roman;Times New Roman" w:cs="Times New Roman"/>
            <w:sz w:val="24"/>
            <w:szCs w:val="24"/>
            <w:lang w:eastAsia="zh-CN"/>
          </w:rPr>
          <w:t>&lt;**&gt;</w:t>
        </w:r>
      </w:hyperlink>
      <w:r w:rsidRPr="005C7252">
        <w:rPr>
          <w:rFonts w:eastAsia="Times New Roman;Times New Roman" w:cs="Times New Roman"/>
          <w:sz w:val="24"/>
          <w:szCs w:val="24"/>
          <w:lang w:eastAsia="zh-CN"/>
        </w:rPr>
        <w:t>;</w:t>
      </w:r>
    </w:p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C7252">
        <w:rPr>
          <w:rFonts w:eastAsia="Times New Roman;Times New Roman" w:cs="Times New Roman"/>
          <w:sz w:val="24"/>
          <w:szCs w:val="24"/>
          <w:lang w:eastAsia="zh-CN"/>
        </w:rPr>
        <w:t>изменением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деятельности, если необходимость переоформления лицензии определена этим нормативным правовым актом;</w:t>
      </w:r>
    </w:p>
    <w:p w:rsidR="005C7252" w:rsidRPr="00864CC4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b/>
          <w:sz w:val="24"/>
          <w:szCs w:val="24"/>
          <w:u w:val="single"/>
          <w:lang w:eastAsia="zh-CN"/>
        </w:rPr>
      </w:pPr>
      <w:r w:rsidRPr="00864CC4">
        <w:rPr>
          <w:rFonts w:eastAsia="Times New Roman;Times New Roman" w:cs="Times New Roman"/>
          <w:b/>
          <w:sz w:val="24"/>
          <w:szCs w:val="24"/>
          <w:u w:val="single"/>
          <w:lang w:eastAsia="zh-CN"/>
        </w:rPr>
        <w:t>прекращением деятельности по одному или нескольким адресам мест осуществления медицинской деятельности, предусмотренных лицензией на осуществление медицинской деятельности;</w:t>
      </w:r>
    </w:p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C7252">
        <w:rPr>
          <w:rFonts w:eastAsia="Times New Roman;Times New Roman" w:cs="Times New Roman"/>
          <w:sz w:val="24"/>
          <w:szCs w:val="24"/>
          <w:lang w:eastAsia="zh-CN"/>
        </w:rPr>
        <w:t>намерением лицензиата внести изменения в предусмотренный лицензией перечень выполняемых работ, оказываемых услуг, составляющих лицензируемый вид деятельности, в части прекращения выполнения работ, оказания услуг.</w:t>
      </w:r>
    </w:p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5C7252" w:rsidRPr="005C7252" w:rsidRDefault="005C7252" w:rsidP="005C7252">
      <w:pPr>
        <w:widowControl w:val="0"/>
        <w:autoSpaceDE w:val="0"/>
        <w:jc w:val="both"/>
        <w:rPr>
          <w:rFonts w:eastAsia="Times New Roman;Times New Roman" w:cs="Times New Roman"/>
          <w:sz w:val="21"/>
          <w:szCs w:val="21"/>
          <w:lang w:eastAsia="zh-CN"/>
        </w:rPr>
      </w:pPr>
      <w:bookmarkStart w:id="0" w:name="P394"/>
      <w:bookmarkEnd w:id="0"/>
      <w:r w:rsidRPr="005C7252">
        <w:rPr>
          <w:rFonts w:eastAsia="Times New Roman;Times New Roman" w:cs="Times New Roman"/>
          <w:sz w:val="21"/>
          <w:szCs w:val="21"/>
          <w:lang w:eastAsia="zh-CN"/>
        </w:rPr>
        <w:t xml:space="preserve">&lt;**&gt; Данное основание переоформления лицензии распространяется только на те лицензии, которые действовали до дня вступления в силу Федерального </w:t>
      </w:r>
      <w:hyperlink r:id="rId5" w:history="1">
        <w:r w:rsidRPr="005C7252">
          <w:rPr>
            <w:rFonts w:eastAsia="Times New Roman;Times New Roman" w:cs="Times New Roman"/>
            <w:sz w:val="21"/>
            <w:szCs w:val="21"/>
            <w:lang w:eastAsia="zh-CN"/>
          </w:rPr>
          <w:t>закона</w:t>
        </w:r>
      </w:hyperlink>
      <w:r w:rsidRPr="005C7252">
        <w:rPr>
          <w:rFonts w:eastAsia="Times New Roman;Times New Roman" w:cs="Times New Roman"/>
          <w:sz w:val="21"/>
          <w:szCs w:val="21"/>
          <w:lang w:eastAsia="zh-CN"/>
        </w:rPr>
        <w:t xml:space="preserve"> от 4 мая 2011 г. № 99-ФЗ «О лицензировании отдельных видов деятельности»</w:t>
      </w:r>
      <w:r w:rsidRPr="005C7252">
        <w:rPr>
          <w:rFonts w:eastAsia="Times New Roman;Times New Roman" w:cs="Times New Roman"/>
          <w:sz w:val="21"/>
          <w:szCs w:val="21"/>
          <w:lang w:eastAsia="zh-CN"/>
        </w:rPr>
        <w:br w:type="page"/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55"/>
        <w:gridCol w:w="2592"/>
        <w:gridCol w:w="41"/>
        <w:gridCol w:w="2551"/>
      </w:tblGrid>
      <w:tr w:rsidR="005C7252" w:rsidRPr="005C7252" w:rsidTr="00EE64C0">
        <w:tc>
          <w:tcPr>
            <w:tcW w:w="567" w:type="dxa"/>
            <w:vAlign w:val="center"/>
          </w:tcPr>
          <w:p w:rsidR="005C7252" w:rsidRPr="005C7252" w:rsidRDefault="005C7252" w:rsidP="00EE64C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lastRenderedPageBreak/>
              <w:t>п/п</w:t>
            </w:r>
          </w:p>
        </w:tc>
        <w:tc>
          <w:tcPr>
            <w:tcW w:w="4455" w:type="dxa"/>
            <w:vAlign w:val="center"/>
          </w:tcPr>
          <w:p w:rsidR="005C7252" w:rsidRPr="005C7252" w:rsidRDefault="005C7252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Сведения о заявителе</w:t>
            </w:r>
          </w:p>
        </w:tc>
        <w:tc>
          <w:tcPr>
            <w:tcW w:w="2633" w:type="dxa"/>
            <w:gridSpan w:val="2"/>
            <w:vAlign w:val="center"/>
          </w:tcPr>
          <w:p w:rsidR="005C7252" w:rsidRPr="005C7252" w:rsidRDefault="005C7252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 xml:space="preserve">Сведения о лицензиате </w:t>
            </w:r>
          </w:p>
        </w:tc>
        <w:tc>
          <w:tcPr>
            <w:tcW w:w="2551" w:type="dxa"/>
            <w:vAlign w:val="center"/>
          </w:tcPr>
          <w:p w:rsidR="005C7252" w:rsidRPr="005C7252" w:rsidRDefault="005C7252" w:rsidP="0047098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 xml:space="preserve">Сведения о правопреемнике лицензиата (измененные </w:t>
            </w:r>
            <w:proofErr w:type="gramStart"/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сведения)&lt;</w:t>
            </w:r>
            <w:proofErr w:type="gramEnd"/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***&gt;</w:t>
            </w:r>
          </w:p>
        </w:tc>
      </w:tr>
      <w:tr w:rsidR="00875A60" w:rsidRPr="005C7252" w:rsidTr="00424474">
        <w:trPr>
          <w:trHeight w:val="413"/>
        </w:trPr>
        <w:tc>
          <w:tcPr>
            <w:tcW w:w="567" w:type="dxa"/>
          </w:tcPr>
          <w:p w:rsidR="00875A60" w:rsidRPr="005C7252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455" w:type="dxa"/>
          </w:tcPr>
          <w:p w:rsidR="00875A60" w:rsidRDefault="00875A60" w:rsidP="00875A60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Организационно-правовая форма и полное наименование юридического лица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;</w:t>
            </w:r>
          </w:p>
          <w:p w:rsidR="00875A60" w:rsidRDefault="00875A60" w:rsidP="00875A60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875A60" w:rsidRPr="00A85BD7" w:rsidRDefault="00875A60" w:rsidP="00875A60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C414E">
              <w:rPr>
                <w:rFonts w:cs="Times New Roman"/>
                <w:sz w:val="24"/>
                <w:szCs w:val="24"/>
              </w:rPr>
              <w:t>фамилия, имя и отчество (</w:t>
            </w:r>
            <w:r>
              <w:rPr>
                <w:rFonts w:cs="Times New Roman"/>
                <w:sz w:val="24"/>
                <w:szCs w:val="24"/>
              </w:rPr>
              <w:t xml:space="preserve">в случае, если имеется) </w:t>
            </w:r>
            <w:r w:rsidRPr="00AC414E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ндивидуального предпринимателя</w:t>
            </w:r>
          </w:p>
        </w:tc>
        <w:tc>
          <w:tcPr>
            <w:tcW w:w="2633" w:type="dxa"/>
            <w:gridSpan w:val="2"/>
          </w:tcPr>
          <w:p w:rsidR="00875A60" w:rsidRPr="005C7252" w:rsidRDefault="0002722C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Г</w:t>
            </w:r>
            <w:r w:rsidR="00875A60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осударственное казенное учреждение «Больница № 1»</w:t>
            </w:r>
          </w:p>
        </w:tc>
        <w:tc>
          <w:tcPr>
            <w:tcW w:w="2551" w:type="dxa"/>
          </w:tcPr>
          <w:p w:rsidR="00875A60" w:rsidRPr="005C7252" w:rsidRDefault="0002722C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Г</w:t>
            </w:r>
            <w:r w:rsidR="00875A60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осударственное бюджетное учреждение «Центральная больница»</w:t>
            </w:r>
          </w:p>
        </w:tc>
      </w:tr>
      <w:tr w:rsidR="00875A60" w:rsidRPr="005C7252" w:rsidTr="00424474">
        <w:tc>
          <w:tcPr>
            <w:tcW w:w="567" w:type="dxa"/>
          </w:tcPr>
          <w:p w:rsidR="00875A60" w:rsidRPr="005C7252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455" w:type="dxa"/>
          </w:tcPr>
          <w:p w:rsidR="00875A60" w:rsidRDefault="00875A60" w:rsidP="00875A60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Сокращенное наименование юридического лица (в случае, если имеется)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;</w:t>
            </w:r>
          </w:p>
          <w:p w:rsidR="00875A60" w:rsidRDefault="00875A60" w:rsidP="00875A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60" w:rsidRDefault="00875A60" w:rsidP="00875A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14E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ющего личность индивидуального </w:t>
            </w:r>
            <w:r w:rsidRPr="00AC414E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 </w:t>
            </w:r>
          </w:p>
          <w:p w:rsidR="00875A60" w:rsidRPr="00A85BD7" w:rsidRDefault="00875A60" w:rsidP="00875A60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33" w:type="dxa"/>
            <w:gridSpan w:val="2"/>
          </w:tcPr>
          <w:p w:rsidR="00875A60" w:rsidRPr="005C7252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ГКУ «Больница № 1»</w:t>
            </w:r>
          </w:p>
        </w:tc>
        <w:tc>
          <w:tcPr>
            <w:tcW w:w="2551" w:type="dxa"/>
          </w:tcPr>
          <w:p w:rsidR="00875A60" w:rsidRPr="005C7252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ГБУ «Центральная больница»</w:t>
            </w:r>
          </w:p>
        </w:tc>
      </w:tr>
      <w:tr w:rsidR="00875A60" w:rsidRPr="005C7252" w:rsidTr="00424474">
        <w:tc>
          <w:tcPr>
            <w:tcW w:w="567" w:type="dxa"/>
          </w:tcPr>
          <w:p w:rsidR="00875A60" w:rsidRPr="005C7252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455" w:type="dxa"/>
          </w:tcPr>
          <w:p w:rsidR="00875A60" w:rsidRPr="00A85BD7" w:rsidRDefault="00875A60" w:rsidP="00875A60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2633" w:type="dxa"/>
            <w:gridSpan w:val="2"/>
          </w:tcPr>
          <w:p w:rsidR="00875A60" w:rsidRPr="005C7252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Отсутствует</w:t>
            </w:r>
          </w:p>
        </w:tc>
        <w:tc>
          <w:tcPr>
            <w:tcW w:w="2551" w:type="dxa"/>
          </w:tcPr>
          <w:p w:rsidR="00875A60" w:rsidRPr="005C7252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Отсутствует</w:t>
            </w:r>
          </w:p>
        </w:tc>
      </w:tr>
      <w:tr w:rsidR="00875A60" w:rsidRPr="005C7252" w:rsidTr="00424474">
        <w:tc>
          <w:tcPr>
            <w:tcW w:w="567" w:type="dxa"/>
          </w:tcPr>
          <w:p w:rsidR="00875A60" w:rsidRPr="005C7252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455" w:type="dxa"/>
          </w:tcPr>
          <w:p w:rsidR="00875A60" w:rsidRDefault="00875A60" w:rsidP="00875A60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Адрес мес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та нахождения юридического лица </w: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(с указанием почтового индекса)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;</w:t>
            </w:r>
          </w:p>
          <w:p w:rsidR="00875A60" w:rsidRDefault="00875A60" w:rsidP="00875A60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875A60" w:rsidRPr="00A85BD7" w:rsidRDefault="00875A60" w:rsidP="00875A60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C414E">
              <w:rPr>
                <w:rFonts w:cs="Times New Roman"/>
                <w:sz w:val="24"/>
                <w:szCs w:val="24"/>
              </w:rPr>
              <w:t>адрес места</w:t>
            </w:r>
            <w:r>
              <w:rPr>
                <w:rFonts w:cs="Times New Roman"/>
                <w:sz w:val="24"/>
                <w:szCs w:val="24"/>
              </w:rPr>
              <w:t xml:space="preserve"> жительства индивидуального </w:t>
            </w:r>
            <w:r w:rsidRPr="00AC414E">
              <w:rPr>
                <w:rFonts w:cs="Times New Roman"/>
                <w:sz w:val="24"/>
                <w:szCs w:val="24"/>
              </w:rPr>
              <w:t xml:space="preserve">предпринимателя 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(</w:t>
            </w:r>
            <w:proofErr w:type="gramEnd"/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 указанием почтового индекса)</w:t>
            </w:r>
          </w:p>
        </w:tc>
        <w:tc>
          <w:tcPr>
            <w:tcW w:w="2633" w:type="dxa"/>
            <w:gridSpan w:val="2"/>
          </w:tcPr>
          <w:p w:rsidR="00875A60" w:rsidRPr="005C7252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105000, г. Москва, ул. Горького, д. 1</w:t>
            </w:r>
          </w:p>
        </w:tc>
        <w:tc>
          <w:tcPr>
            <w:tcW w:w="2551" w:type="dxa"/>
          </w:tcPr>
          <w:p w:rsidR="00875A60" w:rsidRPr="005C7252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105000, г. Москва, ул. Горького, д. 1/2</w:t>
            </w:r>
          </w:p>
        </w:tc>
      </w:tr>
      <w:tr w:rsidR="00875A60" w:rsidRPr="005C7252" w:rsidTr="00424474">
        <w:trPr>
          <w:trHeight w:val="487"/>
        </w:trPr>
        <w:tc>
          <w:tcPr>
            <w:tcW w:w="567" w:type="dxa"/>
          </w:tcPr>
          <w:p w:rsidR="00875A60" w:rsidRPr="005C7252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455" w:type="dxa"/>
          </w:tcPr>
          <w:p w:rsidR="00875A60" w:rsidRDefault="00875A60" w:rsidP="00875A60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Государственный регистрационный номер записи о создании юридического лица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;</w:t>
            </w:r>
          </w:p>
          <w:p w:rsidR="00875A60" w:rsidRDefault="00875A60" w:rsidP="00875A60">
            <w:pPr>
              <w:widowControl w:val="0"/>
              <w:autoSpaceDE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875A60" w:rsidRPr="00A85BD7" w:rsidRDefault="00875A60" w:rsidP="00875A60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Pr="00AC414E">
              <w:rPr>
                <w:rFonts w:cs="Times New Roman"/>
                <w:sz w:val="24"/>
                <w:szCs w:val="24"/>
              </w:rPr>
              <w:t xml:space="preserve">осударственный </w:t>
            </w:r>
            <w:r>
              <w:rPr>
                <w:rFonts w:cs="Times New Roman"/>
                <w:sz w:val="24"/>
                <w:szCs w:val="24"/>
              </w:rPr>
              <w:t xml:space="preserve">регистрационный номер записи о </w:t>
            </w:r>
            <w:r w:rsidRPr="00AC414E">
              <w:rPr>
                <w:rFonts w:cs="Times New Roman"/>
                <w:sz w:val="24"/>
                <w:szCs w:val="24"/>
              </w:rPr>
              <w:t>государственной регистр</w:t>
            </w:r>
            <w:r>
              <w:rPr>
                <w:rFonts w:cs="Times New Roman"/>
                <w:sz w:val="24"/>
                <w:szCs w:val="24"/>
              </w:rPr>
              <w:t xml:space="preserve">ации </w:t>
            </w:r>
            <w:r w:rsidRPr="00AC414E">
              <w:rPr>
                <w:rFonts w:cs="Times New Roman"/>
                <w:sz w:val="24"/>
                <w:szCs w:val="24"/>
              </w:rPr>
              <w:t xml:space="preserve">индивидуального предпринимателя    </w:t>
            </w:r>
          </w:p>
        </w:tc>
        <w:tc>
          <w:tcPr>
            <w:tcW w:w="2633" w:type="dxa"/>
            <w:gridSpan w:val="2"/>
          </w:tcPr>
          <w:p w:rsidR="00875A60" w:rsidRPr="005C7252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864CC4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10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12345678901</w:t>
            </w:r>
          </w:p>
        </w:tc>
        <w:tc>
          <w:tcPr>
            <w:tcW w:w="2551" w:type="dxa"/>
          </w:tcPr>
          <w:p w:rsidR="00875A60" w:rsidRPr="005C7252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Без изменений</w:t>
            </w:r>
          </w:p>
        </w:tc>
      </w:tr>
      <w:tr w:rsidR="00875A60" w:rsidRPr="005C7252" w:rsidTr="00EE64C0">
        <w:trPr>
          <w:trHeight w:val="2604"/>
        </w:trPr>
        <w:tc>
          <w:tcPr>
            <w:tcW w:w="567" w:type="dxa"/>
          </w:tcPr>
          <w:p w:rsidR="00875A60" w:rsidRPr="005C7252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455" w:type="dxa"/>
          </w:tcPr>
          <w:p w:rsidR="00875A60" w:rsidRDefault="00875A60" w:rsidP="00875A60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875A60" w:rsidRDefault="00875A60" w:rsidP="00875A60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875A60" w:rsidRPr="00975816" w:rsidRDefault="00875A60" w:rsidP="00875A60">
            <w:pPr>
              <w:pStyle w:val="ConsPlusNormal"/>
              <w:widowControl/>
              <w:ind w:firstLine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C414E">
              <w:rPr>
                <w:rFonts w:ascii="Times New Roman" w:hAnsi="Times New Roman" w:cs="Times New Roman"/>
                <w:sz w:val="24"/>
                <w:szCs w:val="24"/>
              </w:rPr>
              <w:t>Данные документа, подтверждающего факт внесен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сведений об индивидуальном </w:t>
            </w:r>
            <w:r w:rsidRPr="00AC414E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принимателе в единый </w:t>
            </w:r>
            <w:r w:rsidRPr="00AC414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реестр индивидуальных предпринимателей </w:t>
            </w:r>
          </w:p>
          <w:p w:rsidR="00875A60" w:rsidRPr="005C7252" w:rsidRDefault="00875A60" w:rsidP="00875A60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33" w:type="dxa"/>
            <w:gridSpan w:val="2"/>
            <w:vAlign w:val="center"/>
          </w:tcPr>
          <w:p w:rsidR="00875A60" w:rsidRPr="000B74D7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Свидетельство</w:t>
            </w:r>
          </w:p>
          <w:p w:rsidR="00875A60" w:rsidRPr="0047098E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47098E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F6C16F6" wp14:editId="10B9A22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5080</wp:posOffset>
                      </wp:positionV>
                      <wp:extent cx="154305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E4F45" id="Прямая соединительная линия 4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.4pt" to="12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ad4gEAANkDAAAOAAAAZHJzL2Uyb0RvYy54bWysU82O0zAQviPxDpbvNOnSRShquoddwQVB&#10;xc8DeB27sfCfbNOkN+CM1EfgFTiw0koLPIPzRozdNIsAIYS4ODOe+b6ZbzxZnvVKoi1zXhhd4/ms&#10;xIhpahqhNzV+9fLRvYcY+UB0Q6TRrMY75vHZ6u6dZWcrdmJaIxvmEJBoX3W2xm0ItioKT1umiJ8Z&#10;yzQEuXGKBHDdpmgc6YBdyeKkLB8UnXGNdYYy7+H24hDEq8zPOaPhGeeeBSRrDL2FfLp8XqazWC1J&#10;tXHEtoKObZB/6EIRoaHoRHVBAkFvnPiFSgnqjDc8zKhRheFcUJY1gJp5+ZOaFy2xLGuB4Xg7jcn/&#10;P1r6dLt2SDQ1XmCkiYInih+Ht8M+fomfhj0a3sVv8Sp+jtfxa7we3oN9M3wAOwXjzXi9R4s0yc76&#10;CgjP9dqNnrdrl8bSc6fSFwSjPk9/N02f9QFRuJyfLu6Xp/BI9BgrboHW+fCYGYWSUWMpdBoMqcj2&#10;iQ9QDFKPKeCkRg6lsxV2kqVkqZ8zDmJTsYzOa8bOpUNbAgvSvJ4nGcCVMxOECyknUPln0JibYCyv&#10;3t8Cp+xc0egwAZXQxv2uauiPrfJD/lH1QWuSfWmaXX6IPA7Yn6xs3PW0oD/6GX77R66+AwAA//8D&#10;AFBLAwQUAAYACAAAACEAnnF6rNcAAAADAQAADwAAAGRycy9kb3ducmV2LnhtbEyPwU7DMBBE70j8&#10;g7VI3KhDQBEKcaqqEkJcEE3L3Y23TsBeR7GThr9ne4Lj06xm3lbrxTsx4xj7QAruVxkIpDaYnqyC&#10;w/7l7glETJqMdoFQwQ9GWNfXV5UuTTjTDucmWcElFEutoEtpKKWMbYdex1UYkDg7hdHrxDhaaUZ9&#10;5nLvZJ5lhfS6J17o9IDbDtvvZvIK3Ns4f9qt3cTpdVc0Xx+n/H0/K3V7s2yeQSRc0t8xXPRZHWp2&#10;OoaJTBROwQN/khSwPof5Y8F4vKCsK/nfvf4FAAD//wMAUEsBAi0AFAAGAAgAAAAhALaDOJL+AAAA&#10;4QEAABMAAAAAAAAAAAAAAAAAAAAAAFtDb250ZW50X1R5cGVzXS54bWxQSwECLQAUAAYACAAAACEA&#10;OP0h/9YAAACUAQAACwAAAAAAAAAAAAAAAAAvAQAAX3JlbHMvLnJlbHNQSwECLQAUAAYACAAAACEA&#10;SlcWneIBAADZAwAADgAAAAAAAAAAAAAAAAAuAgAAZHJzL2Uyb0RvYy54bWxQSwECLQAUAAYACAAA&#10;ACEAnnF6rNcAAAADAQAADwAAAAAAAAAAAAAAAAA8BAAAZHJzL2Rvd25yZXYueG1sUEsFBgAAAAAE&#10;AAQA8wAAAEA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7098E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документа)</w:t>
            </w:r>
          </w:p>
          <w:p w:rsidR="00875A60" w:rsidRPr="00975816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:rsidR="00875A60" w:rsidRPr="00975816" w:rsidRDefault="00875A60" w:rsidP="00875A60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C8F64C6" wp14:editId="6419E442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154940</wp:posOffset>
                      </wp:positionV>
                      <wp:extent cx="1096645" cy="0"/>
                      <wp:effectExtent l="0" t="0" r="2730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68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59F691" id="Прямая соединительная линия 5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2.2pt" to="123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I4V4gEAANkDAAAOAAAAZHJzL2Uyb0RvYy54bWysU82O0zAQviPxDpbvNGnRrpao6R52BRcE&#10;FT8P4HXsxsJ/sk2T3oAzUh+BV+AA0koLPIPzRozdNIsAIYS4ODOe+b6ZbzxZnvdKoi1zXhhd4/ms&#10;xIhpahqhNzV++eLhvTOMfCC6IdJoVuMd8/h8dffOsrMVW5jWyIY5BCTaV52tcRuCrYrC05Yp4mfG&#10;Mg1BbpwiAVy3KRpHOmBXsliU5WnRGddYZyjzHm4vD0G8yvycMxqecu5ZQLLG0FvIp8vnVTqL1ZJU&#10;G0dsK+jYBvmHLhQRGopOVJckEPTaiV+olKDOeMPDjBpVGM4FZVkDqJmXP6l53hLLshYYjrfTmPz/&#10;o6VPtmuHRFPjE4w0UfBE8cPwZtjHL/HjsEfD2/gtfo6f4nX8Gq+Hd2DfDO/BTsF4M17v0UmaZGd9&#10;BYQXeu1Gz9u1S2PpuVPpC4JRn6e/m6bP+oAoXM7LB6dni/sY0WOsuAVa58MjZhRKRo2l0GkwpCLb&#10;xz5AMUg9poCTGjmUzlbYSZaSpX7GOIhNxTI6rxm7kA5tCSxI82qeZABXzkwQLqScQOWfQWNugrG8&#10;en8LnLJzRaPDBFRCG/e7qqE/tsoP+UfVB61J9pVpdvkh8jhgf7KycdfTgv7oZ/jtH7n6DgAA//8D&#10;AFBLAwQUAAYACAAAACEA78tZZtwAAAAIAQAADwAAAGRycy9kb3ducmV2LnhtbEyPwU7DMBBE70j8&#10;g7VI3KiDCQGFOFVVCSEuiKZwd+OtE4jXke2k4e8x4gDH2RnNvK3Wix3YjD70jiRcrzJgSK3TPRkJ&#10;b/vHq3tgISrSanCEEr4wwLo+P6tUqd2Jdjg30bBUQqFUEroYx5Lz0HZoVVi5ESl5R+etikl6w7VX&#10;p1RuBy6yrOBW9ZQWOjXitsP2s5mshOHZz+9mazZhetoVzcfrUbzsZykvL5bNA7CIS/wLww9+Qoc6&#10;MR3cRDqwQcLdzW1KShB5Diz5Ii8EsMPvgdcV//9A/Q0AAP//AwBQSwECLQAUAAYACAAAACEAtoM4&#10;kv4AAADhAQAAEwAAAAAAAAAAAAAAAAAAAAAAW0NvbnRlbnRfVHlwZXNdLnhtbFBLAQItABQABgAI&#10;AAAAIQA4/SH/1gAAAJQBAAALAAAAAAAAAAAAAAAAAC8BAABfcmVscy8ucmVsc1BLAQItABQABgAI&#10;AAAAIQDw8I4V4gEAANkDAAAOAAAAAAAAAAAAAAAAAC4CAABkcnMvZTJvRG9jLnhtbFBLAQItABQA&#10;BgAIAAAAIQDvy1lm3AAAAAg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Выдан 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ИФНС № 16 по г. Москве</w:t>
            </w:r>
          </w:p>
          <w:p w:rsidR="00875A60" w:rsidRPr="00975816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органа,</w:t>
            </w:r>
          </w:p>
          <w:p w:rsidR="00875A60" w:rsidRPr="00975816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выдавшего документ)</w:t>
            </w:r>
          </w:p>
          <w:p w:rsidR="00875A60" w:rsidRPr="00975816" w:rsidRDefault="00875A60" w:rsidP="00875A60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0569A22" wp14:editId="2563E23F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163195</wp:posOffset>
                      </wp:positionV>
                      <wp:extent cx="1177290" cy="0"/>
                      <wp:effectExtent l="0" t="0" r="2286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774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FBD4B" id="Прямая соединительная линия 6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12.85pt" to="121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PP4gEAANkDAAAOAAAAZHJzL2Uyb0RvYy54bWysU82O0zAQviPxDpbvNMkKtShquoddwQVB&#10;xc8DeB27sfCfbNO0N+CM1EfgFTiAtNICz+C8EWM3zSJACCEuzoxnvm/mG0+W5zsl0ZY5L4xucDUr&#10;MWKamlboTYNfvnh47wFGPhDdEmk0a/CeeXy+untn2duanZnOyJY5BCTa171tcBeCrYvC044p4mfG&#10;Mg1BbpwiAVy3KVpHemBXsjgry3nRG9daZyjzHm4vj0G8yvycMxqecu5ZQLLB0FvIp8vnVTqL1ZLU&#10;G0dsJ+jYBvmHLhQRGopOVJckEPTaiV+olKDOeMPDjBpVGM4FZVkDqKnKn9Q874hlWQsMx9tpTP7/&#10;0dIn27VDom3wHCNNFDxR/DC8GQ7xS/w4HNDwNn6Ln+OneB2/xuvhHdg3w3uwUzDejNcHNE+T7K2v&#10;gfBCr93oebt2aSw77lT6gmC0y9PfT9Nnu4AoXFbVYrG4v8CInmLFLdA6Hx4xo1AyGiyFToMhNdk+&#10;9gGKQeopBZzUyLF0tsJespQs9TPGQWwqltF5zdiFdGhLYEHaV1WSAVw5M0G4kHIClX8GjbkJxvLq&#10;/S1wys4VjQ4TUAlt3O+qht2pVX7MP6k+ak2yr0y7zw+RxwH7k5WNu54W9Ec/w2//yNV3AAAA//8D&#10;AFBLAwQUAAYACAAAACEA1fCy7t0AAAAIAQAADwAAAGRycy9kb3ducmV2LnhtbEyPwU7DMBBE70j8&#10;g7VI3KhDIKWEOFVVCSEuiKZwd+OtE7DXke2k4e8x4gDH2RnNvK3WszVsQh96RwKuFxkwpNapnrSA&#10;t/3j1QpYiJKUNI5QwBcGWNfnZ5UslTvRDqcmapZKKJRSQBfjUHIe2g6tDAs3ICXv6LyVMUmvufLy&#10;lMqt4XmWLbmVPaWFTg647bD9bEYrwDz76V1v9SaMT7tl8/F6zF/2kxCXF/PmAVjEOf6F4Qc/oUOd&#10;mA5uJBWYEVCsipQUkBd3wJKf397cAzv8Hnhd8f8P1N8AAAD//wMAUEsBAi0AFAAGAAgAAAAhALaD&#10;OJL+AAAA4QEAABMAAAAAAAAAAAAAAAAAAAAAAFtDb250ZW50X1R5cGVzXS54bWxQSwECLQAUAAYA&#10;CAAAACEAOP0h/9YAAACUAQAACwAAAAAAAAAAAAAAAAAvAQAAX3JlbHMvLnJlbHNQSwECLQAUAAYA&#10;CAAAACEAzHxTz+IBAADZAwAADgAAAAAAAAAAAAAAAAAuAgAAZHJzL2Uyb0RvYy54bWxQSwECLQAU&#10;AAYACAAAACEA1fCy7t0AAAAI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Дата 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01.01.1992</w:t>
            </w:r>
          </w:p>
          <w:p w:rsidR="00875A60" w:rsidRPr="00975816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выдачи документа)</w:t>
            </w:r>
          </w:p>
          <w:p w:rsidR="00875A60" w:rsidRPr="00975816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:rsidR="00875A60" w:rsidRPr="00975816" w:rsidRDefault="00875A60" w:rsidP="00875A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01.01.1992</w:t>
            </w:r>
          </w:p>
          <w:p w:rsidR="00875A60" w:rsidRPr="005C7252" w:rsidRDefault="00875A60" w:rsidP="00875A60">
            <w:pPr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3EB40D7" wp14:editId="73232330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3810</wp:posOffset>
                      </wp:positionV>
                      <wp:extent cx="1565275" cy="0"/>
                      <wp:effectExtent l="0" t="0" r="349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545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E0BBA" id="Прямая соединительная линия 7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.3pt" to="124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Vrt4wEAANkDAAAOAAAAZHJzL2Uyb0RvYy54bWysU81uEzEQviPxDpbvZDeFtGiVTQ+t4IIg&#10;4ucBXK+dtfCfbJNsbsAZKY/AK3AoUqVCn8H7Rh07my0ChBDi4p3xzPfNfOPZ+WmnJFoz54XRNZ5O&#10;SoyYpqYRelXjN6+fPHiMkQ9EN0QazWq8ZR6fLu7fm29sxY5Ma2TDHAIS7auNrXEbgq2KwtOWKeIn&#10;xjINQW6cIgFctyoaRzbArmRxVJbHxca4xjpDmfdwe74P4kXm55zR8IJzzwKSNYbeQj5dPi/SWSzm&#10;pFo5YltBhzbIP3ShiNBQdKQ6J4Ggd078QqUEdcYbHibUqMJwLijLGkDNtPxJzauWWJa1wHC8Hcfk&#10;/x8tfb5eOiSaGp9gpImCJ4qf+/f9Ln6LX/od6j/Em/g1Xsar+D1e9R/Bvu4/gZ2C8Xq43qGTNMmN&#10;9RUQnumlGzxvly6NpeNOpS8IRl2e/nacPusConA5nR3PHs0eYkQPseIOaJ0PT5lRKBk1lkKnwZCK&#10;rJ/5AMUg9ZACTmpkXzpbYStZSpb6JeMgNhXL6Lxm7Ew6tCawIM3baZIBXDkzQbiQcgSVfwYNuQnG&#10;8ur9LXDMzhWNDiNQCW3c76qG7tAq3+cfVO+1JtkXptnmh8jjgP3JyoZdTwv6o5/hd3/k4hYAAP//&#10;AwBQSwMEFAAGAAgAAAAhALCGK9rYAAAAAwEAAA8AAABkcnMvZG93bnJldi54bWxMjsFOwzAQRO9I&#10;/IO1SNyoQ0CBpnGqqhJCXBBN4e7GWydgryPbScPf457ocTSjN69az9awCX3oHQm4X2TAkFqnetIC&#10;Pvcvd8/AQpSkpHGEAn4xwLq+vqpkqdyJdjg1UbMEoVBKAV2MQ8l5aDu0MizcgJS6o/NWxhS95srL&#10;U4Jbw/MsK7iVPaWHTg647bD9aUYrwLz56Utv9SaMr7ui+f445u/7SYjbm3mzAhZxjv9jOOsndaiT&#10;08GNpAIzAh7yNBRQAEtl/rh8AnY4R15X/NK9/gMAAP//AwBQSwECLQAUAAYACAAAACEAtoM4kv4A&#10;AADhAQAAEwAAAAAAAAAAAAAAAAAAAAAAW0NvbnRlbnRfVHlwZXNdLnhtbFBLAQItABQABgAIAAAA&#10;IQA4/SH/1gAAAJQBAAALAAAAAAAAAAAAAAAAAC8BAABfcmVscy8ucmVsc1BLAQItABQABgAIAAAA&#10;IQAs3Vrt4wEAANkDAAAOAAAAAAAAAAAAAAAAAC4CAABkcnMvZTJvRG9jLnhtbFBLAQItABQABgAI&#10;AAAAIQCwhiva2AAAAAMBAAAPAAAAAAAAAAAAAAAAAD0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государственной регистрации)</w:t>
            </w:r>
          </w:p>
        </w:tc>
        <w:tc>
          <w:tcPr>
            <w:tcW w:w="2551" w:type="dxa"/>
          </w:tcPr>
          <w:p w:rsidR="00875A60" w:rsidRPr="000B74D7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Свидетельство</w:t>
            </w:r>
          </w:p>
          <w:p w:rsidR="00875A60" w:rsidRPr="0047098E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47098E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609D34A" wp14:editId="61FB7242">
                      <wp:simplePos x="0" y="0"/>
                      <wp:positionH relativeFrom="column">
                        <wp:posOffset>21387</wp:posOffset>
                      </wp:positionH>
                      <wp:positionV relativeFrom="paragraph">
                        <wp:posOffset>7823</wp:posOffset>
                      </wp:positionV>
                      <wp:extent cx="1484985" cy="0"/>
                      <wp:effectExtent l="0" t="0" r="2032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49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70932D" id="Прямая соединительная линия 8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.6pt" to="118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Vk4gEAANkDAAAOAAAAZHJzL2Uyb0RvYy54bWysU82O0zAQviPxDpbvNOlqQSVquoddwQVB&#10;xc8DeB27sfCfbNOkN+CM1EfgFTiw0koLPIPzRozdNIsAIYS4ODOe+b6ZbzxZnvVKoi1zXhhd4/ms&#10;xIhpahqhNzV+9fLRvQVGPhDdEGk0q/GOeXy2untn2dmKnZjWyIY5BCTaV52tcRuCrYrC05Yp4mfG&#10;Mg1BbpwiAVy3KRpHOmBXsjgpywdFZ1xjnaHMe7i9OATxKvNzzmh4xrlnAckaQ28hny6fl+ksVktS&#10;bRyxraBjG+QfulBEaCg6UV2QQNAbJ36hUoI64w0PM2pUYTgXlGUNoGZe/qTmRUssy1pgON5OY/L/&#10;j5Y+3a4dEk2N4aE0UfBE8ePwdtjHL/HTsEfDu/gtXsXP8Tp+jdfDe7Bvhg9gp2C8Ga/3aJEm2Vlf&#10;AeG5XrvR83bt0lh67lT6gmDU5+nvpumzPiAKl/PTxenDxX2M6DFW3AKt8+ExMwolo8ZS6DQYUpHt&#10;Ex+gGKQeU8BJjRxKZyvsJEvJUj9nHMSmYhmd14ydS4e2BBakeT1PMoArZyYIF1JOoPLPoDE3wVhe&#10;vb8FTtm5otFhAiqhjftd1dAfW+WH/KPqg9Yk+9I0u/wQeRywP1nZuOtpQX/0M/z2j1x9BwAA//8D&#10;AFBLAwQUAAYACAAAACEA0gy4qdkAAAAFAQAADwAAAGRycy9kb3ducmV2LnhtbEyOzU7DMBCE70i8&#10;g7VI3KhDggpK41RVJYS4IJrC3Y1dJ8VeR7aThrdn4UKP86OZr1rPzrJJh9h7FHC/yIBpbL3q0Qj4&#10;2D/fPQGLSaKS1qMW8K0jrOvrq0qWyp9xp6cmGUYjGEspoEtpKDmPbaedjAs/aKTs6IOTiWQwXAV5&#10;pnFneZ5lS+5kj/TQyUFvO91+NaMTYF/D9Gm2ZhPHl92yOb0f87f9JMTtzbxZAUt6Tv9l+MUndKiJ&#10;6eBHVJFZAcUDFcnOgVGaF48FsMOf5nXFL+nrHwAAAP//AwBQSwECLQAUAAYACAAAACEAtoM4kv4A&#10;AADhAQAAEwAAAAAAAAAAAAAAAAAAAAAAW0NvbnRlbnRfVHlwZXNdLnhtbFBLAQItABQABgAIAAAA&#10;IQA4/SH/1gAAAJQBAAALAAAAAAAAAAAAAAAAAC8BAABfcmVscy8ucmVsc1BLAQItABQABgAIAAAA&#10;IQCPcrVk4gEAANkDAAAOAAAAAAAAAAAAAAAAAC4CAABkcnMvZTJvRG9jLnhtbFBLAQItABQABgAI&#10;AAAAIQDSDLip2QAAAAUBAAAPAAAAAAAAAAAAAAAAADw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7098E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документа)</w:t>
            </w:r>
          </w:p>
          <w:p w:rsidR="00875A60" w:rsidRPr="00975816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:rsidR="00875A60" w:rsidRPr="00975816" w:rsidRDefault="00875A60" w:rsidP="00875A60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65B268C" wp14:editId="71E270CB">
                      <wp:simplePos x="0" y="0"/>
                      <wp:positionH relativeFrom="column">
                        <wp:posOffset>467615</wp:posOffset>
                      </wp:positionH>
                      <wp:positionV relativeFrom="paragraph">
                        <wp:posOffset>154940</wp:posOffset>
                      </wp:positionV>
                      <wp:extent cx="1024128" cy="0"/>
                      <wp:effectExtent l="0" t="0" r="2413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41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E9064" id="Прямая соединительная линия 9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12.2pt" to="117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NEC4gEAANkDAAAOAAAAZHJzL2Uyb0RvYy54bWysU82O0zAQviPxDpbvNEmFEBs13cOu4IKg&#10;4ucBvI7dWPhPtmnTG3BG6iPwChxAWmkXnsF5ox27aRYtCCHExZnxzPfNfOPJ4rRXEm2Y88LoBlez&#10;EiOmqWmFXjf4zesnDx5j5APRLZFGswbvmMeny/v3Fltbs7npjGyZQ0Cifb21De5CsHVReNoxRfzM&#10;WKYhyI1TJIDr1kXryBbYlSzmZfmo2BrXWmco8x5uzw9BvMz8nDMaXnDuWUCywdBbyKfL50U6i+WC&#10;1GtHbCfo2Ab5hy4UERqKTlTnJBD0zolfqJSgznjDw4waVRjOBWVZA6ipyjtqXnXEsqwFhuPtNCb/&#10;/2jp883KIdE2+AQjTRQ8Ufw8vB/28Tp+GfZo+BB/xG/xa7yM3+Pl8BHsq+ET2CkYr8brPTpJk9xa&#10;XwPhmV650fN25dJYeu5U+oJg1Ofp76bpsz4gCpdVOX9YzWFf6DFW3AKt8+EpMwolo8FS6DQYUpPN&#10;Mx+gGKQeU8BJjRxKZyvsJEvJUr9kHMSmYhmd14ydSYc2BBakfVslGcCVMxOECyknUPln0JibYCyv&#10;3t8Cp+xc0egwAZXQxv2uauiPrfJD/lH1QWuSfWHaXX6IPA7Yn6xs3PW0oD/7GX77Ry5vAAAA//8D&#10;AFBLAwQUAAYACAAAACEAh4s6mN0AAAAIAQAADwAAAGRycy9kb3ducmV2LnhtbEyPwU7DMBBE70j8&#10;g7VI3KhDGgUa4lRVJYS4IJrSuxtvk4C9jmwnDX+PEYdynJ3RzNtyPRvNJnS+tyTgfpEAQ2qs6qkV&#10;8LF/vnsE5oMkJbUlFPCNHtbV9VUpC2XPtMOpDi2LJeQLKaALYSg4902HRvqFHZCid7LOyBCla7ly&#10;8hzLjeZpkuTcyJ7iQicH3HbYfNWjEaBf3XRot+3Gjy+7vP58P6Vv+0mI25t58wQs4BwuYfjFj+hQ&#10;RaajHUl5pgU8LPOYFJBmGbDop8tsBez4d+BVyf8/UP0AAAD//wMAUEsBAi0AFAAGAAgAAAAhALaD&#10;OJL+AAAA4QEAABMAAAAAAAAAAAAAAAAAAAAAAFtDb250ZW50X1R5cGVzXS54bWxQSwECLQAUAAYA&#10;CAAAACEAOP0h/9YAAACUAQAACwAAAAAAAAAAAAAAAAAvAQAAX3JlbHMvLnJlbHNQSwECLQAUAAYA&#10;CAAAACEApeTRAuIBAADZAwAADgAAAAAAAAAAAAAAAAAuAgAAZHJzL2Uyb0RvYy54bWxQSwECLQAU&#10;AAYACAAAACEAh4s6mN0AAAAI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Выдан ИФНС № 46 по г. Москве</w:t>
            </w:r>
          </w:p>
          <w:p w:rsidR="00875A60" w:rsidRPr="00975816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органа,</w:t>
            </w:r>
          </w:p>
          <w:p w:rsidR="00875A60" w:rsidRPr="00975816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выдавшего документ)</w:t>
            </w:r>
          </w:p>
          <w:p w:rsidR="00875A60" w:rsidRPr="00975816" w:rsidRDefault="00875A60" w:rsidP="00875A60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70E14D5" wp14:editId="1241F73D">
                      <wp:simplePos x="0" y="0"/>
                      <wp:positionH relativeFrom="column">
                        <wp:posOffset>372516</wp:posOffset>
                      </wp:positionH>
                      <wp:positionV relativeFrom="paragraph">
                        <wp:posOffset>163017</wp:posOffset>
                      </wp:positionV>
                      <wp:extent cx="1118718" cy="0"/>
                      <wp:effectExtent l="0" t="0" r="2476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871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40F0F4" id="Прямая соединительная линия 10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12.85pt" to="117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f84gEAANsDAAAOAAAAZHJzL2Uyb0RvYy54bWysU0uO1DAQ3SNxB8t7OsksYBR1ehYzgg2C&#10;Fp8DeBy7Y41/sk0nvQPWSH0ErsACpJEGOINzI8rudGYECCHExqly1auq91xZng1Koi1zXhjd4GpR&#10;YsQ0Na3Qmwa/fvX4wSlGPhDdEmk0a/COeXy2un9v2duanZjOyJY5BEW0r3vb4C4EWxeFpx1TxC+M&#10;ZRqC3DhFArhuU7SO9FBdyeKkLB8WvXGtdYYy7+H24hDEq1yfc0bDc849C0g2GGYL+XT5vExnsVqS&#10;euOI7QSdxiD/MIUiQkPTudQFCQS9ceKXUkpQZ7zhYUGNKgzngrLMAdhU5U9sXnbEsswFxPF2lsn/&#10;v7L02XbtkGjh7UAeTRS8Ufw4vh338Wv8NO7R+C5+j1/i53gdv8Xr8T3YN+MHsFMw3kzXewRw0LK3&#10;voaS53rtJs/btUvCDNyp9AXKaMj672b92RAQhcuqqk4fVbAx9BgrboHW+fCEGYWS0WApdJKG1GT7&#10;1AdoBqnHFHDSIIfW2Qo7yVKy1C8YB7qpWUbnRWPn0qEtgRVpr6pEA2rlzAThQsoZVP4ZNOUmGMvL&#10;97fAOTt3NDrMQCW0cb/rGobjqPyQf2R94JpoX5p2lx8iywEblJlN255W9K6f4bf/5OoHAAAA//8D&#10;AFBLAwQUAAYACAAAACEA/3qNTN0AAAAIAQAADwAAAGRycy9kb3ducmV2LnhtbEyPwU7DMBBE70j8&#10;g7VI3KhDoKVN41RVJYS4IJrC3Y23TsBeR7aThr/HiAOcVrszmn1TbiZr2Ig+dI4E3M4yYEiNUx1p&#10;AW+Hx5slsBAlKWkcoYAvDLCpLi9KWSh3pj2OddQshVAopIA2xr7gPDQtWhlmrkdK2sl5K2NavebK&#10;y3MKt4bnWbbgVnaUPrSyx12LzWc9WAHm2Y/veqe3YXjaL+qP11P+chiFuL6atmtgEaf4Z4Yf/IQO&#10;VWI6uoFUYEbAfPmQnALyeZpJz+/uV8COvwdelfx/geobAAD//wMAUEsBAi0AFAAGAAgAAAAhALaD&#10;OJL+AAAA4QEAABMAAAAAAAAAAAAAAAAAAAAAAFtDb250ZW50X1R5cGVzXS54bWxQSwECLQAUAAYA&#10;CAAAACEAOP0h/9YAAACUAQAACwAAAAAAAAAAAAAAAAAvAQAAX3JlbHMvLnJlbHNQSwECLQAUAAYA&#10;CAAAACEAflDn/OIBAADbAwAADgAAAAAAAAAAAAAAAAAuAgAAZHJzL2Uyb0RvYy54bWxQSwECLQAU&#10;AAYACAAAACEA/3qNTN0AAAAI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Дата 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01.01.2021</w:t>
            </w:r>
          </w:p>
          <w:p w:rsidR="00875A60" w:rsidRPr="00975816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выдачи документа)</w:t>
            </w:r>
          </w:p>
          <w:p w:rsidR="00875A60" w:rsidRPr="00975816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:rsidR="00875A60" w:rsidRPr="00975816" w:rsidRDefault="00875A60" w:rsidP="00875A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7B69A0F" wp14:editId="0340DC16">
                      <wp:simplePos x="0" y="0"/>
                      <wp:positionH relativeFrom="column">
                        <wp:posOffset>21388</wp:posOffset>
                      </wp:positionH>
                      <wp:positionV relativeFrom="paragraph">
                        <wp:posOffset>178130</wp:posOffset>
                      </wp:positionV>
                      <wp:extent cx="1484630" cy="0"/>
                      <wp:effectExtent l="0" t="0" r="2032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CF2993" id="Прямая соединительная линия 11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14.05pt" to="118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544wEAANsDAAAOAAAAZHJzL2Uyb0RvYy54bWysU81u1DAQviPxDpbvbLKlqqposz20gguC&#10;FT8P4Dr2xsJ/ss0mewPOSPsIvAIHkCq18AzOG3XszaaoIIQQF8fjmW9mvm8mi7NeSbRhzgujazyf&#10;lRgxTU0j9LrGb14/eXSKkQ9EN0QazWq8ZR6fLR8+WHS2YkemNbJhDkES7avO1rgNwVZF4WnLFPEz&#10;Y5kGJzdOkQCmWxeNIx1kV7I4KsuTojOusc5Q5j28XuydeJnzc85oeMG5ZwHJGkNvIZ8un5fpLJYL&#10;Uq0dsa2gYxvkH7pQRGgoOqW6IIGgd078kkoJ6ow3PMyoUYXhXFCWOQCbeXmPzauWWJa5gDjeTjL5&#10;/5eWPt+sHBINzG6OkSYKZhQ/D++HXbyJX4YdGj7EH/Fb/Bqv4vd4NXyE+/XwCe7JGa/H5x0COGjZ&#10;WV9BynO9cqPl7colYXruVPoCZdRn/beT/qwPiMLj/Pj0+OQxjIkefMUd0DofnjKjULrUWAqdpCEV&#10;2TzzAYpB6CEEjNTIvnS+ha1kKVjql4wD3VQso/OisXPp0IbAijRvMw3IlSMThAspJ1D5Z9AYm2As&#10;L9/fAqfoXNHoMAGV0Mb9rmroD63yffyB9Z5ron1pmm0eRJYDNiirNG57WtGf7Qy/+yeXtwAAAP//&#10;AwBQSwMEFAAGAAgAAAAhAAubil7bAAAABwEAAA8AAABkcnMvZG93bnJldi54bWxMjl9LwzAUxd8F&#10;v0O4gm8uXSZz1KZjDER8Edfpe9bcpd2am5KkXf32Rnxwj+cP5/yK9WQ7NqIPrSMJ81kGDKl2uiUj&#10;4XP/8rACFqIirTpHKOEbA6zL25tC5dpdaIdjFQ1LIxRyJaGJsc85D3WDVoWZ65FSdnTeqpikN1x7&#10;dUnjtuMiy5bcqpbSQ6N63DZYn6vBSuje/PhltmYThtfdsjp9HMX7fpTy/m7aPAOLOMX/MvziJ3Qo&#10;E9PBDaQD6yQsHlNRgljNgaVYLJ4EsMOfwcuCX/OXPwAAAP//AwBQSwECLQAUAAYACAAAACEAtoM4&#10;kv4AAADhAQAAEwAAAAAAAAAAAAAAAAAAAAAAW0NvbnRlbnRfVHlwZXNdLnhtbFBLAQItABQABgAI&#10;AAAAIQA4/SH/1gAAAJQBAAALAAAAAAAAAAAAAAAAAC8BAABfcmVscy8ucmVsc1BLAQItABQABgAI&#10;AAAAIQDeM5544wEAANsDAAAOAAAAAAAAAAAAAAAAAC4CAABkcnMvZTJvRG9jLnhtbFBLAQItABQA&#10;BgAIAAAAIQALm4pe2wAAAAcBAAAPAAAAAAAAAAAAAAAAAD0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Times New Roman"/>
                <w:sz w:val="24"/>
                <w:szCs w:val="24"/>
              </w:rPr>
              <w:t>01.01.2021</w:t>
            </w:r>
          </w:p>
          <w:p w:rsidR="00875A60" w:rsidRPr="005C7252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государственной регистрации)</w:t>
            </w:r>
          </w:p>
        </w:tc>
      </w:tr>
      <w:tr w:rsidR="00875A60" w:rsidRPr="005C7252" w:rsidTr="00EE64C0">
        <w:tc>
          <w:tcPr>
            <w:tcW w:w="567" w:type="dxa"/>
          </w:tcPr>
          <w:p w:rsidR="00875A60" w:rsidRPr="005C7252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lastRenderedPageBreak/>
              <w:t>7.</w:t>
            </w:r>
          </w:p>
        </w:tc>
        <w:tc>
          <w:tcPr>
            <w:tcW w:w="4455" w:type="dxa"/>
          </w:tcPr>
          <w:p w:rsidR="00875A60" w:rsidRPr="005C7252" w:rsidRDefault="00875A60" w:rsidP="00875A60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Идентификационный номер налогоплательщика</w:t>
            </w:r>
          </w:p>
        </w:tc>
        <w:tc>
          <w:tcPr>
            <w:tcW w:w="2633" w:type="dxa"/>
            <w:gridSpan w:val="2"/>
          </w:tcPr>
          <w:p w:rsidR="00875A60" w:rsidRPr="005C7252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9609A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77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16000000</w:t>
            </w:r>
          </w:p>
        </w:tc>
        <w:tc>
          <w:tcPr>
            <w:tcW w:w="2551" w:type="dxa"/>
          </w:tcPr>
          <w:p w:rsidR="00875A60" w:rsidRPr="005C7252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Без изменений</w:t>
            </w:r>
          </w:p>
        </w:tc>
      </w:tr>
      <w:tr w:rsidR="00875A60" w:rsidRPr="005C7252" w:rsidTr="00EE64C0">
        <w:trPr>
          <w:trHeight w:val="595"/>
        </w:trPr>
        <w:tc>
          <w:tcPr>
            <w:tcW w:w="567" w:type="dxa"/>
          </w:tcPr>
          <w:p w:rsidR="00875A60" w:rsidRPr="005C7252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455" w:type="dxa"/>
          </w:tcPr>
          <w:p w:rsidR="00875A60" w:rsidRPr="005C7252" w:rsidRDefault="00875A60" w:rsidP="00875A60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2633" w:type="dxa"/>
            <w:gridSpan w:val="2"/>
          </w:tcPr>
          <w:p w:rsidR="00875A60" w:rsidRPr="00975816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Свидетельство</w:t>
            </w:r>
          </w:p>
          <w:p w:rsidR="00875A60" w:rsidRPr="00975816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A47F907" wp14:editId="662974DC">
                      <wp:simplePos x="0" y="0"/>
                      <wp:positionH relativeFrom="column">
                        <wp:posOffset>25476</wp:posOffset>
                      </wp:positionH>
                      <wp:positionV relativeFrom="paragraph">
                        <wp:posOffset>3759</wp:posOffset>
                      </wp:positionV>
                      <wp:extent cx="1535557" cy="0"/>
                      <wp:effectExtent l="0" t="0" r="2667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555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A980B2" id="Прямая соединительная линия 12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.3pt" to="122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wB/gEAAKwDAAAOAAAAZHJzL2Uyb0RvYy54bWysU82O0zAQviPxDpbvNG1XWVZR0z1stVwQ&#10;VGJ5AK/jJJb8J49p2htwRuoj8AocQFppF54heSPGbrYUuCFycMaezDfzff6yuNxqRTbCg7SmpLPJ&#10;lBJhuK2kaUr69ub62QUlEJipmLJGlHQngF4unz5ZdK4Qc9taVQlPEMRA0bmStiG4IsuAt0IzmFgn&#10;DCZr6zULuPVNVnnWIbpW2Xw6Pc866yvnLRcAeLo6JOky4de14OF1XYMIRJUUZwtp9Wm9jWu2XLCi&#10;8cy1ko9jsH+YQjNpsOkRasUCI++8/AtKS+4t2DpMuNWZrWvJReKAbGbTP9i8aZkTiQuKA+4oE/w/&#10;WP5qs/ZEVnh3c0oM03hH/efh/bDvH/ovw54MH/of/bf+a3/Xf+/vho8Y3w+fMI7J/n483hMsRy07&#10;BwVCXpm1H3fg1j4Ks629jm+kTLZJ/91Rf7ENhOPhLD/L8/w5Jfwxl/0qdB7CC2E1iUFJlTRRGlaw&#10;zUsI2Aw/ffwkHht7LZVK16sM6Up6fpajAThDk9WKBQy1Q9pgGkqYatC9PPiECFbJKlZHHNjBlfJk&#10;w9BA6LvKdjc4LiWKQcAEckhPJI8T/FYax1kxaA/FKXXwm5YBTa+kLunFabUysaNIth1JRUEPEsbo&#10;1la7pGwWd2iJ1HS0b/Tc6R7j059s+RMAAP//AwBQSwMEFAAGAAgAAAAhAMrhh5HZAAAAAwEAAA8A&#10;AABkcnMvZG93bnJldi54bWxMj81OwzAQhO9IvIO1SNyoQ1taFLKpUFEP3EoAqUc33vxAvI5ipw1v&#10;z/YEx9GMZr7JNpPr1ImG0HpGuJ8loIhLb1uuET7ed3ePoEI0bE3nmRB+KMAmv77KTGr9md/oVMRa&#10;SQmH1CA0Mfap1qFsyJkw8z2xeJUfnIkih1rbwZyl3HV6niQr7UzLstCYnrYNld/F6BDG/bZK2t1i&#10;+josCj2+rvefL1WNeHszPT+BijTFvzBc8AUdcmE6+pFtUB3CUp5EhBUoMefLB/lxvEidZ/o/e/4L&#10;AAD//wMAUEsBAi0AFAAGAAgAAAAhALaDOJL+AAAA4QEAABMAAAAAAAAAAAAAAAAAAAAAAFtDb250&#10;ZW50X1R5cGVzXS54bWxQSwECLQAUAAYACAAAACEAOP0h/9YAAACUAQAACwAAAAAAAAAAAAAAAAAv&#10;AQAAX3JlbHMvLnJlbHNQSwECLQAUAAYACAAAACEAYdpMAf4BAACsAwAADgAAAAAAAAAAAAAAAAAu&#10;AgAAZHJzL2Uyb0RvYy54bWxQSwECLQAUAAYACAAAACEAyuGHkdkAAAADAQAADwAAAAAAAAAAAAAA&#10;AABYBAAAZHJzL2Rvd25yZXYueG1sUEsFBgAAAAAEAAQA8wAAAF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документа)</w:t>
            </w:r>
          </w:p>
          <w:p w:rsidR="00875A60" w:rsidRPr="00975816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:rsidR="00875A60" w:rsidRPr="00975816" w:rsidRDefault="00875A60" w:rsidP="00875A60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F74FB4E" wp14:editId="25D9C1F2">
                      <wp:simplePos x="0" y="0"/>
                      <wp:positionH relativeFrom="column">
                        <wp:posOffset>457074</wp:posOffset>
                      </wp:positionH>
                      <wp:positionV relativeFrom="paragraph">
                        <wp:posOffset>172822</wp:posOffset>
                      </wp:positionV>
                      <wp:extent cx="1111910" cy="0"/>
                      <wp:effectExtent l="0" t="0" r="31115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19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8735217" id="Прямая соединительная линия 13" o:spid="_x0000_s1026" style="position:absolute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3.6pt" to="123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Zv/AEAAKwDAAAOAAAAZHJzL2Uyb0RvYy54bWysU81uEzEQviPxDpbvZJNWVGWVTQ+NygVB&#10;JMoDTL3erCX/yWOyyQ04I+UReAUOIFUq8Ay7b8TYSdNQbggfvGOP5/N8n7+dXqyNZisZUDlb8clo&#10;zJm0wtXKLiv+7vrq2TlnGMHWoJ2VFd9I5Bezp0+mnS/liWudrmVgBGKx7HzF2xh9WRQoWmkAR85L&#10;S8nGBQORlmFZ1AE6Qje6OBmPz4rOhdoHJyQi7c53ST7L+E0jRXzTNCgj0xWn3mKeQ55v0lzMplAu&#10;A/hWiX0b8A9dGFCWLj1AzSECex/UX1BGieDQNXEknClc0yghMwdiMxk/YvO2BS8zFxIH/UEm/H+w&#10;4vVqEZiq6e1OObNg6I36L8OHYdv/6L8OWzZ87H/13/tv/W3/s78dPlF8N3ymOCX7u/32llE5adl5&#10;LAny0i7CfoV+EZIw6yaY9CXKbJ313xz0l+vIBG1OaLyY0DOJ+1zxUOgDxpfSGZaCimtlkzRQwuoV&#10;RrqMjt4fSdvWXSmt8/Nqy7qKn50+T8hAJms0RAqNJ9pol5yBXpJ7RQwZEZ1WdapOOLjBSx3YCshA&#10;5LvaddfULmcaMFKCOOSRyFMHf5SmduaA7a44p3Z+MyqS6bUyFT8/rtY23SizbfekkqA7CVN04+pN&#10;VrZIK7JEvnRv3+S54zXFxz/Z7DcAAAD//wMAUEsDBBQABgAIAAAAIQBYoWp73QAAAAgBAAAPAAAA&#10;ZHJzL2Rvd25yZXYueG1sTI/NTsMwEITvSLyDtUjcqFMXEZTGqVBRD9xKChJHN978lHgdxU4b3p5F&#10;HOA4O6uZb/LN7HpxxjF0njQsFwkIpMrbjhoNb4fd3SOIEA1Z03tCDV8YYFNcX+Ums/5Cr3guYyM4&#10;hEJmNLQxDpmUoWrRmbDwAxJ7tR+diSzHRtrRXDjc9VIlyYN0piNuaM2A2xarz3JyGqb9tk663Wo+&#10;faxKOb2k+/fnutH69mZ+WoOIOMe/Z/jBZ3QomOnoJ7JB9BpSxVOiBpUqEOyr+3QJ4vh7kEUu/w8o&#10;vgEAAP//AwBQSwECLQAUAAYACAAAACEAtoM4kv4AAADhAQAAEwAAAAAAAAAAAAAAAAAAAAAAW0Nv&#10;bnRlbnRfVHlwZXNdLnhtbFBLAQItABQABgAIAAAAIQA4/SH/1gAAAJQBAAALAAAAAAAAAAAAAAAA&#10;AC8BAABfcmVscy8ucmVsc1BLAQItABQABgAIAAAAIQDeLPZv/AEAAKwDAAAOAAAAAAAAAAAAAAAA&#10;AC4CAABkcnMvZTJvRG9jLnhtbFBLAQItABQABgAIAAAAIQBYoWp73QAAAAgBAAAPAAAAAAAAAAAA&#10;AAAAAFY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Выдан 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ИФНС № 2 по г. Москве</w:t>
            </w:r>
          </w:p>
          <w:p w:rsidR="00875A60" w:rsidRPr="00975816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органа,</w:t>
            </w:r>
          </w:p>
          <w:p w:rsidR="00875A60" w:rsidRPr="00975816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выдавшего документ)</w:t>
            </w:r>
          </w:p>
          <w:p w:rsidR="00875A60" w:rsidRPr="00975816" w:rsidRDefault="00875A60" w:rsidP="00875A60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DF215E4" wp14:editId="3B3E8F6A">
                      <wp:simplePos x="0" y="0"/>
                      <wp:positionH relativeFrom="column">
                        <wp:posOffset>332715</wp:posOffset>
                      </wp:positionH>
                      <wp:positionV relativeFrom="paragraph">
                        <wp:posOffset>173584</wp:posOffset>
                      </wp:positionV>
                      <wp:extent cx="1228191" cy="7316"/>
                      <wp:effectExtent l="0" t="0" r="29210" b="3111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191" cy="731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6F2102" id="Прямая соединительная линия 14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pt,13.65pt" to="122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+NAQIAAK8DAAAOAAAAZHJzL2Uyb0RvYy54bWysU82O0zAQviPxDpbvNE0XSjdquoetlguC&#10;SiwPMOs4jSX/yTZNewPOSH0EXoEDK620wDMkb7RjN5QCN0QOznjG82W+z1/mF1slyYY7L4wuaT4a&#10;U8I1M5XQ65K+vb56MqPEB9AVSKN5SXfc04vF40fz1hZ8YhojK+4IgmhftLakTQi2yDLPGq7Aj4zl&#10;Gou1cQoCbt06qxy0iK5kNhmPp1lrXGWdYdx7zC4PRbpI+HXNWXhd154HIkuKs4W0urTexDVbzKFY&#10;O7CNYMMY8A9TKBAaP3qEWkIA8s6Jv6CUYM54U4cRMyozdS0YTxyQTT7+g82bBixPXFAcb48y+f8H&#10;y15tVo6ICu/uKSUaFN5R97l/3++7b92Xfk/6D92P7rb72t1137u7/iPG9/0njGOxux/Se4LtqGVr&#10;fYGQl3rlhp23KxeF2dZOxTdSJtuk/+6oP98GwjCZTyaz/DynhGHt+Vk+jZDZr17rfHjBjSIxKKkU&#10;OqoDBWxe+nA4+vNITGtzJaTEPBRSk7ak07Nn6AEG6LNaQsBQWWTu9ZoSkGs0MAsuIXojRRW7Y7Pf&#10;+UvpyAbQQ2i9yrTXODElEnzAAtJIzzDsb61xnCX45tCcSvEYFEoE9L0UqqSz026pY5Un5w6koqYH&#10;FWN0Y6pdEjeLO3RFUmhwcLTd6R7j0/9s8QAAAP//AwBQSwMEFAAGAAgAAAAhAPhv7SDeAAAACAEA&#10;AA8AAABkcnMvZG93bnJldi54bWxMj81OwzAQhO9IvIO1SNyoQ9LQKo1ToaIeuJUAUo9uvPmBeB3F&#10;ThvenuVEbzua0ew3+Xa2vTjj6DtHCh4XEQikypmOGgUf7/uHNQgfNBndO0IFP+hhW9ze5Doz7kJv&#10;eC5DI7iEfKYVtCEMmZS+atFqv3ADEnu1G60OLMdGmlFfuNz2Mo6iJ2l1R/yh1QPuWqy+y8kqmA67&#10;Our2yfx1TEo5va4Ony91o9T93fy8ARFwDv9h+MNndCiY6eQmMl70CtJ4yUkF8SoBwX68THnKiY91&#10;CrLI5fWA4hcAAP//AwBQSwECLQAUAAYACAAAACEAtoM4kv4AAADhAQAAEwAAAAAAAAAAAAAAAAAA&#10;AAAAW0NvbnRlbnRfVHlwZXNdLnhtbFBLAQItABQABgAIAAAAIQA4/SH/1gAAAJQBAAALAAAAAAAA&#10;AAAAAAAAAC8BAABfcmVscy8ucmVsc1BLAQItABQABgAIAAAAIQCeol+NAQIAAK8DAAAOAAAAAAAA&#10;AAAAAAAAAC4CAABkcnMvZTJvRG9jLnhtbFBLAQItABQABgAIAAAAIQD4b+0g3gAAAAgBAAAPAAAA&#10;AAAAAAAAAAAAAFsEAABkcnMvZG93bnJldi54bWxQSwUGAAAAAAQABADzAAAAZ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Дата 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01.01.1992</w:t>
            </w:r>
          </w:p>
          <w:p w:rsidR="00875A60" w:rsidRPr="00975816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выдачи документа)</w:t>
            </w:r>
          </w:p>
          <w:p w:rsidR="00875A60" w:rsidRPr="00975816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:rsidR="00875A60" w:rsidRPr="00975816" w:rsidRDefault="00875A60" w:rsidP="00875A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01.01.1992</w:t>
            </w:r>
          </w:p>
          <w:p w:rsidR="00875A60" w:rsidRPr="005C7252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A10A933" wp14:editId="1C38059C">
                      <wp:simplePos x="0" y="0"/>
                      <wp:positionH relativeFrom="column">
                        <wp:posOffset>25476</wp:posOffset>
                      </wp:positionH>
                      <wp:positionV relativeFrom="paragraph">
                        <wp:posOffset>13437</wp:posOffset>
                      </wp:positionV>
                      <wp:extent cx="1521105" cy="0"/>
                      <wp:effectExtent l="0" t="0" r="2222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11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EB663D" id="Прямая соединительная линия 15" o:spid="_x0000_s1026" style="position:absolute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1.05pt" to="121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qS/gEAAKwDAAAOAAAAZHJzL2Uyb0RvYy54bWysU82O0zAQviPxDpbvNG1RV6uo6R62Wi4I&#10;KrE8wKzjNJb8J49p2htwRtpH4BU4gLTSLjxD8kaM3W4pcEPk4Iw9mW/m+/xlfrE1mm1kQOVsxSej&#10;MWfSClcru6742+urZ+ecYQRbg3ZWVnwnkV8snj6Zd76UU9c6XcvACMRi2fmKtzH6sihQtNIAjpyX&#10;lpKNCwYibcO6qAN0hG50MR2Pz4rOhdoHJyQinS73Sb7I+E0jRXzdNCgj0xWn2WJeQ15v0los5lCu&#10;A/hWicMY8A9TGFCWmh6hlhCBvQvqLyijRHDomjgSzhSuaZSQmQOxmYz/YPOmBS8zFxIH/VEm/H+w&#10;4tVmFZiq6e5mnFkwdEf95+H9cNs/9F+GWzZ86H/03/qv/V3/vb8bPlJ8P3yiOCX7+8PxLaNy0rLz&#10;WBLkpV2Fww79KiRhtk0w6U2U2TbrvzvqL7eRCTqczKaTyZjmEI+54lehDxhfSGdYCiqulU3SQAmb&#10;lxipGX36+Ek6tu5KaZ2vV1vWVfzs+YwMIIBM1miIFBpPtNGuOQO9JveKGDIiOq3qVJ1wcIeXOrAN&#10;kIHId7XrrmlczjRgpARxyE8iTxP8VprGWQK2++Kc2vvNqEim18pU/Py0WtvUUWbbHkglQfcSpujG&#10;1busbJF2ZInc9GDf5LnTPcWnP9niJwAAAP//AwBQSwMEFAAGAAgAAAAhAKxzvH3bAAAABQEAAA8A&#10;AABkcnMvZG93bnJldi54bWxMj81OwzAQhO9IfQdrkbhRp0kpVcimqop64FZCkXp0480PxOsodtrw&#10;9hgucBzNaOabbDOZTlxocK1lhMU8AkFcWt1yjXB829+vQTivWKvOMiF8kYNNPrvJVKrtlV/pUvha&#10;hBJ2qUJovO9TKV3ZkFFubnvi4FV2MMoHOdRSD+oayk0n4yhaSaNaDguN6mnXUPlZjAZhPOyqqN0n&#10;08cpKeT48nh4f65qxLvbafsEwtPk/8Lwgx/QIQ9MZzuydqJDWIYnHiFegAhuvEweQJx/tcwz+Z8+&#10;/wYAAP//AwBQSwECLQAUAAYACAAAACEAtoM4kv4AAADhAQAAEwAAAAAAAAAAAAAAAAAAAAAAW0Nv&#10;bnRlbnRfVHlwZXNdLnhtbFBLAQItABQABgAIAAAAIQA4/SH/1gAAAJQBAAALAAAAAAAAAAAAAAAA&#10;AC8BAABfcmVscy8ucmVsc1BLAQItABQABgAIAAAAIQCrcgqS/gEAAKwDAAAOAAAAAAAAAAAAAAAA&#10;AC4CAABkcnMvZTJvRG9jLnhtbFBLAQItABQABgAIAAAAIQCsc7x92wAAAAUBAAAPAAAAAAAAAAAA&#10;AAAAAFg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 xml:space="preserve">(дата </w:t>
            </w:r>
            <w:r>
              <w:rPr>
                <w:rFonts w:eastAsia="Times New Roman;Times New Roman" w:cs="Times New Roman"/>
                <w:sz w:val="18"/>
                <w:szCs w:val="18"/>
                <w:lang w:eastAsia="zh-CN"/>
              </w:rPr>
              <w:t>постановки на учет</w: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551" w:type="dxa"/>
          </w:tcPr>
          <w:p w:rsidR="00875A60" w:rsidRPr="00975816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Свидетельство</w:t>
            </w:r>
          </w:p>
          <w:p w:rsidR="00875A60" w:rsidRPr="00975816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C3C03B8" wp14:editId="15677FB7">
                      <wp:simplePos x="0" y="0"/>
                      <wp:positionH relativeFrom="column">
                        <wp:posOffset>28702</wp:posOffset>
                      </wp:positionH>
                      <wp:positionV relativeFrom="paragraph">
                        <wp:posOffset>3759</wp:posOffset>
                      </wp:positionV>
                      <wp:extent cx="1492301" cy="0"/>
                      <wp:effectExtent l="0" t="0" r="3175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230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917AF2" id="Прямая соединительная линия 16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.3pt" to="119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Lf/gEAAKwDAAAOAAAAZHJzL2Uyb0RvYy54bWysU82O0zAQviPxDpbvNGkXqiVquoetlguC&#10;Suw+gNdxEkv+k8c07Q04I/UReAUOIK20wDMkb8TYzZYCN0QOztiT+Wa+z18WF1utyEZ4kNaUdDrJ&#10;KRGG20qapqQ311dPzimBwEzFlDWipDsB9GL5+NGic4WY2daqSniCIAaKzpW0DcEVWQa8FZrBxDph&#10;MFlbr1nArW+yyrMO0bXKZnk+zzrrK+ctFwB4ujok6TLh17Xg4XVdgwhElRRnC2n1ab2Na7ZcsKLx&#10;zLWSj2Owf5hCM2mw6RFqxQIjb738C0pL7i3YOky41Zmta8lF4oBspvkfbN60zInEBcUBd5QJ/h8s&#10;f7VZeyIrvLs5JYZpvKP+0/Bu2Pff+s/Dngzv+x/91/5Lf9d/7++GDxjfDx8xjsn+fjzeEyxHLTsH&#10;BUJemrUfd+DWPgqzrb2Ob6RMtkn/3VF/sQ2E4+H06fPZWT6lhD/ksl+FzkN4IawmMSipkiZKwwq2&#10;eQkBm+GnD5/EY2OvpFLpepUhXUnnZ8/QAJyhyWrFAobaIW0wDSVMNeheHnxCBKtkFasjDuzgUnmy&#10;YWgg9F1lu2sclxLFIGACOaQnkscJfiuN46wYtIfilDr4TcuApldSl/T8tFqZ2FEk246koqAHCWN0&#10;a6tdUjaLO7REajraN3rudI/x6U+2/AkAAP//AwBQSwMEFAAGAAgAAAAhAPSEFzHYAAAAAwEAAA8A&#10;AABkcnMvZG93bnJldi54bWxMjk1PwzAQRO9I/AdrkbhRhwYKhDgVKuqBWwkgcdzGmw+I11HstOHf&#10;sz3B8WlGMy9fz65XBxpD59nA9SIBRVx523Fj4P1te3UPKkRki71nMvBDAdbF+VmOmfVHfqVDGRsl&#10;IxwyNNDGOGRah6olh2HhB2LJaj86jIJjo+2IRxl3vV4myUo77FgeWhxo01L1XU7OwLTb1Em3Teev&#10;z7TU08vd7uO5boy5vJifHkFFmuNfGU76og6FOO39xDao3sDNrRQNrEBJuEwfBPcn1EWu/7sXvwAA&#10;AP//AwBQSwECLQAUAAYACAAAACEAtoM4kv4AAADhAQAAEwAAAAAAAAAAAAAAAAAAAAAAW0NvbnRl&#10;bnRfVHlwZXNdLnhtbFBLAQItABQABgAIAAAAIQA4/SH/1gAAAJQBAAALAAAAAAAAAAAAAAAAAC8B&#10;AABfcmVscy8ucmVsc1BLAQItABQABgAIAAAAIQAzRELf/gEAAKwDAAAOAAAAAAAAAAAAAAAAAC4C&#10;AABkcnMvZTJvRG9jLnhtbFBLAQItABQABgAIAAAAIQD0hBcx2AAAAAMBAAAPAAAAAAAAAAAAAAAA&#10;AFgEAABkcnMvZG93bnJldi54bWxQSwUGAAAAAAQABADzAAAAX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документа)</w:t>
            </w:r>
          </w:p>
          <w:p w:rsidR="00875A60" w:rsidRPr="00975816" w:rsidRDefault="00875A60" w:rsidP="00875A60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:rsidR="00875A60" w:rsidRPr="00975816" w:rsidRDefault="00875A60" w:rsidP="00875A60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E9B491A" wp14:editId="66503812">
                      <wp:simplePos x="0" y="0"/>
                      <wp:positionH relativeFrom="column">
                        <wp:posOffset>452984</wp:posOffset>
                      </wp:positionH>
                      <wp:positionV relativeFrom="paragraph">
                        <wp:posOffset>172822</wp:posOffset>
                      </wp:positionV>
                      <wp:extent cx="1053033" cy="0"/>
                      <wp:effectExtent l="0" t="0" r="3302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303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CB9304" id="Прямая соединительная линия 17" o:spid="_x0000_s1026" style="position:absolute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5pt,13.6pt" to="118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1X/wEAAKwDAAAOAAAAZHJzL2Uyb0RvYy54bWysU81u1DAQviPxDpbvbLJdtVTRZnvoqlwQ&#10;rER5ANdxEkv+k8dsdm/AGWkfgVfgAFKlFp4heSPG3nRZ2hsiB2fsyXwz3+cv84uNVmQtPEhrSjqd&#10;5JQIw20lTVPS99dXL84pgcBMxZQ1oqRbAfRi8fzZvHOFOLGtVZXwBEEMFJ0raRuCK7IMeCs0g4l1&#10;wmCytl6zgFvfZJVnHaJrlZ3k+VnWWV85b7kAwNPlPkkXCb+uBQ9v6xpEIKqkOFtIq0/rTVyzxZwV&#10;jWeulXwcg/3DFJpJg00PUEsWGPng5RMoLbm3YOsw4VZntq4lF4kDspnmj9i8a5kTiQuKA+4gE/w/&#10;WP5mvfJEVnh3LykxTOMd9V+Hj8Ouv++/DTsyfOp/9T/67/1t/7O/HT5jfDd8wTgm+7vxeEewHLXs&#10;HBQIeWlWftyBW/kozKb2Or6RMtkk/bcH/cUmEI6H0/x0ls9mlPCHXPan0HkIr4TVJAYlVdJEaVjB&#10;1q8hYDP89OGTeGzslVQqXa8ypCvp2ewUDcAZmqxWLGCoHdIG01DCVIPu5cEnRLBKVrE64sAWLpUn&#10;a4YGQt9VtrvGcSlRDAImkEN6Inmc4K/SOM6SQbsvTqm937QMaHoldUnPj6uViR1Fsu1IKgq6lzBG&#10;N7baJmWzuENLpKajfaPnjvcYH/9ki98AAAD//wMAUEsDBBQABgAIAAAAIQDWnr/I3QAAAAgBAAAP&#10;AAAAZHJzL2Rvd25yZXYueG1sTI9LT8MwEITvSP0P1lbqjToPiaAQp0JFPXArASSObrx5QLyOYqdN&#10;/z2LOMBxdkYz3xa7xQ7ijJPvHSmItxEIpNqZnloFb6+H23sQPmgyenCECq7oYVeubgqdG3ehFzxX&#10;oRVcQj7XCroQxlxKX3dotd+6EYm9xk1WB5ZTK82kL1xuB5lE0Z20uide6PSI+w7rr2q2Cubjvon6&#10;Q7p8fqSVnJ+z4/tT0yq1WS+PDyACLuEvDD/4jA4lM53cTMaLQUEWp5xUkGQJCPaTNItBnH4Psizk&#10;/wfKbwAAAP//AwBQSwECLQAUAAYACAAAACEAtoM4kv4AAADhAQAAEwAAAAAAAAAAAAAAAAAAAAAA&#10;W0NvbnRlbnRfVHlwZXNdLnhtbFBLAQItABQABgAIAAAAIQA4/SH/1gAAAJQBAAALAAAAAAAAAAAA&#10;AAAAAC8BAABfcmVscy8ucmVsc1BLAQItABQABgAIAAAAIQCsTU1X/wEAAKwDAAAOAAAAAAAAAAAA&#10;AAAAAC4CAABkcnMvZTJvRG9jLnhtbFBLAQItABQABgAIAAAAIQDWnr/I3QAAAAgBAAAPAAAAAAAA&#10;AAAAAAAAAFk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Выдан 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ИФНС № 46 по г. Москве</w:t>
            </w:r>
          </w:p>
          <w:p w:rsidR="00875A60" w:rsidRPr="00975816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органа,</w:t>
            </w:r>
          </w:p>
          <w:p w:rsidR="00875A60" w:rsidRPr="00975816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выдавшего документ)</w:t>
            </w:r>
          </w:p>
          <w:p w:rsidR="00875A60" w:rsidRPr="00975816" w:rsidRDefault="00875A60" w:rsidP="00875A60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E83EB46" wp14:editId="15E5A304">
                      <wp:simplePos x="0" y="0"/>
                      <wp:positionH relativeFrom="column">
                        <wp:posOffset>328625</wp:posOffset>
                      </wp:positionH>
                      <wp:positionV relativeFrom="paragraph">
                        <wp:posOffset>173585</wp:posOffset>
                      </wp:positionV>
                      <wp:extent cx="1177392" cy="0"/>
                      <wp:effectExtent l="0" t="0" r="22860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7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700C3F" id="Прямая соединительная линия 18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pt,13.65pt" to="118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s0/wEAAKwDAAAOAAAAZHJzL2Uyb0RvYy54bWysU82O0zAQviPxDpbvNO2u2F2ipnvYarkg&#10;qMTyALOO01jynzymaW/AGamPwCtwAGmlBZ4heSPGbrcUuCFycMaezDfzff4yvVwbzVYyoHK24pPR&#10;mDNphauVXVb8zc31kwvOMIKtQTsrK76RyC9njx9NO1/KE9c6XcvACMRi2fmKtzH6sihQtNIAjpyX&#10;lpKNCwYibcOyqAN0hG50cTIenxWdC7UPTkhEOp3vknyW8ZtGiviqaVBGpitOs8W8hrzeprWYTaFc&#10;BvCtEvsx4B+mMKAsNT1AzSECexvUX1BGieDQNXEknClc0yghMwdiMxn/weZ1C15mLiQO+oNM+P9g&#10;xcvVIjBV093RTVkwdEf9p+HdsO2/9Z+HLRve9z/6r/2X/q7/3t8NHyi+Hz5SnJL9/f54y6ictOw8&#10;lgR5ZRdhv0O/CEmYdRNMehNlts76bw76y3Vkgg4nk/Pz02cnnImHXPGr0AeMz6UzLAUV18omaaCE&#10;1QuM1Iw+ffgkHVt3rbTO16st6yp+dvqUDCCATNZoiBQaT7TRLjkDvST3ihgyIjqt6lSdcHCDVzqw&#10;FZCByHe1625oXM40YKQEcchPIk8T/FaaxpkDtrvinNr5zahIptfKVPziuFrb1FFm2+5JJUF3Eqbo&#10;1tWbrGyRdmSJ3HRv3+S54z3Fxz/Z7CcAAAD//wMAUEsDBBQABgAIAAAAIQAJXWIy3QAAAAgBAAAP&#10;AAAAZHJzL2Rvd25yZXYueG1sTI/NTsMwEITvSH0Ha5G4UaeJIChkU1VFPXBrU5A4uvHmB+J1FDtt&#10;eHtccYDjzoxmvs3Xs+nFmUbXWUZYLSMQxJXVHTcIb8fd/RMI5xVr1VsmhG9ysC4WN7nKtL3wgc6l&#10;b0QoYZcphNb7IZPSVS0Z5ZZ2IA5ebUejfDjHRupRXUK56WUcRY/SqI7DQqsG2rZUfZWTQZj22zrq&#10;dsn8+ZGUcnpN9+8vdYN4dztvnkF4mv1fGK74AR2KwHSyE2sneoSHVSD3CHGagAh+nKQxiNOvIItc&#10;/n+g+AEAAP//AwBQSwECLQAUAAYACAAAACEAtoM4kv4AAADhAQAAEwAAAAAAAAAAAAAAAAAAAAAA&#10;W0NvbnRlbnRfVHlwZXNdLnhtbFBLAQItABQABgAIAAAAIQA4/SH/1gAAAJQBAAALAAAAAAAAAAAA&#10;AAAAAC8BAABfcmVscy8ucmVsc1BLAQItABQABgAIAAAAIQAoDvs0/wEAAKwDAAAOAAAAAAAAAAAA&#10;AAAAAC4CAABkcnMvZTJvRG9jLnhtbFBLAQItABQABgAIAAAAIQAJXWIy3QAAAAgBAAAPAAAAAAAA&#10;AAAAAAAAAFk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Дата 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01.01.2021</w:t>
            </w:r>
          </w:p>
          <w:p w:rsidR="00875A60" w:rsidRPr="00975816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выдачи документа)</w:t>
            </w:r>
          </w:p>
          <w:p w:rsidR="00875A60" w:rsidRPr="00975816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:rsidR="00875A60" w:rsidRPr="00975816" w:rsidRDefault="00875A60" w:rsidP="00875A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01.01.2021</w:t>
            </w:r>
          </w:p>
          <w:p w:rsidR="00875A60" w:rsidRPr="005C7252" w:rsidRDefault="00875A60" w:rsidP="00875A60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5AB87FA" wp14:editId="408C4C26">
                      <wp:simplePos x="0" y="0"/>
                      <wp:positionH relativeFrom="column">
                        <wp:posOffset>28702</wp:posOffset>
                      </wp:positionH>
                      <wp:positionV relativeFrom="paragraph">
                        <wp:posOffset>13437</wp:posOffset>
                      </wp:positionV>
                      <wp:extent cx="1477315" cy="0"/>
                      <wp:effectExtent l="0" t="0" r="2794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73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B19B5B" id="Прямая соединительная линия 19" o:spid="_x0000_s1026" style="position:absolute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.05pt" to="118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3tD/wEAAKwDAAAOAAAAZHJzL2Uyb0RvYy54bWysU82O0zAQviPxDpbvNO0u+0PUdA9bLRcE&#10;K7E8wKzjNJb8J49p2htwRuoj8AocQFppgWdI3oix2y0FbogcnLEn8818n79ML1ZGs6UMqJyt+GQ0&#10;5kxa4WplFxV/c3P15JwzjGBr0M7Kiq8l8ovZ40fTzpfyyLVO1zIwArFYdr7ibYy+LAoUrTSAI+el&#10;pWTjgoFI27Ao6gAdoRtdHI3Hp0XnQu2DExKRTufbJJ9l/KaRIr5qGpSR6YrTbDGvIa+3aS1mUygX&#10;AXyrxG4M+IcpDChLTfdQc4jA3gb1F5RRIjh0TRwJZwrXNErIzIHYTMZ/sHndgpeZC4mDfi8T/j9Y&#10;8XJ5HZiq6e6ecWbB0B31n4Z3w6b/1n8eNmx43//ov/Zf+rv+e383fKD4fvhIcUr297vjDaNy0rLz&#10;WBLkpb0Oux3665CEWTXBpDdRZqus/3qvv1xFJuhw8vTs7Hhywpl4yBW/Cn3A+Fw6w1JQca1skgZK&#10;WL7ASM3o04dP0rF1V0rrfL3asq7ip8cnZAABZLJGQ6TQeKKNdsEZ6AW5V8SQEdFpVafqhINrvNSB&#10;LYEMRL6rXXdD43KmASMliEN+Enma4LfSNM4csN0W59TWb0ZFMr1WpuLnh9Xapo4y23ZHKgm6lTBF&#10;t65eZ2WLtCNL5KY7+ybPHe4pPvzJZj8BAAD//wMAUEsDBBQABgAIAAAAIQDx4Cx62gAAAAUBAAAP&#10;AAAAZHJzL2Rvd25yZXYueG1sTI7NTsMwEITvSH0Haytxo04TaKs0ToWKeuBWQpE4uvHmB+J1FDtt&#10;eHsWLnCb0Yxmvmw32U5ccPCtIwXLRQQCqXSmpVrB6fVwtwHhgyajO0eo4As97PLZTaZT4670gpci&#10;1IJHyKdaQRNCn0rpywat9gvXI3FWucHqwHaopRn0lcdtJ+MoWkmrW+KHRve4b7D8LEarYDzuq6g9&#10;JNPHe1LI8Xl9fHuqaqVu59PjFkTAKfyV4Qef0SFnprMbyXjRKbh/4KKCeAmC0zhZszj/epln8j99&#10;/g0AAP//AwBQSwECLQAUAAYACAAAACEAtoM4kv4AAADhAQAAEwAAAAAAAAAAAAAAAAAAAAAAW0Nv&#10;bnRlbnRfVHlwZXNdLnhtbFBLAQItABQABgAIAAAAIQA4/SH/1gAAAJQBAAALAAAAAAAAAAAAAAAA&#10;AC8BAABfcmVscy8ucmVsc1BLAQItABQABgAIAAAAIQDum3tD/wEAAKwDAAAOAAAAAAAAAAAAAAAA&#10;AC4CAABkcnMvZTJvRG9jLnhtbFBLAQItABQABgAIAAAAIQDx4Cx62gAAAAUBAAAPAAAAAAAAAAAA&#10;AAAAAFk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 xml:space="preserve">(дата </w:t>
            </w:r>
            <w:r>
              <w:rPr>
                <w:rFonts w:eastAsia="Times New Roman;Times New Roman" w:cs="Times New Roman"/>
                <w:sz w:val="18"/>
                <w:szCs w:val="18"/>
                <w:lang w:eastAsia="zh-CN"/>
              </w:rPr>
              <w:t>постановки на учет</w: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)</w:t>
            </w:r>
          </w:p>
        </w:tc>
      </w:tr>
      <w:tr w:rsidR="00864CC4" w:rsidRPr="005C7252" w:rsidTr="00EE64C0">
        <w:trPr>
          <w:trHeight w:val="1511"/>
        </w:trPr>
        <w:tc>
          <w:tcPr>
            <w:tcW w:w="567" w:type="dxa"/>
          </w:tcPr>
          <w:p w:rsidR="00864CC4" w:rsidRPr="005C7252" w:rsidRDefault="00864CC4" w:rsidP="00864CC4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4455" w:type="dxa"/>
          </w:tcPr>
          <w:p w:rsidR="00864CC4" w:rsidRPr="005C7252" w:rsidRDefault="00864CC4" w:rsidP="00864CC4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Данные документа, подтверждающие факт внесения изменений в единый государственный реестр юридических лиц, связанных с реорганизацией юридического лица в форме преобразования</w:t>
            </w:r>
          </w:p>
        </w:tc>
        <w:tc>
          <w:tcPr>
            <w:tcW w:w="5184" w:type="dxa"/>
            <w:gridSpan w:val="3"/>
          </w:tcPr>
          <w:p w:rsidR="00864CC4" w:rsidRPr="00286B23" w:rsidRDefault="00864CC4" w:rsidP="00864CC4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864CC4" w:rsidRPr="005C7252" w:rsidRDefault="00864CC4" w:rsidP="00864CC4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286B23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2FBF4B9" wp14:editId="06E82CD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14935</wp:posOffset>
                      </wp:positionV>
                      <wp:extent cx="3181985" cy="0"/>
                      <wp:effectExtent l="0" t="0" r="37465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19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026985" id="Прямая соединительная линия 20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.2pt" to="251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uV4wEAANsDAAAOAAAAZHJzL2Uyb0RvYy54bWysU82O0zAQviPxDpbvNEkRqERN97AruCCo&#10;+HkAr2M3Fv6TbZr2BpyR+gi8AgeQVlrgGZw3YuymWQQIIcTFmfHMNzPf58nybKck2jLnhdENrmYl&#10;RkxT0wq9afDLFw/vLDDygeiWSKNZg/fM47PV7VvL3tZsbjojW+YQFNG+7m2DuxBsXRSedkwRPzOW&#10;aQhy4xQJ4LpN0TrSQ3Uli3lZ3i9641rrDGXew+3FMYhXuT7njIannHsWkGwwzBby6fJ5mc5itST1&#10;xhHbCTqOQf5hCkWEhqZTqQsSCHrtxC+llKDOeMPDjBpVGM4FZZkDsKnKn9g874hlmQuI4+0kk/9/&#10;ZemT7doh0TZ4DvJoouCN4ofhzXCIX+LH4YCGt/Fb/Bw/xav4NV4N78C+Ht6DnYLxerw+IICDlr31&#10;NZQ812s3et6uXRJmx51KX6CMdln//aQ/2wVE4fJutageLO5hRE+x4gZonQ+PmFEoGQ2WQidpSE22&#10;j32AZpB6SgEnDXJsna2wlywlS/2McaALzaqMzovGzqVDWwIr0r6qEg2olTMThAspJ1D5Z9CYm2As&#10;L9/fAqfs3NHoMAGV0Mb9rmvYnUblx/wT6yPXRPvStPv8EFkO2KDMbNz2tKI/+hl+80+uvgMAAP//&#10;AwBQSwMEFAAGAAgAAAAhANmT7d3ZAAAABQEAAA8AAABkcnMvZG93bnJldi54bWxMj8FOwzAQRO9I&#10;/IO1SNyoQwSlSuNUVSWEuCCawt2Nt07AXkexk4a/Z+ECx6cZzb4tN7N3YsIhdoEU3C4yEEhNMB1Z&#10;BW+Hx5sViJg0Ge0CoYIvjLCpLi9KXZhwpj1OdbKCRygWWkGbUl9IGZsWvY6L0CNxdgqD14lxsNIM&#10;+szj3sk8y5bS6474Qqt73LXYfNajV+Ceh+nd7uw2jk/7Zf3xespfDpNS11fzdg0i4Zz+yvCjz+pQ&#10;sdMxjGSicMwPXFSQ34Hg9D7L+ZHjL8uqlP/tq28AAAD//wMAUEsBAi0AFAAGAAgAAAAhALaDOJL+&#10;AAAA4QEAABMAAAAAAAAAAAAAAAAAAAAAAFtDb250ZW50X1R5cGVzXS54bWxQSwECLQAUAAYACAAA&#10;ACEAOP0h/9YAAACUAQAACwAAAAAAAAAAAAAAAAAvAQAAX3JlbHMvLnJlbHNQSwECLQAUAAYACAAA&#10;ACEAp00LleMBAADbAwAADgAAAAAAAAAAAAAAAAAuAgAAZHJzL2Uyb0RvYy54bWxQSwECLQAUAAYA&#10;CAAAACEA2ZPt3dkAAAAFAQAADwAAAAAAAAAAAAAAAAA9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C7252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документа)</w:t>
            </w:r>
          </w:p>
          <w:p w:rsidR="00864CC4" w:rsidRPr="005C7252" w:rsidRDefault="00864CC4" w:rsidP="00864CC4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Выдан</w:t>
            </w: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 xml:space="preserve"> </w:t>
            </w:r>
          </w:p>
          <w:p w:rsidR="00864CC4" w:rsidRPr="005C7252" w:rsidRDefault="00864CC4" w:rsidP="00864CC4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286B23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40DC1A0" wp14:editId="6EC9D876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8255</wp:posOffset>
                      </wp:positionV>
                      <wp:extent cx="2727960" cy="0"/>
                      <wp:effectExtent l="0" t="0" r="3429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79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F28C6D" id="Прямая соединительная линия 21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5pt,.65pt" to="251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Ra4wEAANsDAAAOAAAAZHJzL2Uyb0RvYy54bWysU82O0zAQviPxDpbvNGkPuxA13cOu4IKg&#10;4ucBvI7dWPhPtmnSG3BG6iPwChxAWmmBZ3DeiLGbZtGyQghxcWY8883M93myPOuVRFvmvDC6xvNZ&#10;iRHT1DRCb2r8+tXjBw8x8oHohkijWY13zOOz1f17y85WbGFaIxvmEBTRvupsjdsQbFUUnrZMET8z&#10;lmkIcuMUCeC6TdE40kF1JYtFWZ4UnXGNdYYy7+H24hDEq1yfc0bDc849C0jWGGYL+XT5vExnsVqS&#10;auOIbQUdxyD/MIUiQkPTqdQFCQS9deK3UkpQZ7zhYUaNKgzngrLMAdjMy1tsXrbEsswFxPF2ksn/&#10;v7L02XbtkGhqvJhjpImCN4qfhnfDPn6Ln4c9Gt7HH/Fr/BKv4vd4NXwA+3r4CHYKxuvxeo8ADlp2&#10;1ldQ8lyv3eh5u3ZJmJ47lb5AGfVZ/92kP+sDonC5OF2cPjqBZ6LHWHEDtM6HJ8wolIwaS6GTNKQi&#10;26c+QDNIPaaAkwY5tM5W2EmWkqV+wTjQhWbzjM6Lxs6lQ1sCK9K8yTSgVs5MEC6knEDln0FjboKx&#10;vHx/C5yyc0ejwwRUQht3V9fQH0flh/wj6wPXRPvSNLv8EFkO2KCs0rjtaUV/9TP85p9c/QQAAP//&#10;AwBQSwMEFAAGAAgAAAAhAGh7ZO3aAAAABgEAAA8AAABkcnMvZG93bnJldi54bWxMjstOwzAQRfdI&#10;/IM1SOyo01S0KI1TVZUQYoNoCns3njopfkS2k4a/Z2BTlvehe0+5maxhI4bYeSdgPsuAoWu86pwW&#10;8HF4fngCFpN0ShrvUMA3RthUtzelLJS/uD2OddKMRlwspIA2pb7gPDYtWhlnvkdH2ckHKxPJoLkK&#10;8kLj1vA8y5bcys7RQyt73LXYfNWDFWBew/ipd3obh5f9sj6/n/K3wyjE/d20XQNLOKVrGX7xCR0q&#10;Yjr6wanIjIDVYk5N8hfAKH7M8hWw45/mVcn/41c/AAAA//8DAFBLAQItABQABgAIAAAAIQC2gziS&#10;/gAAAOEBAAATAAAAAAAAAAAAAAAAAAAAAABbQ29udGVudF9UeXBlc10ueG1sUEsBAi0AFAAGAAgA&#10;AAAhADj9If/WAAAAlAEAAAsAAAAAAAAAAAAAAAAALwEAAF9yZWxzLy5yZWxzUEsBAi0AFAAGAAgA&#10;AAAhAEz2dFrjAQAA2wMAAA4AAAAAAAAAAAAAAAAALgIAAGRycy9lMm9Eb2MueG1sUEsBAi0AFAAG&#10;AAgAAAAhAGh7ZO3aAAAABgEAAA8AAAAAAAAAAAAAAAAAPQ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C7252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органа, выдавшего документ)</w:t>
            </w:r>
          </w:p>
          <w:p w:rsidR="00864CC4" w:rsidRPr="005C7252" w:rsidRDefault="00864CC4" w:rsidP="00864CC4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Дата</w:t>
            </w: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 xml:space="preserve"> </w:t>
            </w:r>
          </w:p>
          <w:p w:rsidR="00864CC4" w:rsidRPr="005C7252" w:rsidRDefault="00864CC4" w:rsidP="00864CC4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AC6B72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0820FB1" wp14:editId="28A0D7A3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16205</wp:posOffset>
                      </wp:positionV>
                      <wp:extent cx="2867025" cy="0"/>
                      <wp:effectExtent l="0" t="0" r="28575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7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0ADDAF" id="Прямая соединительная линия 22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5pt,1.3pt" to="251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6K55AEAANsDAAAOAAAAZHJzL2Uyb0RvYy54bWysU82O0zAQviPxDpbvNGkkllXUdA+7gguC&#10;ip8H8Dp2Y+E/2aZpb8AZqY/AK3AAaaUFnsF5I8ZumkXLCiHExZnxzPfNfOPJ4myrJNow54XRDZ7P&#10;SoyYpqYVet3g168ePzjFyAeiWyKNZg3eMY/PlvfvLXpbs8p0RrbMISDRvu5tg7sQbF0UnnZMET8z&#10;lmkIcuMUCeC6ddE60gO7kkVVlidFb1xrnaHMe7i9OATxMvNzzmh4zrlnAckGQ28hny6fl+kslgtS&#10;rx2xnaBjG+QfulBEaCg6UV2QQNBbJ36jUoI64w0PM2pUYTgXlGUNoGZe3lLzsiOWZS0wHG+nMfn/&#10;R0ufbVYOibbBVYWRJgreKH4a3g37+C1+HvZoeB9/xK/xS7yK3+PV8AHs6+Ej2CkYr8frPQI4zLK3&#10;vgbKc71yo+ftyqXBbLlT6QuS0TbPfzfNn20DonBZnZ48KquHGNFjrLgBWufDE2YUSkaDpdBpNKQm&#10;m6c+QDFIPaaAkxo5lM5W2EmWkqV+wTjIhWLzjM6Lxs6lQxsCK9K+mScZwJUzE4QLKSdQ+WfQmJtg&#10;LC/f3wKn7FzR6DABldDG3VU1bI+t8kP+UfVBa5J9adpdfog8DtigrGzc9rSiv/oZfvNPLn8CAAD/&#10;/wMAUEsDBBQABgAIAAAAIQD1QIQ22wAAAAYBAAAPAAAAZHJzL2Rvd25yZXYueG1sTI/BTsMwEETv&#10;SPyDtUjcqEOqRijEqapKCHFBNIW7G7tOWnsd2U4a/p6FCz2OZjTzplrPzrJJh9h7FPC4yIBpbL3q&#10;0Qj43L88PAGLSaKS1qMW8K0jrOvbm0qWyl9wp6cmGUYlGEspoEtpKDmPbaedjAs/aCTv6IOTiWQw&#10;XAV5oXJneZ5lBXeyR1ro5KC3nW7PzegE2LcwfZmt2cTxdVc0p49j/r6fhLi/mzfPwJKe038YfvEJ&#10;HWpiOvgRVWRWwCpfUlJAXgAje5Ut6cnhT/O64tf49Q8AAAD//wMAUEsBAi0AFAAGAAgAAAAhALaD&#10;OJL+AAAA4QEAABMAAAAAAAAAAAAAAAAAAAAAAFtDb250ZW50X1R5cGVzXS54bWxQSwECLQAUAAYA&#10;CAAAACEAOP0h/9YAAACUAQAACwAAAAAAAAAAAAAAAAAvAQAAX3JlbHMvLnJlbHNQSwECLQAUAAYA&#10;CAAAACEADMeiueQBAADbAwAADgAAAAAAAAAAAAAAAAAuAgAAZHJzL2Uyb0RvYy54bWxQSwECLQAU&#10;AAYACAAAACEA9UCENtsAAAAGAQAADwAAAAAAAAAAAAAAAAA+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C7252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выдачи документа)</w:t>
            </w:r>
          </w:p>
        </w:tc>
      </w:tr>
      <w:tr w:rsidR="00864CC4" w:rsidRPr="005C7252" w:rsidTr="00EE64C0">
        <w:tc>
          <w:tcPr>
            <w:tcW w:w="567" w:type="dxa"/>
          </w:tcPr>
          <w:p w:rsidR="00864CC4" w:rsidRPr="005C7252" w:rsidRDefault="00864CC4" w:rsidP="00864CC4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4455" w:type="dxa"/>
          </w:tcPr>
          <w:p w:rsidR="00864CC4" w:rsidRPr="005C7252" w:rsidRDefault="00864CC4" w:rsidP="00864CC4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Адрес места осуществления медицинской деятельности (заполняется при его изменении)</w:t>
            </w:r>
          </w:p>
        </w:tc>
        <w:tc>
          <w:tcPr>
            <w:tcW w:w="2633" w:type="dxa"/>
            <w:gridSpan w:val="2"/>
          </w:tcPr>
          <w:p w:rsidR="00864CC4" w:rsidRPr="005C7252" w:rsidRDefault="00A9609A" w:rsidP="00864CC4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105000, г. Москва, ул. Горького, д. 1</w:t>
            </w:r>
          </w:p>
        </w:tc>
        <w:tc>
          <w:tcPr>
            <w:tcW w:w="2551" w:type="dxa"/>
          </w:tcPr>
          <w:p w:rsidR="00864CC4" w:rsidRPr="005C7252" w:rsidRDefault="00A9609A" w:rsidP="00A9609A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105000, г. Москва, ул. Горького, д. 1/2</w:t>
            </w:r>
          </w:p>
        </w:tc>
      </w:tr>
      <w:tr w:rsidR="00864CC4" w:rsidRPr="005C7252" w:rsidTr="00EE64C0">
        <w:tc>
          <w:tcPr>
            <w:tcW w:w="567" w:type="dxa"/>
          </w:tcPr>
          <w:p w:rsidR="00864CC4" w:rsidRPr="005C7252" w:rsidRDefault="00864CC4" w:rsidP="00864CC4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4455" w:type="dxa"/>
          </w:tcPr>
          <w:p w:rsidR="00864CC4" w:rsidRPr="005C7252" w:rsidRDefault="00864CC4" w:rsidP="00864CC4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Сведения о распорядительном документе, на основании которого произошло изменение адреса места осуществления медицинской деятельности</w:t>
            </w:r>
          </w:p>
        </w:tc>
        <w:tc>
          <w:tcPr>
            <w:tcW w:w="5184" w:type="dxa"/>
            <w:gridSpan w:val="3"/>
          </w:tcPr>
          <w:p w:rsidR="00864CC4" w:rsidRPr="00AC6B72" w:rsidRDefault="00A9609A" w:rsidP="00864CC4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Правительство Москвы</w:t>
            </w:r>
          </w:p>
          <w:p w:rsidR="00864CC4" w:rsidRPr="005C7252" w:rsidRDefault="00864CC4" w:rsidP="00864CC4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AC6B72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D7D55FE" wp14:editId="0C58B99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13665</wp:posOffset>
                      </wp:positionV>
                      <wp:extent cx="3145155" cy="0"/>
                      <wp:effectExtent l="0" t="0" r="36195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5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B82781" id="Прямая соединительная линия 23" o:spid="_x0000_s1026" style="position:absolute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1.1pt" to="249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54I5QEAANsDAAAOAAAAZHJzL2Uyb0RvYy54bWysU82O0zAQviPxDpbvNEmXIhQ13cOu4IKg&#10;4ucBvI7dWPhPtmnSG3BG6iPwChxYaaUFniF5ox27aXYFCCHExZnxzPfNfOPJ8rRTEm2Z88LoChez&#10;HCOmqamF3lT4zesnDx5j5APRNZFGswrvmMenq/v3lq0t2dw0RtbMISDRvmxthZsQbJllnjZMET8z&#10;lmkIcuMUCeC6TVY70gK7ktk8zx9lrXG1dYYy7+H2/BDEq8TPOaPhBeeeBSQrDL2FdLp0XsQzWy1J&#10;uXHENoKObZB/6EIRoaHoRHVOAkHvnPiFSgnqjDc8zKhRmeFcUJY0gJoi/0nNq4ZYlrTAcLydxuT/&#10;Hy19vl07JOoKz08w0kTBG/Wfh/fDvv/Wfxn2aPjQ/+gv+6/9Vf+9vxo+gn09fAI7Bvvr8XqPAA6z&#10;bK0vgfJMr93oebt2cTAddyp+QTLq0vx30/xZFxCFy5Pi4aJYLDCix1h2C7TOh6fMKBSNCkuh42hI&#10;SbbPfIBikHpMASc2ciidrLCTLCZL/ZJxkAvFioROi8bOpENbAitSvy2iDOBKmRHChZQTKP8zaMyN&#10;MJaW72+BU3aqaHSYgEpo435XNXTHVvkh/6j6oDXKvjD1Lj1EGgdsUFI2bntc0bt+gt/+k6sbAAAA&#10;//8DAFBLAwQUAAYACAAAACEAVXxFJdkAAAAFAQAADwAAAGRycy9kb3ducmV2LnhtbEyOwU7DMBBE&#10;70j8g7VI3KhDQBUJcaqqEkJcEE3h7sauk9ZeR7aThr9n4UJvM5rRzKtWs7Ns0iH2HgXcLzJgGluv&#10;ejQCPncvd0/AYpKopPWoBXzrCKv6+qqSpfJn3OqpSYbRCMZSCuhSGkrOY9tpJ+PCDxopO/jgZCIb&#10;DFdBnmncWZ5n2ZI72SM9dHLQm063p2Z0AuxbmL7Mxqzj+LpdNsePQ/6+m4S4vZnXz8CSntN/GX7x&#10;CR1qYtr7EVVkVsBDQUUBeQ6M0seiILH/87yu+CV9/QMAAP//AwBQSwECLQAUAAYACAAAACEAtoM4&#10;kv4AAADhAQAAEwAAAAAAAAAAAAAAAAAAAAAAW0NvbnRlbnRfVHlwZXNdLnhtbFBLAQItABQABgAI&#10;AAAAIQA4/SH/1gAAAJQBAAALAAAAAAAAAAAAAAAAAC8BAABfcmVscy8ucmVsc1BLAQItABQABgAI&#10;AAAAIQDDX54I5QEAANsDAAAOAAAAAAAAAAAAAAAAAC4CAABkcnMvZTJvRG9jLnhtbFBLAQItABQA&#10;BgAIAAAAIQBVfEUl2QAAAAUBAAAPAAAAAAAAAAAAAAAAAD8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C7252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(орган, принявший решение)</w:t>
            </w:r>
          </w:p>
          <w:p w:rsidR="00864CC4" w:rsidRDefault="00864CC4" w:rsidP="00864CC4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864CC4" w:rsidRDefault="00864CC4" w:rsidP="00864CC4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Реквизиты документа</w:t>
            </w: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 xml:space="preserve"> </w:t>
            </w:r>
          </w:p>
          <w:p w:rsidR="00864CC4" w:rsidRPr="004965D7" w:rsidRDefault="00864CC4" w:rsidP="00864CC4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4965D7"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2D44778" wp14:editId="64C6A53A">
                      <wp:simplePos x="0" y="0"/>
                      <wp:positionH relativeFrom="column">
                        <wp:posOffset>32715</wp:posOffset>
                      </wp:positionH>
                      <wp:positionV relativeFrom="paragraph">
                        <wp:posOffset>149860</wp:posOffset>
                      </wp:positionV>
                      <wp:extent cx="3145155" cy="0"/>
                      <wp:effectExtent l="0" t="0" r="36195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5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670109" id="Прямая соединительная линия 24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11.8pt" to="250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je5QEAANsDAAAOAAAAZHJzL2Uyb0RvYy54bWysU82O0zAQviPxDpbvNEnZIhQ13cOu4IKg&#10;4ucBvI7dWPhPtmnSG3BG6iPwChxYaaUFniF5ox27aXYFCCHExZnxzPfNfOPJ8rRTEm2Z88LoChez&#10;HCOmqamF3lT4zesnDx5j5APRNZFGswrvmMenq/v3lq0t2dw0RtbMISDRvmxthZsQbJllnjZMET8z&#10;lmkIcuMUCeC6TVY70gK7ktk8zx9lrXG1dYYy7+H2/BDEq8TPOaPhBeeeBSQrDL2FdLp0XsQzWy1J&#10;uXHENoKObZB/6EIRoaHoRHVOAkHvnPiFSgnqjDc8zKhRmeFcUJY0gJoi/0nNq4ZYlrTAcLydxuT/&#10;Hy19vl07JOoKz08w0kTBG/Wfh/fDvv/Wfxn2aPjQ/+gv+6/9Vf+9vxo+gn09fAI7Bvvr8XqPAA6z&#10;bK0vgfJMr93oebt2cTAddyp+QTLq0vx30/xZFxCFy4fFyaJYLDCix1h2C7TOh6fMKBSNCkuh42hI&#10;SbbPfIBikHpMASc2ciidrLCTLCZL/ZJxkAvFioROi8bOpENbAitSvy2iDOBKmRHChZQTKP8zaMyN&#10;MJaW72+BU3aqaHSYgEpo435XNXTHVvkh/6j6oDXKvjD1Lj1EGgdsUFI2bntc0bt+gt/+k6sbAAAA&#10;//8DAFBLAwQUAAYACAAAACEAqCEhudoAAAAHAQAADwAAAGRycy9kb3ducmV2LnhtbEyOX0vDMBTF&#10;3wW/Q7iCby5ZpUVq0zEGIr6I6/Q9a+7auuSmJGlXv70RH/Tx/OGcX7VZrGEz+jA4krBeCWBIrdMD&#10;dRLeD093D8BCVKSVcYQSvjDApr6+qlSp3YX2ODexY2mEQqkk9DGOJeeh7dGqsHIjUspOzlsVk/Qd&#10;115d0rg1PBOi4FYNlB56NeKux/bcTFaCefHzR7frtmF63hfN59spez3MUt7eLNtHYBGX+FeGH/yE&#10;DnViOrqJdGBGQp6looTsvgCW4lyIHNjx1+B1xf/z198AAAD//wMAUEsBAi0AFAAGAAgAAAAhALaD&#10;OJL+AAAA4QEAABMAAAAAAAAAAAAAAAAAAAAAAFtDb250ZW50X1R5cGVzXS54bWxQSwECLQAUAAYA&#10;CAAAACEAOP0h/9YAAACUAQAACwAAAAAAAAAAAAAAAAAvAQAAX3JlbHMvLnJlbHNQSwECLQAUAAYA&#10;CAAAACEAETo43uUBAADbAwAADgAAAAAAAAAAAAAAAAAuAgAAZHJzL2Uyb0RvYy54bWxQSwECLQAU&#10;AAYACAAAACEAqCEhudoAAAAHAQAADwAAAAAAAAAAAAAAAAA/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9609A" w:rsidRPr="004965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постановление от 31.12.2020 № 123-ПП</w:t>
            </w:r>
          </w:p>
        </w:tc>
      </w:tr>
      <w:tr w:rsidR="00864CC4" w:rsidRPr="005C7252" w:rsidTr="00EE64C0">
        <w:tc>
          <w:tcPr>
            <w:tcW w:w="567" w:type="dxa"/>
          </w:tcPr>
          <w:p w:rsidR="00864CC4" w:rsidRPr="005C7252" w:rsidRDefault="00864CC4" w:rsidP="00864CC4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4455" w:type="dxa"/>
          </w:tcPr>
          <w:p w:rsidR="00864CC4" w:rsidRPr="005C7252" w:rsidRDefault="00864CC4" w:rsidP="00864CC4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Наименование лицензируемого вида деятельности (заполнятся при его изменении в соответствии с нормативным правовым актом Российской Федерации)</w:t>
            </w:r>
          </w:p>
        </w:tc>
        <w:tc>
          <w:tcPr>
            <w:tcW w:w="2592" w:type="dxa"/>
          </w:tcPr>
          <w:p w:rsidR="00864CC4" w:rsidRPr="005C7252" w:rsidRDefault="004965D7" w:rsidP="004965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Медицинская деятельность</w:t>
            </w:r>
          </w:p>
        </w:tc>
        <w:tc>
          <w:tcPr>
            <w:tcW w:w="2592" w:type="dxa"/>
            <w:gridSpan w:val="2"/>
          </w:tcPr>
          <w:p w:rsidR="004965D7" w:rsidRPr="004965D7" w:rsidRDefault="004965D7" w:rsidP="004965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4965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Медицинская деятельность (за исключением 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у</w:t>
            </w:r>
            <w:r w:rsidRPr="004965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казанной деятельности, осуществляемой медицинскими организациями и другими организациями, входящими в частную систему здравоохранения, на территории</w:t>
            </w:r>
          </w:p>
          <w:p w:rsidR="00864CC4" w:rsidRPr="005C7252" w:rsidRDefault="004965D7" w:rsidP="004965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4965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инновационного центра «</w:t>
            </w:r>
            <w:proofErr w:type="spellStart"/>
            <w:r w:rsidRPr="004965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Сколково</w:t>
            </w:r>
            <w:proofErr w:type="spellEnd"/>
            <w:r w:rsidRPr="004965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»)</w:t>
            </w:r>
          </w:p>
        </w:tc>
      </w:tr>
      <w:tr w:rsidR="00864CC4" w:rsidRPr="005C7252" w:rsidTr="00EE64C0">
        <w:tc>
          <w:tcPr>
            <w:tcW w:w="567" w:type="dxa"/>
          </w:tcPr>
          <w:p w:rsidR="00864CC4" w:rsidRPr="005C7252" w:rsidRDefault="00864CC4" w:rsidP="00864CC4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4455" w:type="dxa"/>
          </w:tcPr>
          <w:p w:rsidR="00864CC4" w:rsidRPr="005C7252" w:rsidRDefault="00864CC4" w:rsidP="00864CC4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Изменение перечня работ (услуг) (заполнятся при его изменении в соответствии с нормативным правовым актом Российской Федерации)</w:t>
            </w:r>
          </w:p>
        </w:tc>
        <w:tc>
          <w:tcPr>
            <w:tcW w:w="2592" w:type="dxa"/>
          </w:tcPr>
          <w:p w:rsidR="00864CC4" w:rsidRPr="005C7252" w:rsidRDefault="00864CC4" w:rsidP="00864CC4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92" w:type="dxa"/>
            <w:gridSpan w:val="2"/>
          </w:tcPr>
          <w:p w:rsidR="00864CC4" w:rsidRPr="005C7252" w:rsidRDefault="00864CC4" w:rsidP="00864CC4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864CC4" w:rsidRPr="005C7252" w:rsidTr="00EE64C0">
        <w:tc>
          <w:tcPr>
            <w:tcW w:w="567" w:type="dxa"/>
          </w:tcPr>
          <w:p w:rsidR="00864CC4" w:rsidRPr="005C7252" w:rsidRDefault="00864CC4" w:rsidP="00864CC4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lastRenderedPageBreak/>
              <w:t>14.</w:t>
            </w:r>
          </w:p>
        </w:tc>
        <w:tc>
          <w:tcPr>
            <w:tcW w:w="9639" w:type="dxa"/>
            <w:gridSpan w:val="4"/>
          </w:tcPr>
          <w:p w:rsidR="00864CC4" w:rsidRPr="005C7252" w:rsidRDefault="00864CC4" w:rsidP="00864CC4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&lt;****&gt; </w:t>
            </w:r>
            <w:r w:rsidRPr="004965D7">
              <w:rPr>
                <w:rFonts w:eastAsia="Times New Roman;Times New Roman" w:cs="Times New Roman"/>
                <w:b/>
                <w:sz w:val="24"/>
                <w:szCs w:val="24"/>
                <w:u w:val="single"/>
                <w:lang w:eastAsia="zh-CN"/>
              </w:rPr>
              <w:t>в связи с прекращением деятельности по одному или нескольким адресам мест осуществления медицинской деятельности, предусмотренным лицензией на осуществление медицинской деятельности</w:t>
            </w:r>
          </w:p>
          <w:p w:rsidR="00864CC4" w:rsidRPr="005C7252" w:rsidRDefault="00864CC4" w:rsidP="00C24A51">
            <w:pPr>
              <w:widowControl w:val="0"/>
              <w:tabs>
                <w:tab w:val="left" w:pos="1413"/>
                <w:tab w:val="center" w:pos="4757"/>
              </w:tabs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&lt;****&gt; </w:t>
            </w:r>
            <w:r w:rsidRPr="00C24A51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в связи с намерением лицензиата внести изменения в предусмотренным лицензией перечень выполняемых работ, оказываемых услуг, составляющих лицензируемый вид деятельности, в части прекращения выполнения работ, оказания услуг</w:t>
            </w:r>
          </w:p>
        </w:tc>
      </w:tr>
      <w:tr w:rsidR="00864CC4" w:rsidRPr="005C7252" w:rsidTr="00EE64C0">
        <w:tc>
          <w:tcPr>
            <w:tcW w:w="567" w:type="dxa"/>
          </w:tcPr>
          <w:p w:rsidR="00864CC4" w:rsidRPr="005C7252" w:rsidRDefault="00864CC4" w:rsidP="00864CC4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14.1</w:t>
            </w:r>
          </w:p>
        </w:tc>
        <w:tc>
          <w:tcPr>
            <w:tcW w:w="4455" w:type="dxa"/>
          </w:tcPr>
          <w:p w:rsidR="00864CC4" w:rsidRPr="005C7252" w:rsidRDefault="00864CC4" w:rsidP="00864CC4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Адреса мест осуществления медицинской деятельности, по которым лицензиат прекращает медицинскую деятельность</w:t>
            </w:r>
          </w:p>
        </w:tc>
        <w:tc>
          <w:tcPr>
            <w:tcW w:w="5184" w:type="dxa"/>
            <w:gridSpan w:val="3"/>
          </w:tcPr>
          <w:p w:rsidR="00864CC4" w:rsidRPr="005C7252" w:rsidRDefault="00864CC4" w:rsidP="00864CC4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Приложение № 3 к Заявлению о переоформлении лицензии на осуществление медицинской деятельности</w:t>
            </w:r>
          </w:p>
        </w:tc>
      </w:tr>
      <w:tr w:rsidR="00864CC4" w:rsidRPr="005C7252" w:rsidTr="00EE64C0">
        <w:tc>
          <w:tcPr>
            <w:tcW w:w="567" w:type="dxa"/>
          </w:tcPr>
          <w:p w:rsidR="00864CC4" w:rsidRPr="005C7252" w:rsidRDefault="00864CC4" w:rsidP="00864CC4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14.2</w:t>
            </w:r>
          </w:p>
        </w:tc>
        <w:tc>
          <w:tcPr>
            <w:tcW w:w="4455" w:type="dxa"/>
          </w:tcPr>
          <w:p w:rsidR="00864CC4" w:rsidRPr="005C7252" w:rsidRDefault="00864CC4" w:rsidP="00864CC4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Дата фактического прекращения деятельности по одному адресу или нескольким адресам мест осуществления медицинской деятельности, предусмотренным лицензией на осуществление медицинской деятельности</w:t>
            </w:r>
          </w:p>
        </w:tc>
        <w:tc>
          <w:tcPr>
            <w:tcW w:w="5184" w:type="dxa"/>
            <w:gridSpan w:val="3"/>
          </w:tcPr>
          <w:p w:rsidR="00864CC4" w:rsidRPr="005C7252" w:rsidRDefault="004965D7" w:rsidP="00864CC4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01.01.2021</w:t>
            </w:r>
          </w:p>
        </w:tc>
      </w:tr>
      <w:tr w:rsidR="00864CC4" w:rsidRPr="005C7252" w:rsidTr="00EE64C0">
        <w:tc>
          <w:tcPr>
            <w:tcW w:w="567" w:type="dxa"/>
          </w:tcPr>
          <w:p w:rsidR="00864CC4" w:rsidRPr="005C7252" w:rsidRDefault="00864CC4" w:rsidP="00864CC4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14.3</w:t>
            </w:r>
          </w:p>
        </w:tc>
        <w:tc>
          <w:tcPr>
            <w:tcW w:w="4455" w:type="dxa"/>
          </w:tcPr>
          <w:p w:rsidR="00864CC4" w:rsidRPr="005C7252" w:rsidRDefault="00864CC4" w:rsidP="00864CC4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Сведения о работах, услугах, составляющих медицинскую деятельность, выполнение, оказание которых лицензиатом прекращается</w:t>
            </w:r>
          </w:p>
        </w:tc>
        <w:tc>
          <w:tcPr>
            <w:tcW w:w="5184" w:type="dxa"/>
            <w:gridSpan w:val="3"/>
          </w:tcPr>
          <w:p w:rsidR="00864CC4" w:rsidRPr="005C7252" w:rsidRDefault="00864CC4" w:rsidP="00864CC4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Приложение № 4 к Заявлению о переоформлении лицензии на осуществление медицинской деятельности</w:t>
            </w:r>
          </w:p>
        </w:tc>
      </w:tr>
      <w:tr w:rsidR="00864CC4" w:rsidRPr="005C7252" w:rsidTr="00EE64C0">
        <w:tc>
          <w:tcPr>
            <w:tcW w:w="567" w:type="dxa"/>
          </w:tcPr>
          <w:p w:rsidR="00864CC4" w:rsidRPr="005C7252" w:rsidRDefault="00864CC4" w:rsidP="00864CC4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14.4</w:t>
            </w:r>
          </w:p>
        </w:tc>
        <w:tc>
          <w:tcPr>
            <w:tcW w:w="4455" w:type="dxa"/>
          </w:tcPr>
          <w:p w:rsidR="00864CC4" w:rsidRPr="005C7252" w:rsidRDefault="00864CC4" w:rsidP="00864CC4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Дата фактического прекращения работ (услуг), составляющих медицинскую деятельность, которые лицензиат прекращает выполнять</w:t>
            </w:r>
          </w:p>
        </w:tc>
        <w:tc>
          <w:tcPr>
            <w:tcW w:w="5184" w:type="dxa"/>
            <w:gridSpan w:val="3"/>
          </w:tcPr>
          <w:p w:rsidR="00864CC4" w:rsidRPr="005C7252" w:rsidRDefault="00864CC4" w:rsidP="00864CC4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864CC4" w:rsidRPr="005C7252" w:rsidTr="00EE64C0">
        <w:tc>
          <w:tcPr>
            <w:tcW w:w="567" w:type="dxa"/>
          </w:tcPr>
          <w:p w:rsidR="00864CC4" w:rsidRPr="005C7252" w:rsidRDefault="00864CC4" w:rsidP="00864CC4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4455" w:type="dxa"/>
          </w:tcPr>
          <w:p w:rsidR="00875A60" w:rsidRDefault="00875A60" w:rsidP="00875A60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Контактный телефон и официальный адрес электронной почты юридического лица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64CC4" w:rsidRPr="005C7252" w:rsidRDefault="00875A60" w:rsidP="00875A60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(индивидуального предпринимателя)</w:t>
            </w:r>
          </w:p>
        </w:tc>
        <w:tc>
          <w:tcPr>
            <w:tcW w:w="5184" w:type="dxa"/>
            <w:gridSpan w:val="3"/>
          </w:tcPr>
          <w:p w:rsidR="00864CC4" w:rsidRPr="00975816" w:rsidRDefault="004965D7" w:rsidP="00864CC4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(495) 000-00-00</w:t>
            </w:r>
          </w:p>
          <w:p w:rsidR="00864CC4" w:rsidRPr="00975816" w:rsidRDefault="00864CC4" w:rsidP="00864CC4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3BD8BB8" wp14:editId="09A5F008">
                      <wp:simplePos x="0" y="0"/>
                      <wp:positionH relativeFrom="column">
                        <wp:posOffset>32790</wp:posOffset>
                      </wp:positionH>
                      <wp:positionV relativeFrom="paragraph">
                        <wp:posOffset>10160</wp:posOffset>
                      </wp:positionV>
                      <wp:extent cx="3145155" cy="0"/>
                      <wp:effectExtent l="0" t="0" r="36195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5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A7BF25" id="Прямая соединительная линия 25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.8pt" to="250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I74wEAANsDAAAOAAAAZHJzL2Uyb0RvYy54bWysU82O0zAQviPxDpbvNEmhCEVN97AruCCo&#10;+HkAr2M3Fv6TbZr2BpyR+gi8AgeQVlrgGZw3YuymWQQIIcTFmfHM981848nybKck2jLnhdENrmYl&#10;RkxT0wq9afDLFw/vPMDIB6JbIo1mDd4zj89Wt28te1uzuemMbJlDQKJ93dsGdyHYuig87ZgifmYs&#10;0xDkxikSwHWbonWkB3Yli3lZ3i9641rrDGXew+3FMYhXmZ9zRsNTzj0LSDYYegv5dPm8TGexWpJ6&#10;44jtBB3bIP/QhSJCQ9GJ6oIEgl478QuVEtQZb3iYUaMKw7mgLGsANVX5k5rnHbEsa4HheDuNyf8/&#10;Wvpku3ZItA2eLzDSRMEbxQ/Dm+EQv8SPwwENb+O3+Dl+ilfxa7wa3oF9PbwHOwXj9Xh9QACHWfbW&#10;10B5rtdu9LxduzSYHXcqfUEy2uX576f5s11AFC7vVvcW1QL6oKdYcQO0zodHzCiUjAZLodNoSE22&#10;j32AYpB6SgEnNXIsna2wlywlS/2McZALxaqMzovGzqVDWwIr0r6qkgzgypkJwoWUE6j8M2jMTTCW&#10;l+9vgVN2rmh0mIBKaON+VzXsTq3yY/5J9VFrkn1p2n1+iDwO2KCsbNz2tKI/+hl+80+uvgMAAP//&#10;AwBQSwMEFAAGAAgAAAAhAILhl+zYAAAABQEAAA8AAABkcnMvZG93bnJldi54bWxMjl9LwzAUxd8F&#10;v0O4gm8usdAitekYAxFfxHXzPWvu0m7NTUnSrn57oy/6eP5wzq9aL3ZgM/rQO5LwuBLAkFqnezIS&#10;DvuXhydgISrSanCEEr4wwLq+valUqd2Vdjg30bA0QqFUEroYx5Lz0HZoVVi5ESllJ+etikl6w7VX&#10;1zRuB54JUXCrekoPnRpx22F7aSYrYXjz86fZmk2YXndFc/44Ze/7Wcr7u2XzDCziEv/K8IOf0KFO&#10;TEc3kQ5skJBnqZjsAlhKcyFyYMdfzeuK/6evvwEAAP//AwBQSwECLQAUAAYACAAAACEAtoM4kv4A&#10;AADhAQAAEwAAAAAAAAAAAAAAAAAAAAAAW0NvbnRlbnRfVHlwZXNdLnhtbFBLAQItABQABgAIAAAA&#10;IQA4/SH/1gAAAJQBAAALAAAAAAAAAAAAAAAAAC8BAABfcmVscy8ucmVsc1BLAQItABQABgAIAAAA&#10;IQB6mDI74wEAANsDAAAOAAAAAAAAAAAAAAAAAC4CAABkcnMvZTJvRG9jLnhtbFBLAQItABQABgAI&#10;AAAAIQCC4Zfs2AAAAAUBAAAPAAAAAAAAAAAAAAAAAD0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(контактный телефон)</w:t>
            </w:r>
          </w:p>
          <w:p w:rsidR="00864CC4" w:rsidRPr="00C161B5" w:rsidRDefault="00627F52" w:rsidP="00864CC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glvrach</w:t>
            </w:r>
            <w:proofErr w:type="spellEnd"/>
            <w:r w:rsidR="004965D7" w:rsidRPr="00C161B5">
              <w:rPr>
                <w:rFonts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cbol</w:t>
            </w:r>
            <w:proofErr w:type="spellEnd"/>
            <w:r w:rsidRPr="00C161B5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64CC4" w:rsidRDefault="00864CC4" w:rsidP="00864CC4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DF622BF" wp14:editId="269FC9F0">
                      <wp:simplePos x="0" y="0"/>
                      <wp:positionH relativeFrom="column">
                        <wp:posOffset>32790</wp:posOffset>
                      </wp:positionH>
                      <wp:positionV relativeFrom="paragraph">
                        <wp:posOffset>18009</wp:posOffset>
                      </wp:positionV>
                      <wp:extent cx="3123591" cy="0"/>
                      <wp:effectExtent l="0" t="0" r="19685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359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541DD5" id="Прямая соединительная линия 26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1.4pt" to="248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L7g5AEAANsDAAAOAAAAZHJzL2Uyb0RvYy54bWysU82O0zAQviPxDpbvNE1XrCBquoddwQVB&#10;xc8DeB27sfCfbNOkN+CM1EfgFTiw0koLPIPzRozdNIsAIYS4ODOe+b6ZbzxZnvVKoi1zXhhd43I2&#10;x4hpahqhNzV+9fLRvQcY+UB0Q6TRrMY75vHZ6u6dZWcrtjCtkQ1zCEi0rzpb4zYEWxWFpy1TxM+M&#10;ZRqC3DhFArhuUzSOdMCuZLGYz0+LzrjGOkOZ93B7cQjiVebnnNHwjHPPApI1ht5CPl0+L9NZrJak&#10;2jhiW0HHNsg/dKGI0FB0oroggaA3TvxCpQR1xhseZtSownAuKMsaQE05/0nNi5ZYlrXAcLydxuT/&#10;Hy19ul07JJoaL04x0kTBG8WPw9thH7/ET8MeDe/it3gVP8fr+DVeD+/Bvhk+gJ2C8Wa83iOAwyw7&#10;6yugPNdrN3rerl0aTM+dSl+QjPo8/900f9YHROHypFyc3H9YYkSPseIWaJ0Pj5lRKBk1lkKn0ZCK&#10;bJ/4AMUg9ZgCTmrkUDpbYSdZSpb6OeMgF4qVGZ0XjZ1Lh7YEVqR5XSYZwJUzE4QLKSfQ/M+gMTfB&#10;WF6+vwVO2bmi0WECKqGN+13V0B9b5Yf8o+qD1iT70jS7/BB5HLBBWdm47WlFf/Qz/PafXH0HAAD/&#10;/wMAUEsDBBQABgAIAAAAIQDfBm0i2QAAAAUBAAAPAAAAZHJzL2Rvd25yZXYueG1sTI7BTsMwEETv&#10;SPyDtUjcqNMICoQ4VVUJIS6IpnB3460TsNdR7KTh71m4wHE0ozevXM/eiQmH2AVSsFxkIJCaYDqy&#10;Ct72j1d3IGLSZLQLhAq+MMK6Oj8rdWHCiXY41ckKhlAstII2pb6QMjYteh0XoUfi7hgGrxPHwUoz&#10;6BPDvZN5lq2k1x3xQ6t73LbYfNajV+Ceh+ndbu0mjk+7Vf3xesxf9pNSlxfz5gFEwjn9jeFHn9Wh&#10;YqdDGMlE4RTc5DxUkLM/t9f3t0sQh98sq1L+t6++AQAA//8DAFBLAQItABQABgAIAAAAIQC2gziS&#10;/gAAAOEBAAATAAAAAAAAAAAAAAAAAAAAAABbQ29udGVudF9UeXBlc10ueG1sUEsBAi0AFAAGAAgA&#10;AAAhADj9If/WAAAAlAEAAAsAAAAAAAAAAAAAAAAALwEAAF9yZWxzLy5yZWxzUEsBAi0AFAAGAAgA&#10;AAAhAPu8vuDkAQAA2wMAAA4AAAAAAAAAAAAAAAAALgIAAGRycy9lMm9Eb2MueG1sUEsBAi0AFAAG&#10;AAgAAAAhAN8GbSLZAAAABQEAAA8AAAAAAAAAAAAAAAAAPg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(адрес электронной почты)</w:t>
            </w:r>
          </w:p>
          <w:p w:rsidR="00864CC4" w:rsidRPr="005C7252" w:rsidRDefault="00864CC4" w:rsidP="00864CC4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</w:tr>
      <w:tr w:rsidR="00864CC4" w:rsidRPr="005C7252" w:rsidTr="00EE64C0">
        <w:tc>
          <w:tcPr>
            <w:tcW w:w="567" w:type="dxa"/>
          </w:tcPr>
          <w:p w:rsidR="00864CC4" w:rsidRPr="005C7252" w:rsidRDefault="00864CC4" w:rsidP="00864CC4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4455" w:type="dxa"/>
          </w:tcPr>
          <w:p w:rsidR="00864CC4" w:rsidRPr="005C7252" w:rsidRDefault="00864CC4" w:rsidP="00864CC4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Информирование по вопросам лицензирования (при необходимости)</w:t>
            </w:r>
          </w:p>
        </w:tc>
        <w:tc>
          <w:tcPr>
            <w:tcW w:w="5184" w:type="dxa"/>
            <w:gridSpan w:val="3"/>
          </w:tcPr>
          <w:p w:rsidR="00864CC4" w:rsidRPr="00975816" w:rsidRDefault="004965D7" w:rsidP="004965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(495) 000-00-00</w:t>
            </w:r>
          </w:p>
          <w:p w:rsidR="00864CC4" w:rsidRPr="00975816" w:rsidRDefault="00864CC4" w:rsidP="00864CC4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B12B9C7" wp14:editId="786DECF8">
                      <wp:simplePos x="0" y="0"/>
                      <wp:positionH relativeFrom="column">
                        <wp:posOffset>21260</wp:posOffset>
                      </wp:positionH>
                      <wp:positionV relativeFrom="paragraph">
                        <wp:posOffset>8890</wp:posOffset>
                      </wp:positionV>
                      <wp:extent cx="3180715" cy="0"/>
                      <wp:effectExtent l="0" t="0" r="19685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07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8F8CE1" id="Прямая соединительная линия 27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.7pt" to="252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7E5AEAANsDAAAOAAAAZHJzL2Uyb0RvYy54bWysU82O0zAQviPxDpbvNEkR7CpquoddwQVB&#10;xc8DeB27sfCfbNOmN+CM1EfgFTiw0koLPIPzRozdNIsAIYS4ODOe+b6ZbzxZnPVKog1zXhjd4GpW&#10;YsQ0Na3Q6wa/evno3ilGPhDdEmk0a/COeXy2vHtnsbU1m5vOyJY5BCTa11vb4C4EWxeFpx1TxM+M&#10;ZRqC3DhFArhuXbSObIFdyWJelg+LrXGtdYYy7+H24hDEy8zPOaPhGeeeBSQbDL2FfLp8XqazWC5I&#10;vXbEdoKObZB/6EIRoaHoRHVBAkFvnPiFSgnqjDc8zKhRheFcUJY1gJqq/EnNi45YlrXAcLydxuT/&#10;Hy19ulk5JNoGz08w0kTBG8WPw9thH7/ET8MeDe/it3gVP8fr+DVeD+/Bvhk+gJ2C8Wa83iOAwyy3&#10;1tdAea5XbvS8Xbk0mJ47lb4gGfV5/rtp/qwPiMLl/eq0PKkeYESPseIWaJ0Pj5lRKBkNlkKn0ZCa&#10;bJ74AMUg9ZgCTmrkUDpbYSdZSpb6OeMgF4pVGZ0XjZ1LhzYEVqR9XSUZwJUzE4QLKSdQ+WfQmJtg&#10;LC/f3wKn7FzR6DABldDG/a5q6I+t8kP+UfVBa5J9adpdfog8DtigrGzc9rSiP/oZfvtPLr8DAAD/&#10;/wMAUEsDBBQABgAIAAAAIQB0asyN2QAAAAUBAAAPAAAAZHJzL2Rvd25yZXYueG1sTI7NTsMwEITv&#10;SLyDtUjcqENaKhTiVFUlhLggmsLdjbdOwF5HsZOGt2fhAsf50cxXbmbvxIRD7AIpuF1kIJCaYDqy&#10;Ct4Ojzf3IGLSZLQLhAq+MMKmurwodWHCmfY41ckKHqFYaAVtSn0hZWxa9DouQo/E2SkMXieWg5Vm&#10;0Gce907mWbaWXnfED63ucddi81mPXoF7HqZ3u7PbOD7t1/XH6yl/OUxKXV/N2wcQCef0V4YffEaH&#10;ipmOYSQThVOwXHKR7RUITu+yVQ7i+KtlVcr/9NU3AAAA//8DAFBLAQItABQABgAIAAAAIQC2gziS&#10;/gAAAOEBAAATAAAAAAAAAAAAAAAAAAAAAABbQ29udGVudF9UeXBlc10ueG1sUEsBAi0AFAAGAAgA&#10;AAAhADj9If/WAAAAlAEAAAsAAAAAAAAAAAAAAAAALwEAAF9yZWxzLy5yZWxzUEsBAi0AFAAGAAgA&#10;AAAhAFVQvsTkAQAA2wMAAA4AAAAAAAAAAAAAAAAALgIAAGRycy9lMm9Eb2MueG1sUEsBAi0AFAAG&#10;AAgAAAAhAHRqzI3ZAAAABQEAAA8AAAAAAAAAAAAAAAAAPg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(контактный телефон)</w:t>
            </w:r>
          </w:p>
          <w:p w:rsidR="00864CC4" w:rsidRPr="00C161B5" w:rsidRDefault="004965D7" w:rsidP="004965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61B5">
              <w:rPr>
                <w:rFonts w:cs="Times New Roman"/>
                <w:sz w:val="24"/>
                <w:szCs w:val="24"/>
              </w:rPr>
              <w:t>0000000@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C161B5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64CC4" w:rsidRPr="005C7252" w:rsidRDefault="00864CC4" w:rsidP="00864CC4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C28D297" wp14:editId="3523C54B">
                      <wp:simplePos x="0" y="0"/>
                      <wp:positionH relativeFrom="column">
                        <wp:posOffset>32790</wp:posOffset>
                      </wp:positionH>
                      <wp:positionV relativeFrom="paragraph">
                        <wp:posOffset>14300</wp:posOffset>
                      </wp:positionV>
                      <wp:extent cx="3138221" cy="0"/>
                      <wp:effectExtent l="0" t="0" r="2413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822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E6E3C0" id="Прямая соединительная линия 28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1.15pt" to="249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j1U5AEAANsDAAAOAAAAZHJzL2Uyb0RvYy54bWysU0uO1DAQ3SNxB8t7Op+R0Cjq9CxmBBsE&#10;LT4H8Dh2xxr/ZJtOegeskfoIXIEFSCPNwBmSG1F2pzMIRgghNk6Vq96reuXK8qxXEm2Z88LoGheL&#10;HCOmqWmE3tT4zesnj04x8oHohkijWY13zOOz1cMHy85WrDStkQ1zCEi0rzpb4zYEW2WZpy1TxC+M&#10;ZRqC3DhFArhukzWOdMCuZFbm+eOsM66xzlDmPdxeHIJ4lfg5ZzS84NyzgGSNobeQTpfOy3hmqyWp&#10;No7YVtCpDfIPXSgiNBSdqS5IIOitE79RKUGd8YaHBTUqM5wLypIGUFPkv6h51RLLkhYYjrfzmPz/&#10;o6XPt2uHRFPjEl5KEwVvNHwa34374Xb4PO7R+H74PnwdvgzXw7fhevwA9s34EewYHG6m6z0COMyy&#10;s74CynO9dpPn7drFwfTcqfgFyahP89/N82d9QBQuT4qT07IsMKLHWHYHtM6Hp8woFI0aS6HjaEhF&#10;ts98gGKQekwBJzZyKJ2ssJMsJkv9knGQC8WKhE6Lxs6lQ1sCK9JcFVEGcKXMCOFCyhmU/xk05UYY&#10;S8v3t8A5O1U0OsxAJbRx91UN/bFVfsg/qj5ojbIvTbNLD5HGARuUlE3bHlf0Zz/B7/7J1Q8AAAD/&#10;/wMAUEsDBBQABgAIAAAAIQDruV562gAAAAUBAAAPAAAAZHJzL2Rvd25yZXYueG1sTI7BTsMwEETv&#10;SPyDtUjcqEMoFU3jVFUlhLggmsLdjbdOir2ObCcNf4/hUo6jGb155Xqyho3oQ+dIwP0sA4bUONWR&#10;FvCxf757AhaiJCWNIxTwjQHW1fVVKQvlzrTDsY6aJQiFQgpoY+wLzkPTopVh5nqk1B2dtzKm6DVX&#10;Xp4T3BqeZ9mCW9lRemhlj9sWm696sALMqx8/9VZvwvCyW9Sn92P+th+FuL2ZNitgEad4GcOvflKH&#10;Kjkd3EAqMCPgMU9DAfkDsNTOl8s5sMNf5lXJ/9tXPwAAAP//AwBQSwECLQAUAAYACAAAACEAtoM4&#10;kv4AAADhAQAAEwAAAAAAAAAAAAAAAAAAAAAAW0NvbnRlbnRfVHlwZXNdLnhtbFBLAQItABQABgAI&#10;AAAAIQA4/SH/1gAAAJQBAAALAAAAAAAAAAAAAAAAAC8BAABfcmVscy8ucmVsc1BLAQItABQABgAI&#10;AAAAIQCP4j1U5AEAANsDAAAOAAAAAAAAAAAAAAAAAC4CAABkcnMvZTJvRG9jLnhtbFBLAQItABQA&#10;BgAIAAAAIQDruV562gAAAAUBAAAPAAAAAAAAAAAAAAAAAD4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(адрес электронной почты)</w:t>
            </w:r>
          </w:p>
        </w:tc>
      </w:tr>
      <w:tr w:rsidR="00864CC4" w:rsidRPr="005C7252" w:rsidTr="00EE64C0">
        <w:tc>
          <w:tcPr>
            <w:tcW w:w="567" w:type="dxa"/>
          </w:tcPr>
          <w:p w:rsidR="00864CC4" w:rsidRPr="005C7252" w:rsidRDefault="00864CC4" w:rsidP="00864CC4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4455" w:type="dxa"/>
          </w:tcPr>
          <w:p w:rsidR="00864CC4" w:rsidRPr="005C7252" w:rsidRDefault="00864CC4" w:rsidP="00864CC4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Форма получения уведомления о предоставлении лицензии на осуществление медицинской деятельности</w:t>
            </w:r>
          </w:p>
        </w:tc>
        <w:tc>
          <w:tcPr>
            <w:tcW w:w="5184" w:type="dxa"/>
            <w:gridSpan w:val="3"/>
          </w:tcPr>
          <w:p w:rsidR="00864CC4" w:rsidRPr="00875A60" w:rsidRDefault="00D83C1E" w:rsidP="00864CC4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864CC4" w:rsidRPr="00875A60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&lt;****&gt;</w:t>
              </w:r>
            </w:hyperlink>
            <w:r w:rsidR="00864CC4" w:rsidRPr="00875A60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864CC4" w:rsidRPr="00875A60" w:rsidRDefault="00D83C1E" w:rsidP="00864CC4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864CC4" w:rsidRPr="00875A60">
                <w:rPr>
                  <w:rFonts w:cs="Times New Roman"/>
                  <w:sz w:val="24"/>
                  <w:szCs w:val="24"/>
                </w:rPr>
                <w:t>&lt;****&gt;</w:t>
              </w:r>
            </w:hyperlink>
            <w:r w:rsidR="00864CC4" w:rsidRPr="00875A60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864CC4" w:rsidRPr="00875A60">
              <w:rPr>
                <w:rFonts w:cs="Times New Roman"/>
                <w:b/>
                <w:sz w:val="24"/>
                <w:szCs w:val="24"/>
                <w:u w:val="single"/>
              </w:rPr>
              <w:t>В</w:t>
            </w:r>
            <w:proofErr w:type="gramEnd"/>
            <w:r w:rsidR="00864CC4" w:rsidRPr="00875A60">
              <w:rPr>
                <w:rFonts w:cs="Times New Roman"/>
                <w:b/>
                <w:sz w:val="24"/>
                <w:szCs w:val="24"/>
                <w:u w:val="single"/>
              </w:rPr>
              <w:t xml:space="preserve"> форме электронного документа</w:t>
            </w:r>
          </w:p>
        </w:tc>
      </w:tr>
      <w:tr w:rsidR="00864CC4" w:rsidRPr="005C7252" w:rsidTr="00EE64C0">
        <w:tc>
          <w:tcPr>
            <w:tcW w:w="567" w:type="dxa"/>
          </w:tcPr>
          <w:p w:rsidR="00864CC4" w:rsidRPr="005C7252" w:rsidRDefault="00864CC4" w:rsidP="00864CC4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4455" w:type="dxa"/>
          </w:tcPr>
          <w:p w:rsidR="00864CC4" w:rsidRPr="005C7252" w:rsidRDefault="00864CC4" w:rsidP="00864CC4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C7252">
              <w:rPr>
                <w:rFonts w:cs="Times New Roman"/>
                <w:sz w:val="24"/>
                <w:szCs w:val="24"/>
              </w:rPr>
              <w:t>Необходимость получения сведений из реестра лицензий</w:t>
            </w:r>
          </w:p>
        </w:tc>
        <w:tc>
          <w:tcPr>
            <w:tcW w:w="5184" w:type="dxa"/>
            <w:gridSpan w:val="3"/>
          </w:tcPr>
          <w:p w:rsidR="00864CC4" w:rsidRPr="00875A60" w:rsidRDefault="00D83C1E" w:rsidP="00864CC4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864CC4" w:rsidRPr="00875A60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&lt;****&gt;</w:t>
              </w:r>
            </w:hyperlink>
            <w:r w:rsidR="00864CC4" w:rsidRPr="00875A60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Не требуется</w:t>
            </w:r>
          </w:p>
          <w:p w:rsidR="00864CC4" w:rsidRPr="00875A60" w:rsidRDefault="00D83C1E" w:rsidP="00864CC4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864CC4" w:rsidRPr="00875A60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&lt;****&gt;</w:t>
              </w:r>
            </w:hyperlink>
            <w:r w:rsidR="00864CC4" w:rsidRPr="00875A60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864CC4" w:rsidRPr="00875A60" w:rsidRDefault="00D83C1E" w:rsidP="00864CC4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864CC4" w:rsidRPr="00875A60">
                <w:rPr>
                  <w:rFonts w:cs="Times New Roman"/>
                  <w:sz w:val="24"/>
                  <w:szCs w:val="24"/>
                </w:rPr>
                <w:t>&lt;****&gt;</w:t>
              </w:r>
            </w:hyperlink>
            <w:r w:rsidR="00864CC4" w:rsidRPr="00875A60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864CC4" w:rsidRPr="00875A60">
              <w:rPr>
                <w:rFonts w:cs="Times New Roman"/>
                <w:b/>
                <w:sz w:val="24"/>
                <w:szCs w:val="24"/>
                <w:u w:val="single"/>
              </w:rPr>
              <w:t>В</w:t>
            </w:r>
            <w:proofErr w:type="gramEnd"/>
            <w:r w:rsidR="00864CC4" w:rsidRPr="00875A60">
              <w:rPr>
                <w:rFonts w:cs="Times New Roman"/>
                <w:b/>
                <w:sz w:val="24"/>
                <w:szCs w:val="24"/>
                <w:u w:val="single"/>
              </w:rPr>
              <w:t xml:space="preserve"> форме электронного документа</w:t>
            </w:r>
          </w:p>
        </w:tc>
      </w:tr>
    </w:tbl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5C7252" w:rsidRPr="00A85BD7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A85BD7">
        <w:rPr>
          <w:rFonts w:eastAsia="Times New Roman;Times New Roman" w:cs="Times New Roman"/>
          <w:sz w:val="24"/>
          <w:szCs w:val="24"/>
          <w:lang w:eastAsia="zh-CN"/>
        </w:rPr>
        <w:t>II. В связи с (нужное указать):</w:t>
      </w:r>
    </w:p>
    <w:p w:rsidR="005C7252" w:rsidRPr="00BE44CA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b/>
          <w:sz w:val="24"/>
          <w:szCs w:val="24"/>
          <w:u w:val="single"/>
          <w:lang w:eastAsia="zh-CN"/>
        </w:rPr>
      </w:pPr>
      <w:r w:rsidRPr="00BE44CA">
        <w:rPr>
          <w:rFonts w:eastAsia="Times New Roman;Times New Roman" w:cs="Times New Roman"/>
          <w:b/>
          <w:sz w:val="24"/>
          <w:szCs w:val="24"/>
          <w:u w:val="single"/>
          <w:lang w:eastAsia="zh-CN"/>
        </w:rPr>
        <w:t>намерением лицензиата осуществлять медицинскую деятельност</w:t>
      </w:r>
      <w:r w:rsidR="00D83C1E">
        <w:rPr>
          <w:rFonts w:eastAsia="Times New Roman;Times New Roman" w:cs="Times New Roman"/>
          <w:b/>
          <w:sz w:val="24"/>
          <w:szCs w:val="24"/>
          <w:u w:val="single"/>
          <w:lang w:eastAsia="zh-CN"/>
        </w:rPr>
        <w:t>ь</w:t>
      </w:r>
      <w:bookmarkStart w:id="1" w:name="_GoBack"/>
      <w:bookmarkEnd w:id="1"/>
      <w:r w:rsidRPr="00BE44CA">
        <w:rPr>
          <w:rFonts w:eastAsia="Times New Roman;Times New Roman" w:cs="Times New Roman"/>
          <w:b/>
          <w:sz w:val="24"/>
          <w:szCs w:val="24"/>
          <w:u w:val="single"/>
          <w:lang w:eastAsia="zh-CN"/>
        </w:rPr>
        <w:t xml:space="preserve"> по адресу места осуществления, не предусмотренному лицензией;</w:t>
      </w:r>
    </w:p>
    <w:p w:rsidR="005C7252" w:rsidRPr="00C24A51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b/>
          <w:sz w:val="24"/>
          <w:szCs w:val="24"/>
          <w:u w:val="single"/>
          <w:lang w:eastAsia="zh-CN"/>
        </w:rPr>
      </w:pPr>
      <w:r w:rsidRPr="00C24A51">
        <w:rPr>
          <w:rFonts w:eastAsia="Times New Roman;Times New Roman" w:cs="Times New Roman"/>
          <w:b/>
          <w:sz w:val="24"/>
          <w:szCs w:val="24"/>
          <w:u w:val="single"/>
          <w:lang w:eastAsia="zh-CN"/>
        </w:rPr>
        <w:t xml:space="preserve">намерением лицензиата выполнять работы, оказывать услуги, составляющие </w:t>
      </w:r>
      <w:r w:rsidRPr="00C24A51">
        <w:rPr>
          <w:rFonts w:eastAsia="Times New Roman;Times New Roman" w:cs="Times New Roman"/>
          <w:b/>
          <w:sz w:val="24"/>
          <w:szCs w:val="24"/>
          <w:u w:val="single"/>
          <w:lang w:eastAsia="zh-CN"/>
        </w:rPr>
        <w:lastRenderedPageBreak/>
        <w:t>медицинскую деятельность, не предусмотренн</w:t>
      </w:r>
      <w:r w:rsidR="00503427" w:rsidRPr="00C24A51">
        <w:rPr>
          <w:rFonts w:eastAsia="Times New Roman;Times New Roman" w:cs="Times New Roman"/>
          <w:b/>
          <w:sz w:val="24"/>
          <w:szCs w:val="24"/>
          <w:u w:val="single"/>
          <w:lang w:eastAsia="zh-CN"/>
        </w:rPr>
        <w:t>ые</w:t>
      </w:r>
      <w:r w:rsidRPr="00C24A51">
        <w:rPr>
          <w:rFonts w:eastAsia="Times New Roman;Times New Roman" w:cs="Times New Roman"/>
          <w:b/>
          <w:sz w:val="24"/>
          <w:szCs w:val="24"/>
          <w:u w:val="single"/>
          <w:lang w:eastAsia="zh-CN"/>
        </w:rPr>
        <w:t xml:space="preserve"> лицензией.</w:t>
      </w: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3"/>
        <w:gridCol w:w="4917"/>
        <w:gridCol w:w="4543"/>
        <w:gridCol w:w="60"/>
      </w:tblGrid>
      <w:tr w:rsidR="00D9498C" w:rsidRPr="005C7252" w:rsidTr="00A85BD7">
        <w:trPr>
          <w:gridAfter w:val="1"/>
          <w:wAfter w:w="60" w:type="dxa"/>
        </w:trPr>
        <w:tc>
          <w:tcPr>
            <w:tcW w:w="753" w:type="dxa"/>
          </w:tcPr>
          <w:p w:rsidR="00D9498C" w:rsidRPr="005C7252" w:rsidRDefault="00D9498C" w:rsidP="00D9498C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1.</w:t>
            </w:r>
          </w:p>
        </w:tc>
        <w:tc>
          <w:tcPr>
            <w:tcW w:w="4917" w:type="dxa"/>
          </w:tcPr>
          <w:p w:rsidR="00D9498C" w:rsidRDefault="00D9498C" w:rsidP="00D9498C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Организационно-правовая форма и полное наименование юридического лица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;</w:t>
            </w:r>
          </w:p>
          <w:p w:rsidR="00D9498C" w:rsidRDefault="00D9498C" w:rsidP="00D9498C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D9498C" w:rsidRPr="00A85BD7" w:rsidRDefault="00D9498C" w:rsidP="00D9498C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C414E">
              <w:rPr>
                <w:rFonts w:cs="Times New Roman"/>
                <w:sz w:val="24"/>
                <w:szCs w:val="24"/>
              </w:rPr>
              <w:t>фамилия, имя и отчество (</w:t>
            </w:r>
            <w:r>
              <w:rPr>
                <w:rFonts w:cs="Times New Roman"/>
                <w:sz w:val="24"/>
                <w:szCs w:val="24"/>
              </w:rPr>
              <w:t xml:space="preserve">в случае, если </w:t>
            </w:r>
            <w:r>
              <w:rPr>
                <w:rFonts w:cs="Times New Roman"/>
                <w:sz w:val="24"/>
                <w:szCs w:val="24"/>
              </w:rPr>
              <w:br/>
              <w:t xml:space="preserve">имеется) </w:t>
            </w:r>
            <w:r w:rsidRPr="00AC414E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ндивидуального предпринимателя</w:t>
            </w:r>
          </w:p>
        </w:tc>
        <w:tc>
          <w:tcPr>
            <w:tcW w:w="4543" w:type="dxa"/>
          </w:tcPr>
          <w:p w:rsidR="00D9498C" w:rsidRPr="005C7252" w:rsidRDefault="007B7CD7" w:rsidP="00D9498C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Г</w:t>
            </w:r>
            <w:r w:rsidR="00D9498C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осударственное бюджетное учреждение «Центральная больница»</w:t>
            </w:r>
          </w:p>
        </w:tc>
      </w:tr>
      <w:tr w:rsidR="00D9498C" w:rsidRPr="005C7252" w:rsidTr="00A85BD7">
        <w:trPr>
          <w:gridAfter w:val="1"/>
          <w:wAfter w:w="60" w:type="dxa"/>
        </w:trPr>
        <w:tc>
          <w:tcPr>
            <w:tcW w:w="753" w:type="dxa"/>
          </w:tcPr>
          <w:p w:rsidR="00D9498C" w:rsidRPr="005C7252" w:rsidRDefault="00D9498C" w:rsidP="00D9498C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2.</w:t>
            </w:r>
          </w:p>
        </w:tc>
        <w:tc>
          <w:tcPr>
            <w:tcW w:w="4917" w:type="dxa"/>
          </w:tcPr>
          <w:p w:rsidR="00D9498C" w:rsidRDefault="00D9498C" w:rsidP="00D9498C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Сокращенное наименование юридического лица (в случае, если имеется)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;</w:t>
            </w:r>
          </w:p>
          <w:p w:rsidR="00D9498C" w:rsidRDefault="00D9498C" w:rsidP="00D94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14E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ющего личность индивидуального </w:t>
            </w:r>
            <w:r w:rsidRPr="00AC414E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 </w:t>
            </w:r>
          </w:p>
          <w:p w:rsidR="00D9498C" w:rsidRPr="00A85BD7" w:rsidRDefault="00D9498C" w:rsidP="00D9498C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43" w:type="dxa"/>
          </w:tcPr>
          <w:p w:rsidR="00D9498C" w:rsidRPr="005C7252" w:rsidRDefault="00D9498C" w:rsidP="00D9498C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ГБУ «Центральная больница»</w:t>
            </w:r>
          </w:p>
        </w:tc>
      </w:tr>
      <w:tr w:rsidR="00D9498C" w:rsidRPr="005C7252" w:rsidTr="00A85BD7">
        <w:trPr>
          <w:gridAfter w:val="1"/>
          <w:wAfter w:w="60" w:type="dxa"/>
        </w:trPr>
        <w:tc>
          <w:tcPr>
            <w:tcW w:w="753" w:type="dxa"/>
          </w:tcPr>
          <w:p w:rsidR="00D9498C" w:rsidRPr="005C7252" w:rsidRDefault="00D9498C" w:rsidP="00D9498C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3.</w:t>
            </w:r>
          </w:p>
        </w:tc>
        <w:tc>
          <w:tcPr>
            <w:tcW w:w="4917" w:type="dxa"/>
          </w:tcPr>
          <w:p w:rsidR="00D9498C" w:rsidRPr="00A85BD7" w:rsidRDefault="00D9498C" w:rsidP="00D9498C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543" w:type="dxa"/>
          </w:tcPr>
          <w:p w:rsidR="00D9498C" w:rsidRPr="00BE44CA" w:rsidRDefault="00D9498C" w:rsidP="00D9498C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BE44CA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Отсутствует</w:t>
            </w:r>
          </w:p>
        </w:tc>
      </w:tr>
      <w:tr w:rsidR="00D9498C" w:rsidRPr="005C7252" w:rsidTr="00A85BD7">
        <w:trPr>
          <w:gridAfter w:val="1"/>
          <w:wAfter w:w="60" w:type="dxa"/>
        </w:trPr>
        <w:tc>
          <w:tcPr>
            <w:tcW w:w="753" w:type="dxa"/>
          </w:tcPr>
          <w:p w:rsidR="00D9498C" w:rsidRPr="005C7252" w:rsidRDefault="00D9498C" w:rsidP="00D9498C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4.</w:t>
            </w:r>
          </w:p>
        </w:tc>
        <w:tc>
          <w:tcPr>
            <w:tcW w:w="4917" w:type="dxa"/>
          </w:tcPr>
          <w:p w:rsidR="00D9498C" w:rsidRDefault="00D9498C" w:rsidP="00D9498C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Адрес места нахождения юридического лица 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                 </w:t>
            </w:r>
            <w:proofErr w:type="gramStart"/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  </w: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(</w:t>
            </w:r>
            <w:proofErr w:type="gramEnd"/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 указанием почтового индекса)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;</w:t>
            </w:r>
          </w:p>
          <w:p w:rsidR="00D9498C" w:rsidRDefault="00D9498C" w:rsidP="00D9498C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D9498C" w:rsidRDefault="00D9498C" w:rsidP="00D9498C">
            <w:pPr>
              <w:widowControl w:val="0"/>
              <w:autoSpaceDE w:val="0"/>
              <w:jc w:val="both"/>
              <w:rPr>
                <w:rFonts w:cs="Times New Roman"/>
                <w:sz w:val="24"/>
                <w:szCs w:val="24"/>
              </w:rPr>
            </w:pPr>
            <w:r w:rsidRPr="00AC414E">
              <w:rPr>
                <w:rFonts w:cs="Times New Roman"/>
                <w:sz w:val="24"/>
                <w:szCs w:val="24"/>
              </w:rPr>
              <w:t xml:space="preserve">адрес места жительства индивидуального     предпринимателя </w:t>
            </w:r>
          </w:p>
          <w:p w:rsidR="00D9498C" w:rsidRPr="00A85BD7" w:rsidRDefault="00D9498C" w:rsidP="00D9498C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(с указанием почтового индекса)</w:t>
            </w:r>
          </w:p>
        </w:tc>
        <w:tc>
          <w:tcPr>
            <w:tcW w:w="4543" w:type="dxa"/>
          </w:tcPr>
          <w:p w:rsidR="00D9498C" w:rsidRPr="005C7252" w:rsidRDefault="00D9498C" w:rsidP="00D9498C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105000, г. Москва, ул. Горького, д. 1/2</w:t>
            </w:r>
          </w:p>
        </w:tc>
      </w:tr>
      <w:tr w:rsidR="00D9498C" w:rsidRPr="005C7252" w:rsidTr="00A85BD7">
        <w:trPr>
          <w:gridAfter w:val="1"/>
          <w:wAfter w:w="60" w:type="dxa"/>
        </w:trPr>
        <w:tc>
          <w:tcPr>
            <w:tcW w:w="753" w:type="dxa"/>
          </w:tcPr>
          <w:p w:rsidR="00D9498C" w:rsidRPr="005C7252" w:rsidRDefault="00D9498C" w:rsidP="00D9498C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5.</w:t>
            </w:r>
          </w:p>
        </w:tc>
        <w:tc>
          <w:tcPr>
            <w:tcW w:w="4917" w:type="dxa"/>
          </w:tcPr>
          <w:p w:rsidR="00D9498C" w:rsidRDefault="00D9498C" w:rsidP="00D9498C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Государственный регистрационный номер записи о создании юридического лица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;</w:t>
            </w:r>
          </w:p>
          <w:p w:rsidR="00D9498C" w:rsidRDefault="00D9498C" w:rsidP="00D9498C">
            <w:pPr>
              <w:widowControl w:val="0"/>
              <w:autoSpaceDE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9498C" w:rsidRPr="00A85BD7" w:rsidRDefault="00D9498C" w:rsidP="00D9498C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Pr="00AC414E">
              <w:rPr>
                <w:rFonts w:cs="Times New Roman"/>
                <w:sz w:val="24"/>
                <w:szCs w:val="24"/>
              </w:rPr>
              <w:t xml:space="preserve">осударственный </w:t>
            </w:r>
            <w:r>
              <w:rPr>
                <w:rFonts w:cs="Times New Roman"/>
                <w:sz w:val="24"/>
                <w:szCs w:val="24"/>
              </w:rPr>
              <w:t xml:space="preserve">регистрационный номер записи о </w:t>
            </w:r>
            <w:r w:rsidRPr="00AC414E">
              <w:rPr>
                <w:rFonts w:cs="Times New Roman"/>
                <w:sz w:val="24"/>
                <w:szCs w:val="24"/>
              </w:rPr>
              <w:t>государственной регистр</w:t>
            </w:r>
            <w:r>
              <w:rPr>
                <w:rFonts w:cs="Times New Roman"/>
                <w:sz w:val="24"/>
                <w:szCs w:val="24"/>
              </w:rPr>
              <w:t xml:space="preserve">ации </w:t>
            </w:r>
            <w:r w:rsidRPr="00AC414E">
              <w:rPr>
                <w:rFonts w:cs="Times New Roman"/>
                <w:sz w:val="24"/>
                <w:szCs w:val="24"/>
              </w:rPr>
              <w:t xml:space="preserve">индивидуального предпринимателя    </w:t>
            </w:r>
          </w:p>
        </w:tc>
        <w:tc>
          <w:tcPr>
            <w:tcW w:w="4543" w:type="dxa"/>
          </w:tcPr>
          <w:p w:rsidR="00D9498C" w:rsidRPr="005C7252" w:rsidRDefault="00D9498C" w:rsidP="00D9498C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864CC4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10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12345678901</w:t>
            </w:r>
          </w:p>
        </w:tc>
      </w:tr>
      <w:tr w:rsidR="00D9498C" w:rsidRPr="005C7252" w:rsidTr="00A85BD7">
        <w:trPr>
          <w:gridAfter w:val="1"/>
          <w:wAfter w:w="60" w:type="dxa"/>
          <w:trHeight w:val="2218"/>
        </w:trPr>
        <w:tc>
          <w:tcPr>
            <w:tcW w:w="753" w:type="dxa"/>
          </w:tcPr>
          <w:p w:rsidR="00D9498C" w:rsidRPr="005C7252" w:rsidRDefault="00D9498C" w:rsidP="00D9498C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6.</w:t>
            </w:r>
          </w:p>
        </w:tc>
        <w:tc>
          <w:tcPr>
            <w:tcW w:w="4917" w:type="dxa"/>
          </w:tcPr>
          <w:p w:rsidR="00D9498C" w:rsidRDefault="00D9498C" w:rsidP="00D9498C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D9498C" w:rsidRDefault="00D9498C" w:rsidP="00D9498C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D9498C" w:rsidRPr="00A85BD7" w:rsidRDefault="00D9498C" w:rsidP="00D9498C">
            <w:pPr>
              <w:pStyle w:val="ConsPlusNormal"/>
              <w:widowControl/>
              <w:ind w:firstLine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C414E">
              <w:rPr>
                <w:rFonts w:ascii="Times New Roman" w:hAnsi="Times New Roman" w:cs="Times New Roman"/>
                <w:sz w:val="24"/>
                <w:szCs w:val="24"/>
              </w:rPr>
              <w:t>Данные документа, подтверждающего факт внесен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сведений об индивидуальном </w:t>
            </w:r>
            <w:r w:rsidRPr="00AC414E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принимателе в единый </w:t>
            </w:r>
            <w:r w:rsidRPr="00AC414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реестр индивидуальных предпринимателей </w:t>
            </w:r>
          </w:p>
        </w:tc>
        <w:tc>
          <w:tcPr>
            <w:tcW w:w="4543" w:type="dxa"/>
          </w:tcPr>
          <w:p w:rsidR="00D9498C" w:rsidRPr="00A85BD7" w:rsidRDefault="00D9498C" w:rsidP="00D9498C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Свидетельство</w:t>
            </w:r>
          </w:p>
          <w:p w:rsidR="00D9498C" w:rsidRPr="00975816" w:rsidRDefault="00D9498C" w:rsidP="00D9498C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7367FE5" wp14:editId="70D53D3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6350</wp:posOffset>
                      </wp:positionV>
                      <wp:extent cx="2771140" cy="0"/>
                      <wp:effectExtent l="0" t="0" r="29210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71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173C01" id="Прямая соединительная линия 29" o:spid="_x0000_s1026" style="position:absolute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.5pt" to="219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7B/5AEAANsDAAAOAAAAZHJzL2Uyb0RvYy54bWysU82O0zAQviPxDpbvNEmFWIia7mFXcEFQ&#10;8fMAXsduLPwn2zTtDTgj9RF4BQ4grbTAMzhvxNhNs6sFIYS4ODOe+b6ZbzxZnG6VRBvmvDC6wdWs&#10;xIhpalqh1w1+/erxvYcY+UB0S6TRrME75vHp8u6dRW9rNjedkS1zCEi0r3vb4C4EWxeFpx1TxM+M&#10;ZRqC3DhFArhuXbSO9MCuZDEvywdFb1xrnaHMe7g9PwTxMvNzzmh4zrlnAckGQ28hny6fF+kslgtS&#10;rx2xnaBjG+QfulBEaCg6UZ2TQNBbJ36hUoI64w0PM2pUYTgXlGUNoKYqb6l52RHLshYYjrfTmPz/&#10;o6XPNiuHRNvg+SOMNFHwRvHT8G7Yx2/x87BHw/v4I36NX+Jl/B4vhw9gXw0fwU7BeDVe7xHAYZa9&#10;9TVQnumVGz1vVy4NZsudSl+QjLZ5/rtp/mwbEIXL+clJVd2HZ6LHWHENtM6HJ8wolIwGS6HTaEhN&#10;Nk99gGKQekwBJzVyKJ2tsJMsJUv9gnGQC8WqjM6Lxs6kQxsCK9K+qZIM4MqZCcKFlBOo/DNozE0w&#10;lpfvb4FTdq5odJiASmjjflc1bI+t8kP+UfVBa5J9Ydpdfog8DtigrGzc9rSiN/0Mv/4nlz8BAAD/&#10;/wMAUEsDBBQABgAIAAAAIQChdz6+2QAAAAUBAAAPAAAAZHJzL2Rvd25yZXYueG1sTI/BTsMwEETv&#10;SPyDtUjcqEOAqoQ4VVUJIS6IpnB3460TiNeR7aTh71m4wHF2RrNvyvXsejFhiJ0nBdeLDARS401H&#10;VsHb/vFqBSImTUb3nlDBF0ZYV+dnpS6MP9EOpzpZwSUUC62gTWkopIxNi07HhR+Q2Dv64HRiGaw0&#10;QZ+43PUyz7KldLoj/tDqAbctNp/16BT0z2F6t1u7iePTbll/vB7zl/2k1OXFvHkAkXBOf2H4wWd0&#10;qJjp4EcyUfQK8jsO8pkHsXt7s7oHcfjVsirlf/rqGwAA//8DAFBLAQItABQABgAIAAAAIQC2gziS&#10;/gAAAOEBAAATAAAAAAAAAAAAAAAAAAAAAABbQ29udGVudF9UeXBlc10ueG1sUEsBAi0AFAAGAAgA&#10;AAAhADj9If/WAAAAlAEAAAsAAAAAAAAAAAAAAAAALwEAAF9yZWxzLy5yZWxzUEsBAi0AFAAGAAgA&#10;AAAhAFr7sH/kAQAA2wMAAA4AAAAAAAAAAAAAAAAALgIAAGRycy9lMm9Eb2MueG1sUEsBAi0AFAAG&#10;AAgAAAAhAKF3Pr7ZAAAABQEAAA8AAAAAAAAAAAAAAAAAPg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документа)</w:t>
            </w:r>
          </w:p>
          <w:p w:rsidR="00D9498C" w:rsidRPr="00975816" w:rsidRDefault="00D9498C" w:rsidP="00D9498C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:rsidR="00D9498C" w:rsidRPr="00975816" w:rsidRDefault="00D9498C" w:rsidP="00D9498C">
            <w:pPr>
              <w:widowControl w:val="0"/>
              <w:autoSpaceDE w:val="0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F9B778C" wp14:editId="4A4611CC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184785</wp:posOffset>
                      </wp:positionV>
                      <wp:extent cx="2299970" cy="0"/>
                      <wp:effectExtent l="0" t="0" r="24130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99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6A643C" id="Прямая соединительная линия 30" o:spid="_x0000_s1026" style="position:absolute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5pt,14.55pt" to="217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R34wEAANsDAAAOAAAAZHJzL2Uyb0RvYy54bWysU82O0zAQviPxDpbvNGmRgEZN97AruCCo&#10;+HkAr2M3Fv6TbZr0BpyR+gi8AgeQVlrgGZw3YuymWQQIIcTFmfHMNzPf58nqrFcS7Zjzwugaz2cl&#10;RkxT0wi9rfHLFw/vPMDIB6IbIo1mNd4zj8/Wt2+tOluxhWmNbJhDUET7qrM1bkOwVVF42jJF/MxY&#10;piHIjVMkgOu2ReNIB9WVLBZlea/ojGusM5R5D7cXxyBe5/qcMxqecu5ZQLLGMFvIp8vnZTqL9YpU&#10;W0dsK+g4BvmHKRQRGppOpS5IIOi1E7+UUoI64w0PM2pUYTgXlGUOwGZe/sTmeUssy1xAHG8nmfz/&#10;K0uf7DYOiabGd0EeTRS8UfwwvBkO8Uv8OBzQ8DZ+i5/jp3gVv8ar4R3Y18N7sFMwXo/XBwRw0LKz&#10;voKS53rjRs/bjUvC9Nyp9AXKqM/67yf9WR8QhcvFYrlc3oc56ClW3ACt8+ERMwolo8ZS6CQNqcju&#10;sQ/QDFJPKeCkQY6tsxX2kqVkqZ8xDnSh2Tyj86Kxc+nQjsCKNK/miQbUypkJwoWUE6j8M2jMTTCW&#10;l+9vgVN27mh0mIBKaON+1zX0p1H5Mf/E+sg10b40zT4/RJYDNigzG7c9reiPfobf/JPr7wAAAP//&#10;AwBQSwMEFAAGAAgAAAAhAGS91YrdAAAACAEAAA8AAABkcnMvZG93bnJldi54bWxMj8FOwzAQRO9I&#10;/IO1SNyo0xRKG+JUVSWEuCCawt2Nt07AXke2k4a/x4gDHGdnNfOm3EzWsBF96BwJmM8yYEiNUx1p&#10;AW+Hx5sVsBAlKWkcoYAvDLCpLi9KWSh3pj2OddQshVAopIA2xr7gPDQtWhlmrkdK3sl5K2OSXnPl&#10;5TmFW8PzLFtyKztKDa3scddi81kPVoB59uO73ultGJ72y/rj9ZS/HEYhrq+m7QOwiFP8e4Yf/IQO&#10;VWI6uoFUYEbA/SJNiQLy9RxY8m8Xdzmw4++BVyX/P6D6BgAA//8DAFBLAQItABQABgAIAAAAIQC2&#10;gziS/gAAAOEBAAATAAAAAAAAAAAAAAAAAAAAAABbQ29udGVudF9UeXBlc10ueG1sUEsBAi0AFAAG&#10;AAgAAAAhADj9If/WAAAAlAEAAAsAAAAAAAAAAAAAAAAALwEAAF9yZWxzLy5yZWxzUEsBAi0AFAAG&#10;AAgAAAAhAPOdpHfjAQAA2wMAAA4AAAAAAAAAAAAAAAAALgIAAGRycy9lMm9Eb2MueG1sUEsBAi0A&#10;FAAGAAgAAAAhAGS91YrdAAAACA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Выдан 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ИФНС № 16 по г. Москве</w:t>
            </w: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органа,</w:t>
            </w:r>
          </w:p>
          <w:p w:rsidR="00D9498C" w:rsidRPr="00975816" w:rsidRDefault="00D9498C" w:rsidP="00D9498C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выдавшего документ)</w:t>
            </w:r>
          </w:p>
          <w:p w:rsidR="00D9498C" w:rsidRPr="00975816" w:rsidRDefault="00D9498C" w:rsidP="00D9498C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Дата 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01.01.1992</w:t>
            </w:r>
          </w:p>
          <w:p w:rsidR="00D9498C" w:rsidRPr="00975816" w:rsidRDefault="00D9498C" w:rsidP="00D9498C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D259413" wp14:editId="25AE9C5B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-5715</wp:posOffset>
                      </wp:positionV>
                      <wp:extent cx="2395220" cy="0"/>
                      <wp:effectExtent l="0" t="0" r="24130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5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46ADCA" id="Прямая соединительная линия 31" o:spid="_x0000_s1026" style="position:absolute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pt,-.45pt" to="217.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vt4wEAANsDAAAOAAAAZHJzL2Uyb0RvYy54bWysU82O0zAQviPxDpbvNGlWIIia7mFXcEFQ&#10;8fMAXsduLPwn2zTtDTgj9RF4BQ4grbTAMzhvxNhNs6sFIYS4ODOe+Wbm+zxZnG6VRBvmvDC6wfNZ&#10;iRHT1LRCrxv8+tXjew8x8oHolkijWYN3zOPT5d07i97WrDKdkS1zCIpoX/e2wV0Iti4KTzumiJ8Z&#10;yzQEuXGKBHDdumgd6aG6kkVVlg+K3rjWOkOZ93B7fgjiZa7POaPhOeeeBSQbDLOFfLp8XqSzWC5I&#10;vXbEdoKOY5B/mEIRoaHpVOqcBILeOvFLKSWoM97wMKNGFYZzQVnmAGzm5S02LztiWeYC4ng7yeT/&#10;X1n6bLNySLQNPpljpImCN4qfhnfDPn6Ln4c9Gt7HH/Fr/BIv4/d4OXwA+2r4CHYKxqvxeo8ADlr2&#10;1tdQ8kyv3Oh5u3JJmC13Kn2BMtpm/XeT/mwbEIXL6uTR/aqCZ6LHWHENtM6HJ8wolIwGS6GTNKQm&#10;m6c+QDNIPaaAkwY5tM5W2EmWkqV+wTjQhWbzjM6Lxs6kQxsCK9K+yTSgVs5MEC6knEDln0FjboKx&#10;vHx/C5yyc0ejwwRUQhv3u65hexyVH/KPrA9cE+0L0+7yQ2Q5YIOySuO2pxW96Wf49T+5/AkAAP//&#10;AwBQSwMEFAAGAAgAAAAhABMP7JPbAAAABgEAAA8AAABkcnMvZG93bnJldi54bWxMj8FOwzAQRO9I&#10;/IO1SNxah0CrNo1TVZUQ4oJoCnc33joBex3ZThr+HsMFjqMZzbwpt5M1bEQfOkcC7uYZMKTGqY60&#10;gLfj42wFLERJShpHKOALA2yr66tSFspd6IBjHTVLJRQKKaCNsS84D02LVoa565GSd3beypik11x5&#10;eUnl1vA8y5bcyo7SQit73LfYfNaDFWCe/fiu93oXhqfDsv54Pecvx1GI25tptwEWcYp/YfjBT+hQ&#10;JaaTG0gFZgQsVulKFDBbA0v2w/0iB3b61bwq+X/86hsAAP//AwBQSwECLQAUAAYACAAAACEAtoM4&#10;kv4AAADhAQAAEwAAAAAAAAAAAAAAAAAAAAAAW0NvbnRlbnRfVHlwZXNdLnhtbFBLAQItABQABgAI&#10;AAAAIQA4/SH/1gAAAJQBAAALAAAAAAAAAAAAAAAAAC8BAABfcmVscy8ucmVsc1BLAQItABQABgAI&#10;AAAAIQCDjjvt4wEAANsDAAAOAAAAAAAAAAAAAAAAAC4CAABkcnMvZTJvRG9jLnhtbFBLAQItABQA&#10;BgAIAAAAIQATD+yT2wAAAAYBAAAPAAAAAAAAAAAAAAAAAD0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выдачи документа)</w:t>
            </w:r>
          </w:p>
          <w:p w:rsidR="00D9498C" w:rsidRPr="00975816" w:rsidRDefault="00D9498C" w:rsidP="00D9498C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:rsidR="00D9498C" w:rsidRPr="00975816" w:rsidRDefault="00D9498C" w:rsidP="00D949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01.01.1992</w:t>
            </w:r>
          </w:p>
          <w:p w:rsidR="00D9498C" w:rsidRPr="005C7252" w:rsidRDefault="00D9498C" w:rsidP="00D9498C">
            <w:pPr>
              <w:widowControl w:val="0"/>
              <w:autoSpaceDE w:val="0"/>
              <w:ind w:firstLine="426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6B127D9" wp14:editId="45529309">
                      <wp:simplePos x="0" y="0"/>
                      <wp:positionH relativeFrom="column">
                        <wp:posOffset>15874</wp:posOffset>
                      </wp:positionH>
                      <wp:positionV relativeFrom="paragraph">
                        <wp:posOffset>10160</wp:posOffset>
                      </wp:positionV>
                      <wp:extent cx="2733675" cy="0"/>
                      <wp:effectExtent l="0" t="0" r="28575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3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4215F51" id="Прямая соединительная линия 32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.8pt" to="216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28p5QEAANsDAAAOAAAAZHJzL2Uyb0RvYy54bWysU82O0zAQviPxDpbvNGkrdlHUdA+7gguC&#10;ip8H8Dp2Y+E/2aZpb8AZqY/AK3AAaaUFnsF5I8Zuml0tCCHExZnxzPfNfOPJ4myrJNow54XRNZ5O&#10;SoyYpqYRel3j168eP3iEkQ9EN0QazWq8Yx6fLe/fW3S2YjPTGtkwh4BE+6qzNW5DsFVReNoyRfzE&#10;WKYhyI1TJIDr1kXjSAfsShazsjwpOuMa6wxl3sPtxSGIl5mfc0bDc849C0jWGHoL+XT5vExnsVyQ&#10;au2IbQUd2iD/0IUiQkPRkeqCBILeOvELlRLUGW94mFCjCsO5oCxrADXT8o6aly2xLGuB4Xg7jsn/&#10;P1r6bLNySDQ1ns8w0kTBG8VP/bt+H7/Fz/0e9e/jj/g1folX8Xu86j+Afd1/BDsF4/VwvUcAh1l2&#10;1ldAea5XbvC8Xbk0mC13Kn1BMtrm+e/G+bNtQBQuZ6fz+cnpQ4zoMVbcAK3z4QkzCiWjxlLoNBpS&#10;kc1TH6AYpB5TwEmNHEpnK+wkS8lSv2Ac5EKxaUbnRWPn0qENgRVp3kyTDODKmQnChZQjqPwzaMhN&#10;MJaX72+BY3auaHQYgUpo435XNWyPrfJD/lH1QWuSfWmaXX6IPA7YoKxs2Pa0orf9DL/5J5c/AQAA&#10;//8DAFBLAwQUAAYACAAAACEAo3YXLNoAAAAFAQAADwAAAGRycy9kb3ducmV2LnhtbEyPwU7DMBBE&#10;70j8g7VI3KhDChFK41RVJYS4IJrC3Y1dJ8VeR7aThr9n4VKOszOafVOtZ2fZpEPsPQq4X2TANLZe&#10;9WgEfOyf756AxSRRSetRC/jWEdb19VUlS+XPuNNTkwyjEoylFNClNJScx7bTTsaFHzSSd/TByUQy&#10;GK6CPFO5szzPsoI72SN96OSgt51uv5rRCbCvYfo0W7OJ48uuaE7vx/xtPwlxezNvVsCSntMlDL/4&#10;hA41MR38iCoyKyB/pCCdC2DkPiyXtOzwp3ld8f/09Q8AAAD//wMAUEsBAi0AFAAGAAgAAAAhALaD&#10;OJL+AAAA4QEAABMAAAAAAAAAAAAAAAAAAAAAAFtDb250ZW50X1R5cGVzXS54bWxQSwECLQAUAAYA&#10;CAAAACEAOP0h/9YAAACUAQAACwAAAAAAAAAAAAAAAAAvAQAAX3JlbHMvLnJlbHNQSwECLQAUAAYA&#10;CAAAACEAA6tvKeUBAADbAwAADgAAAAAAAAAAAAAAAAAuAgAAZHJzL2Uyb0RvYy54bWxQSwECLQAU&#10;AAYACAAAACEAo3YXLNoAAAAFAQAADwAAAAAAAAAAAAAAAAA/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государственной регистрации)</w:t>
            </w:r>
          </w:p>
        </w:tc>
      </w:tr>
      <w:tr w:rsidR="005C7252" w:rsidRPr="005C7252" w:rsidTr="00A85BD7">
        <w:trPr>
          <w:gridAfter w:val="1"/>
          <w:wAfter w:w="60" w:type="dxa"/>
        </w:trPr>
        <w:tc>
          <w:tcPr>
            <w:tcW w:w="753" w:type="dxa"/>
          </w:tcPr>
          <w:p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7.</w:t>
            </w:r>
          </w:p>
        </w:tc>
        <w:tc>
          <w:tcPr>
            <w:tcW w:w="4917" w:type="dxa"/>
          </w:tcPr>
          <w:p w:rsidR="005C7252" w:rsidRPr="00A85BD7" w:rsidRDefault="005C7252" w:rsidP="00E4045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Идентификационный номер налогоплательщика</w:t>
            </w:r>
          </w:p>
        </w:tc>
        <w:tc>
          <w:tcPr>
            <w:tcW w:w="4543" w:type="dxa"/>
          </w:tcPr>
          <w:p w:rsidR="005C7252" w:rsidRPr="005C7252" w:rsidRDefault="00BE44CA" w:rsidP="00BE44CA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A9609A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77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16000000</w:t>
            </w:r>
          </w:p>
        </w:tc>
      </w:tr>
      <w:tr w:rsidR="005C7252" w:rsidRPr="005C7252" w:rsidTr="00627F52">
        <w:trPr>
          <w:gridAfter w:val="1"/>
          <w:wAfter w:w="60" w:type="dxa"/>
          <w:trHeight w:val="2659"/>
        </w:trPr>
        <w:tc>
          <w:tcPr>
            <w:tcW w:w="753" w:type="dxa"/>
          </w:tcPr>
          <w:p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8.</w:t>
            </w:r>
          </w:p>
        </w:tc>
        <w:tc>
          <w:tcPr>
            <w:tcW w:w="4917" w:type="dxa"/>
          </w:tcPr>
          <w:p w:rsidR="005C7252" w:rsidRPr="00A85BD7" w:rsidRDefault="005C7252" w:rsidP="00E4045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4543" w:type="dxa"/>
          </w:tcPr>
          <w:p w:rsidR="00A85BD7" w:rsidRPr="00975816" w:rsidRDefault="00BE44CA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Свидетельство</w:t>
            </w:r>
          </w:p>
          <w:p w:rsidR="00A85BD7" w:rsidRPr="00975816" w:rsidRDefault="00A85BD7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DD1C7E6" wp14:editId="03EE9847">
                      <wp:simplePos x="0" y="0"/>
                      <wp:positionH relativeFrom="column">
                        <wp:posOffset>25399</wp:posOffset>
                      </wp:positionH>
                      <wp:positionV relativeFrom="paragraph">
                        <wp:posOffset>5080</wp:posOffset>
                      </wp:positionV>
                      <wp:extent cx="2733675" cy="0"/>
                      <wp:effectExtent l="0" t="0" r="28575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3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32E51E" id="Прямая соединительная линия 33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.4pt" to="217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XM5QEAANsDAAAOAAAAZHJzL2Uyb0RvYy54bWysU82O0zAQviPxDpbvNGkrdlHUdA+7gguC&#10;ip8H8Dp2Y+E/2aZpb8AZqY/AK3AAaaUFnsF5I8Zuml0tCCHExZnxzPfNfOPJ4myrJNow54XRNZ5O&#10;SoyYpqYRel3j168eP3iEkQ9EN0QazWq8Yx6fLe/fW3S2YjPTGtkwh4BE+6qzNW5DsFVReNoyRfzE&#10;WKYhyI1TJIDr1kXjSAfsShazsjwpOuMa6wxl3sPtxSGIl5mfc0bDc849C0jWGHoL+XT5vExnsVyQ&#10;au2IbQUd2iD/0IUiQkPRkeqCBILeOvELlRLUGW94mFCjCsO5oCxrADXT8o6aly2xLGuB4Xg7jsn/&#10;P1r6bLNySDQ1ns8x0kTBG8VP/bt+H7/Fz/0e9e/jj/g1folX8Xu86j+Afd1/BDsF4/VwvUcAh1l2&#10;1ldAea5XbvC8Xbk0mC13Kn1BMtrm+e/G+bNtQBQuZ6fz+cnpQ4zoMVbcAK3z4QkzCiWjxlLoNBpS&#10;kc1TH6AYpB5TwEmNHEpnK+wkS8lSv2Ac5EKxaUbnRWPn0qENgRVp3kyTDODKmQnChZQjqPwzaMhN&#10;MJaX72+BY3auaHQYgUpo435XNWyPrfJD/lH1QWuSfWmaXX6IPA7YoKxs2Pa0orf9DL/5J5c/AQAA&#10;//8DAFBLAwQUAAYACAAAACEAaFGaxdgAAAADAQAADwAAAGRycy9kb3ducmV2LnhtbEyPwU7DMBBE&#10;70j8g7VI3KhDCRUKcaqqEkJcEE3h7sZbJxCvI9tJw9+zPdHjaEYzb8r17HoxYYidJwX3iwwEUuNN&#10;R1bB5/7l7glETJqM7j2hgl+MsK6ur0pdGH+iHU51soJLKBZaQZvSUEgZmxadjgs/ILF39MHpxDJY&#10;aYI+cbnr5TLLVtLpjnih1QNuW2x+6tEp6N/C9GW3dhPH192q/v44Lt/3k1K3N/PmGUTCOf2H4YzP&#10;6FAx08GPZKLoFeT8JClgfDbzh/wRxOEsZVXKS/bqDwAA//8DAFBLAQItABQABgAIAAAAIQC2gziS&#10;/gAAAOEBAAATAAAAAAAAAAAAAAAAAAAAAABbQ29udGVudF9UeXBlc10ueG1sUEsBAi0AFAAGAAgA&#10;AAAhADj9If/WAAAAlAEAAAsAAAAAAAAAAAAAAAAALwEAAF9yZWxzLy5yZWxzUEsBAi0AFAAGAAgA&#10;AAAhAGgJZczlAQAA2wMAAA4AAAAAAAAAAAAAAAAALgIAAGRycy9lMm9Eb2MueG1sUEsBAi0AFAAG&#10;AAgAAAAhAGhRmsXYAAAAAwEAAA8AAAAAAAAAAAAAAAAAPw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документа)</w:t>
            </w:r>
          </w:p>
          <w:p w:rsidR="00A85BD7" w:rsidRPr="00975816" w:rsidRDefault="00A85BD7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:rsidR="00A85BD7" w:rsidRPr="00975816" w:rsidRDefault="00A85BD7" w:rsidP="00A85BD7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3548779" wp14:editId="0CDE2931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168275</wp:posOffset>
                      </wp:positionV>
                      <wp:extent cx="2314575" cy="0"/>
                      <wp:effectExtent l="0" t="0" r="28575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235CCA" id="Прямая соединительная линия 34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75pt,13.25pt" to="21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fu5QEAANsDAAAOAAAAZHJzL2Uyb0RvYy54bWysU81u1DAQviPxDpbvbJJtCyjabA+t4IJg&#10;xc8DuI69sfCfbLPJ3oAz0j4Cr8ChSJUKfYbkjTr2ZlMECCHExZnxzPfNfOPJ4rRTEm2Y88LoChez&#10;HCOmqamFXlf4zesnDx5j5APRNZFGswpvmceny/v3Fq0t2dw0RtbMISDRvmxthZsQbJllnjZMET8z&#10;lmkIcuMUCeC6dVY70gK7ktk8zx9mrXG1dYYy7+H2fB/Ey8TPOaPhBeeeBSQrDL2FdLp0XsQzWy5I&#10;uXbENoKObZB/6EIRoaHoRHVOAkHvnPiFSgnqjDc8zKhRmeFcUJY0gJoi/0nNq4ZYlrTAcLydxuT/&#10;Hy19vlk5JOoKHx1jpImCN+o/D++HXf+t/zLs0PChv+m/9pf9Vf+9vxo+gn09fAI7Bvvr8XqHAA6z&#10;bK0vgfJMr9zoebtycTAddyp+QTLq0vy30/xZFxCFy/lRcXzy6AQjeohld0DrfHjKjELRqLAUOo6G&#10;lGTzzAcoBqmHFHBiI/vSyQpbyWKy1C8ZB7lQrEjotGjsTDq0IbAi9dsiygCulBkhXEg5gfI/g8bc&#10;CGNp+f4WOGWnikaHCaiENu53VUN3aJXv8w+q91qj7AtTb9NDpHHABiVl47bHFf3RT/C7f3J5CwAA&#10;//8DAFBLAwQUAAYACAAAACEAB+L1Dt0AAAAIAQAADwAAAGRycy9kb3ducmV2LnhtbEyPwU7DMBBE&#10;70j8g7VI3KjTAKEKcaqqEkJcEE3p3Y1dJ2CvI9tJw9+ziAOcVrszmn1TrWdn2aRD7D0KWC4yYBpb&#10;r3o0At73TzcrYDFJVNJ61AK+dIR1fXlRyVL5M+701CTDKARjKQV0KQ0l57HttJNx4QeNpJ18cDLR&#10;GgxXQZ4p3FmeZ1nBneyRPnRy0NtOt5/N6ATYlzAdzNZs4vi8K5qPt1P+up+EuL6aN4/Akp7Tnxl+&#10;8AkdamI6+hFVZFbAw/KenALygibpd7cFdTv+Hnhd8f8F6m8AAAD//wMAUEsBAi0AFAAGAAgAAAAh&#10;ALaDOJL+AAAA4QEAABMAAAAAAAAAAAAAAAAAAAAAAFtDb250ZW50X1R5cGVzXS54bWxQSwECLQAU&#10;AAYACAAAACEAOP0h/9YAAACUAQAACwAAAAAAAAAAAAAAAAAvAQAAX3JlbHMvLnJlbHNQSwECLQAU&#10;AAYACAAAACEAD4hX7uUBAADbAwAADgAAAAAAAAAAAAAAAAAuAgAAZHJzL2Uyb0RvYy54bWxQSwEC&#10;LQAUAAYACAAAACEAB+L1Dt0AAAAIAQAADwAAAAAAAAAAAAAAAAA/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Выдан </w:t>
            </w:r>
            <w:r w:rsidR="00BE44CA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ИФНС № </w:t>
            </w:r>
            <w:r w:rsidR="00126644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2</w:t>
            </w:r>
            <w:r w:rsidR="00BE44CA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по г. Москве</w:t>
            </w:r>
          </w:p>
          <w:p w:rsidR="00A85BD7" w:rsidRPr="00975816" w:rsidRDefault="00A85BD7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органа,</w:t>
            </w:r>
          </w:p>
          <w:p w:rsidR="00A85BD7" w:rsidRPr="00975816" w:rsidRDefault="00A85BD7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выдавшего документ)</w:t>
            </w:r>
          </w:p>
          <w:p w:rsidR="00A85BD7" w:rsidRPr="00975816" w:rsidRDefault="00A85BD7" w:rsidP="00A85BD7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1DEF692" wp14:editId="21A61A9B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168275</wp:posOffset>
                      </wp:positionV>
                      <wp:extent cx="2400300" cy="0"/>
                      <wp:effectExtent l="0" t="0" r="19050" b="1905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B6FB19" id="Прямая соединительная линия 35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pt,13.25pt" to="2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2Av5AEAANsDAAAOAAAAZHJzL2Uyb0RvYy54bWysU82O0zAQviPxDpbvNGkXEIqa7mFXcEFQ&#10;8fMAXsduLPwn2zTpDTgj9RF4BQ4grbTAMzhvxNhNs6sFIYS4ODOe+b6ZbzxZnvZKoi1zXhhd4/ms&#10;xIhpahqhNzV+/erxvUcY+UB0Q6TRrMY75vHp6u6dZWcrtjCtkQ1zCEi0rzpb4zYEWxWFpy1TxM+M&#10;ZRqC3DhFArhuUzSOdMCuZLEoy4dFZ1xjnaHMe7g9PwTxKvNzzmh4zrlnAckaQ28hny6fF+ksVktS&#10;bRyxraBjG+QfulBEaCg6UZ2TQNBbJ36hUoI64w0PM2pUYTgXlGUNoGZe3lLzsiWWZS0wHG+nMfn/&#10;R0ufbdcOiabGJw8w0kTBG8VPw7thH7/Fz8MeDe/jj/g1fomX8Xu8HD6AfTV8BDsF49V4vUcAh1l2&#10;1ldAeabXbvS8Xbs0mJ47lb4gGfV5/rtp/qwPiMLl4n5ZnpTwTPQYK66B1vnwhBmFklFjKXQaDanI&#10;9qkPUAxSjyngpEYOpbMVdpKlZKlfMA5yodg8o/OisTPp0JbAijRv5kkGcOXMBOFCyglU/hk05iYY&#10;y8v3t8ApO1c0OkxAJbRxv6sa+mOr/JB/VH3QmmRfmGaXHyKPAzYoKxu3Pa3oTT/Dr//J1U8AAAD/&#10;/wMAUEsDBBQABgAIAAAAIQAQfJlJ3AAAAAgBAAAPAAAAZHJzL2Rvd25yZXYueG1sTI/NTsMwEITv&#10;SLyDtUjcqEOgEUrjVFUlhLggmsLdjbdOin8i20nD27OIQznuzGj2m2o9W8MmDLH3TsD9IgOGrvWq&#10;d1rAx/757glYTNIpabxDAd8YYV1fX1WyVP7sdjg1STMqcbGUArqUhpLz2HZoZVz4AR15Rx+sTHQG&#10;zVWQZyq3hudZVnAre0cfOjngtsP2qxmtAPMapk+91Zs4vuyK5vR+zN/2kxC3N/NmBSzhnC5h+MUn&#10;dKiJ6eBHpyIzApY5TUkC8mIJjPzHh4yEw5/A64r/H1D/AAAA//8DAFBLAQItABQABgAIAAAAIQC2&#10;gziS/gAAAOEBAAATAAAAAAAAAAAAAAAAAAAAAABbQ29udGVudF9UeXBlc10ueG1sUEsBAi0AFAAG&#10;AAgAAAAhADj9If/WAAAAlAEAAAsAAAAAAAAAAAAAAAAALwEAAF9yZWxzLy5yZWxzUEsBAi0AFAAG&#10;AAgAAAAhAAZzYC/kAQAA2wMAAA4AAAAAAAAAAAAAAAAALgIAAGRycy9lMm9Eb2MueG1sUEsBAi0A&#10;FAAGAAgAAAAhABB8mUncAAAACAEAAA8AAAAAAAAAAAAAAAAAPg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Дата </w:t>
            </w:r>
            <w:r w:rsidR="00BE44CA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01.01.</w:t>
            </w:r>
            <w:r w:rsidR="00126644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1992</w:t>
            </w:r>
          </w:p>
          <w:p w:rsidR="00A85BD7" w:rsidRPr="00975816" w:rsidRDefault="00A85BD7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выдачи документа)</w:t>
            </w:r>
          </w:p>
          <w:p w:rsidR="00A85BD7" w:rsidRPr="00975816" w:rsidRDefault="00A85BD7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:rsidR="00A85BD7" w:rsidRPr="00975816" w:rsidRDefault="00BE44CA" w:rsidP="00A85B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01.01.</w:t>
            </w:r>
            <w:r w:rsidR="00126644">
              <w:rPr>
                <w:rFonts w:cs="Times New Roman"/>
                <w:sz w:val="24"/>
                <w:szCs w:val="24"/>
              </w:rPr>
              <w:t>1992</w:t>
            </w:r>
          </w:p>
          <w:p w:rsidR="005C7252" w:rsidRPr="005C7252" w:rsidRDefault="00A85BD7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C575E6F" wp14:editId="3ECEB605">
                      <wp:simplePos x="0" y="0"/>
                      <wp:positionH relativeFrom="column">
                        <wp:posOffset>25399</wp:posOffset>
                      </wp:positionH>
                      <wp:positionV relativeFrom="paragraph">
                        <wp:posOffset>8890</wp:posOffset>
                      </wp:positionV>
                      <wp:extent cx="2695575" cy="0"/>
                      <wp:effectExtent l="0" t="0" r="28575" b="1905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45B545" id="Прямая соединительная линия 36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.7pt" to="21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HHb5AEAANsDAAAOAAAAZHJzL2Uyb0RvYy54bWysU82O0zAQviPxDpbvNGlRC0RN97AruCCo&#10;+HkAr2M3Fv6TbZr2BpyR+gi8AgeQVlrgGZw3YuymWQQIIcTFmfHM981848nybKck2jLnhdE1nk5K&#10;jJimphF6U+OXLx7euY+RD0Q3RBrNarxnHp+tbt9adrZiM9Ma2TCHgET7qrM1bkOwVVF42jJF/MRY&#10;piHIjVMkgOs2ReNIB+xKFrOyXBSdcY11hjLv4fbiGMSrzM85o+Ep554FJGsMvYV8unxeprNYLUm1&#10;ccS2gg5tkH/oQhGhoehIdUECQa+d+IVKCeqMNzxMqFGF4VxQljWAmmn5k5rnLbEsa4HheDuOyf8/&#10;Wvpku3ZINDW+u8BIEwVvFD/0b/pD/BI/9gfUv43f4uf4KV7Fr/Gqfwf2df8e7BSM18P1AQEcZtlZ&#10;XwHluV67wfN27dJgdtyp9AXJaJfnvx/nz3YBUbicLR7M5/fmGNFTrLgBWufDI2YUSkaNpdBpNKQi&#10;28c+QDFIPaWAkxo5ls5W2EuWkqV+xjjIhWLTjM6Lxs6lQ1sCK9K8miYZwJUzE4QLKUdQ+WfQkJtg&#10;LC/f3wLH7FzR6DACldDG/a5q2J1a5cf8k+qj1iT70jT7/BB5HLBBWdmw7WlFf/Qz/OafXH0HAAD/&#10;/wMAUEsDBBQABgAIAAAAIQBQwpGg2gAAAAUBAAAPAAAAZHJzL2Rvd25yZXYueG1sTI/NTsMwEITv&#10;SLyDtUjcqNMoVFWIU1WVEOKCaAp3N946of6JbCcNb8/ChR5nZzXzTbWZrWEThth7J2C5yICha73q&#10;nRbwcXh+WAOLSToljXco4BsjbOrbm0qWyl/cHqcmaUYhLpZSQJfSUHIe2w6tjAs/oCPv5IOViWTQ&#10;XAV5oXBreJ5lK25l76ihkwPuOmzPzWgFmNcwfeqd3sbxZb9qvt5P+dthEuL+bt4+AUs4p/9n+MUn&#10;dKiJ6ehHpyIzAgpakuhcACO3yNePwI5/mtcVv6avfwAAAP//AwBQSwECLQAUAAYACAAAACEAtoM4&#10;kv4AAADhAQAAEwAAAAAAAAAAAAAAAAAAAAAAW0NvbnRlbnRfVHlwZXNdLnhtbFBLAQItABQABgAI&#10;AAAAIQA4/SH/1gAAAJQBAAALAAAAAAAAAAAAAAAAAC8BAABfcmVscy8ucmVsc1BLAQItABQABgAI&#10;AAAAIQD1EHHb5AEAANsDAAAOAAAAAAAAAAAAAAAAAC4CAABkcnMvZTJvRG9jLnhtbFBLAQItABQA&#10;BgAIAAAAIQBQwpGg2gAAAAUBAAAPAAAAAAAAAAAAAAAAAD4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 xml:space="preserve">(дата </w:t>
            </w:r>
            <w:r>
              <w:rPr>
                <w:rFonts w:eastAsia="Times New Roman;Times New Roman" w:cs="Times New Roman"/>
                <w:sz w:val="18"/>
                <w:szCs w:val="18"/>
                <w:lang w:eastAsia="zh-CN"/>
              </w:rPr>
              <w:t>постановки на учет</w: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)</w:t>
            </w:r>
          </w:p>
        </w:tc>
      </w:tr>
      <w:tr w:rsidR="005C7252" w:rsidRPr="005C7252" w:rsidTr="00A85BD7">
        <w:tc>
          <w:tcPr>
            <w:tcW w:w="753" w:type="dxa"/>
          </w:tcPr>
          <w:p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lastRenderedPageBreak/>
              <w:t>9.</w:t>
            </w:r>
          </w:p>
        </w:tc>
        <w:tc>
          <w:tcPr>
            <w:tcW w:w="4917" w:type="dxa"/>
          </w:tcPr>
          <w:p w:rsidR="005C7252" w:rsidRPr="00A85BD7" w:rsidRDefault="005C7252" w:rsidP="00E4045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Сведения о новых адресах мест осуществления медицинской деятельности</w:t>
            </w:r>
          </w:p>
        </w:tc>
        <w:tc>
          <w:tcPr>
            <w:tcW w:w="4603" w:type="dxa"/>
            <w:gridSpan w:val="2"/>
          </w:tcPr>
          <w:p w:rsidR="005C7252" w:rsidRPr="00A85BD7" w:rsidRDefault="005C7252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Приложение № 1 к Заявлению о переоформлении лицензии на осуществление медицинской деятельности</w:t>
            </w:r>
          </w:p>
        </w:tc>
      </w:tr>
      <w:tr w:rsidR="005C7252" w:rsidRPr="005C7252" w:rsidTr="00627F52">
        <w:trPr>
          <w:trHeight w:val="804"/>
        </w:trPr>
        <w:tc>
          <w:tcPr>
            <w:tcW w:w="753" w:type="dxa"/>
          </w:tcPr>
          <w:p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10.</w:t>
            </w:r>
          </w:p>
        </w:tc>
        <w:tc>
          <w:tcPr>
            <w:tcW w:w="4917" w:type="dxa"/>
          </w:tcPr>
          <w:p w:rsidR="005C7252" w:rsidRPr="00A85BD7" w:rsidRDefault="005C7252" w:rsidP="00E4045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Сведения о новых работах, услугах, не указанных в лицензии</w:t>
            </w:r>
          </w:p>
        </w:tc>
        <w:tc>
          <w:tcPr>
            <w:tcW w:w="4603" w:type="dxa"/>
            <w:gridSpan w:val="2"/>
          </w:tcPr>
          <w:p w:rsidR="005C7252" w:rsidRPr="00A85BD7" w:rsidRDefault="005C7252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Приложение № 2 к Заявлению о переоформлении лицензии на осуществление медицинской деятельности</w:t>
            </w:r>
          </w:p>
        </w:tc>
      </w:tr>
      <w:tr w:rsidR="005C7252" w:rsidRPr="005C7252" w:rsidTr="00A85BD7">
        <w:trPr>
          <w:trHeight w:val="2007"/>
        </w:trPr>
        <w:tc>
          <w:tcPr>
            <w:tcW w:w="753" w:type="dxa"/>
          </w:tcPr>
          <w:p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11.</w:t>
            </w:r>
          </w:p>
        </w:tc>
        <w:tc>
          <w:tcPr>
            <w:tcW w:w="9520" w:type="dxa"/>
            <w:gridSpan w:val="3"/>
          </w:tcPr>
          <w:p w:rsidR="005C7252" w:rsidRPr="00627F52" w:rsidRDefault="005C7252" w:rsidP="00E40458">
            <w:pPr>
              <w:widowControl w:val="0"/>
              <w:autoSpaceDE w:val="0"/>
              <w:jc w:val="both"/>
              <w:rPr>
                <w:rFonts w:eastAsia="Times New Roman;Times New Roman" w:cs="Times New Roman"/>
                <w:color w:val="000000"/>
                <w:spacing w:val="3"/>
                <w:sz w:val="22"/>
                <w:shd w:val="clear" w:color="auto" w:fill="FFFFFF"/>
              </w:rPr>
            </w:pPr>
            <w:r w:rsidRPr="00627F52">
              <w:rPr>
                <w:rFonts w:eastAsia="Times New Roman;Times New Roman" w:cs="Times New Roman"/>
                <w:color w:val="000000"/>
                <w:spacing w:val="3"/>
                <w:sz w:val="22"/>
                <w:shd w:val="clear" w:color="auto" w:fill="FFFFFF"/>
              </w:rPr>
              <w:t>Реквизиты документов, перечень которых определяется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627F52">
              <w:rPr>
                <w:rFonts w:eastAsia="Times New Roman;Times New Roman" w:cs="Times New Roman"/>
                <w:color w:val="000000"/>
                <w:spacing w:val="3"/>
                <w:sz w:val="22"/>
                <w:shd w:val="clear" w:color="auto" w:fill="FFFFFF"/>
              </w:rPr>
              <w:t>Сколково</w:t>
            </w:r>
            <w:proofErr w:type="spellEnd"/>
            <w:r w:rsidRPr="00627F52">
              <w:rPr>
                <w:rFonts w:eastAsia="Times New Roman;Times New Roman" w:cs="Times New Roman"/>
                <w:color w:val="000000"/>
                <w:spacing w:val="3"/>
                <w:sz w:val="22"/>
                <w:shd w:val="clear" w:color="auto" w:fill="FFFFFF"/>
              </w:rPr>
              <w:t>»), утвержденным постановлением Правительства Российской Федерации от 16 апреля 2012 г. № 291,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пункта 2 части 1 статьи 7 Федерального закона от 27 июля 2010 г.</w:t>
            </w:r>
            <w:r w:rsidR="00627F52">
              <w:rPr>
                <w:rFonts w:eastAsia="Times New Roman;Times New Roman" w:cs="Times New Roman"/>
                <w:color w:val="000000"/>
                <w:spacing w:val="3"/>
                <w:sz w:val="22"/>
                <w:shd w:val="clear" w:color="auto" w:fill="FFFFFF"/>
              </w:rPr>
              <w:t xml:space="preserve"> </w:t>
            </w:r>
            <w:r w:rsidRPr="00627F52">
              <w:rPr>
                <w:rFonts w:eastAsia="Times New Roman;Times New Roman" w:cs="Times New Roman"/>
                <w:color w:val="000000"/>
                <w:spacing w:val="3"/>
                <w:sz w:val="22"/>
                <w:shd w:val="clear" w:color="auto" w:fill="FFFFFF"/>
              </w:rPr>
              <w:t>№ 210-ФЗ «Об организации предоставления государственных и муниципальных услуг»:</w:t>
            </w:r>
          </w:p>
        </w:tc>
      </w:tr>
      <w:tr w:rsidR="005C7252" w:rsidRPr="005C7252" w:rsidTr="00627F52">
        <w:trPr>
          <w:trHeight w:val="596"/>
        </w:trPr>
        <w:tc>
          <w:tcPr>
            <w:tcW w:w="753" w:type="dxa"/>
          </w:tcPr>
          <w:p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11.1</w:t>
            </w:r>
          </w:p>
        </w:tc>
        <w:tc>
          <w:tcPr>
            <w:tcW w:w="4917" w:type="dxa"/>
          </w:tcPr>
          <w:p w:rsidR="005C7252" w:rsidRPr="00A85BD7" w:rsidRDefault="005C7252" w:rsidP="00E4045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Реквизиты документов, подтверждающих наличие у лицензиата на осуществление медицинской деятельности принадлежащих ему на праве собственности или ином законном основании зданий, сооружений и (или) помещений, необходимых для выполнения работ (услуг), составляющих медицинскую деятельность, права на которые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4603" w:type="dxa"/>
            <w:gridSpan w:val="2"/>
          </w:tcPr>
          <w:p w:rsidR="00A85BD7" w:rsidRPr="007274AC" w:rsidRDefault="00BE44CA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Филиал ФГБУ «ФКП </w:t>
            </w:r>
            <w:proofErr w:type="spellStart"/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Росреестра</w:t>
            </w:r>
            <w:proofErr w:type="spellEnd"/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» по Москве</w:t>
            </w:r>
          </w:p>
          <w:p w:rsidR="005C7252" w:rsidRPr="00A85BD7" w:rsidRDefault="00A85BD7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A85BD7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7287179" wp14:editId="75961143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6985</wp:posOffset>
                      </wp:positionV>
                      <wp:extent cx="2695575" cy="0"/>
                      <wp:effectExtent l="0" t="0" r="28575" b="1905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C0E475" id="Прямая соединительная линия 37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5pt,.55pt" to="218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s+5QEAANsDAAAOAAAAZHJzL2Uyb0RvYy54bWysU82O0zAQviPxDpbvNGlRdyFquoddwQVB&#10;xc8DeB27sfCfbNOmN+CM1EfgFTgs0koLPIPzRozdNIsAIYS4ODOe+b6ZbzxZnHVKog1zXhhd4+mk&#10;xIhpahqh1zV+9fLRvQcY+UB0Q6TRrMY75vHZ8u6dxdZWbGZaIxvmEJBoX21tjdsQbFUUnrZMET8x&#10;lmkIcuMUCeC6ddE4sgV2JYtZWZ4UW+Ma6wxl3sPtxSGIl5mfc0bDM849C0jWGHoL+XT5vExnsVyQ&#10;au2IbQUd2iD/0IUiQkPRkeqCBILeOPELlRLUGW94mFCjCsO5oCxrADXT8ic1L1piWdYCw/F2HJP/&#10;f7T06WblkGhqfP8UI00UvFH82L/t9/FL/NTvUf8ufouf41W8jl/jdf8e7Jv+A9gpGG+G6z0COMxy&#10;a30FlOd65QbP25VLg+m4U+kLklGX578b58+6gChczk4ezuenc4zoMVbcAq3z4TEzCiWjxlLoNBpS&#10;kc0TH6AYpB5TwEmNHEpnK+wkS8lSP2cc5EKxaUbnRWPn0qENgRVpXk+TDODKmQnChZQjqPwzaMhN&#10;MJaX72+BY3auaHQYgUpo435XNXTHVvkh/6j6oDXJvjTNLj9EHgdsUFY2bHta0R/9DL/9J5ffAQAA&#10;//8DAFBLAwQUAAYACAAAACEAgqQK+9oAAAAGAQAADwAAAGRycy9kb3ducmV2LnhtbEyPwU7DMAyG&#10;70i8Q2QkbizdBgOVptM0CSEuiHVwzxovLSRO1aRdeXsMl3GyPv3W78/FevJOjNjHNpCC+SwDgVQH&#10;05JV8L5/unkAEZMmo10gVPCNEdbl5UWhcxNOtMOxSlZwCcVcK2hS6nIpY92g13EWOiTOjqH3OjH2&#10;Vppen7jcO7nIspX0uiW+0OgOtw3WX9XgFbiXfvywW7uJw/NuVX2+HRev+1Gp66tp8wgi4ZTOy/Cr&#10;z+pQstMhDGSicMxLfiXxnIPg+HZ5fwfi8MeyLOR//fIHAAD//wMAUEsBAi0AFAAGAAgAAAAhALaD&#10;OJL+AAAA4QEAABMAAAAAAAAAAAAAAAAAAAAAAFtDb250ZW50X1R5cGVzXS54bWxQSwECLQAUAAYA&#10;CAAAACEAOP0h/9YAAACUAQAACwAAAAAAAAAAAAAAAAAvAQAAX3JlbHMvLnJlbHNQSwECLQAUAAYA&#10;CAAAACEAnrJ7PuUBAADbAwAADgAAAAAAAAAAAAAAAAAuAgAAZHJzL2Uyb0RvYy54bWxQSwECLQAU&#10;AAYACAAAACEAgqQK+9oAAAAGAQAADwAAAAAAAAAAAAAAAAA/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85BD7">
              <w:rPr>
                <w:rFonts w:eastAsia="Times New Roman;Times New Roman" w:cs="Times New Roman"/>
                <w:sz w:val="18"/>
                <w:szCs w:val="18"/>
                <w:lang w:eastAsia="zh-CN"/>
              </w:rPr>
              <w:t xml:space="preserve"> </w:t>
            </w:r>
            <w:r w:rsidR="005C7252" w:rsidRPr="00A85BD7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 (организации), выдавшей документ)</w:t>
            </w:r>
          </w:p>
          <w:p w:rsidR="005C7252" w:rsidRPr="007274AC" w:rsidRDefault="00BE44CA" w:rsidP="00A85BD7">
            <w:pPr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оперативное управление</w:t>
            </w:r>
          </w:p>
          <w:p w:rsidR="005C7252" w:rsidRPr="00A85BD7" w:rsidRDefault="00A85BD7" w:rsidP="007274AC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A85BD7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DD10E5F" wp14:editId="78210BD4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13970</wp:posOffset>
                      </wp:positionV>
                      <wp:extent cx="2695575" cy="0"/>
                      <wp:effectExtent l="0" t="0" r="28575" b="1905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FAA773" id="Прямая соединительная линия 38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25pt,1.1pt" to="219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Uyt5QEAANsDAAAOAAAAZHJzL2Uyb0RvYy54bWysU82O0zAQviPxDpbvNGlRF4ia7mFXcEFQ&#10;8fMAXsduLPwn2zTtDTgj9RF4BQ4grbTsPoPzRozdNIsAIYS4ODOe+b6ZbzxZnG6VRBvmvDC6xtNJ&#10;iRHT1DRCr2v8+tXjew8x8oHohkijWY13zOPT5d07i85WbGZaIxvmEJBoX3W2xm0ItioKT1umiJ8Y&#10;yzQEuXGKBHDdumgc6YBdyWJWlidFZ1xjnaHMe7g9PwTxMvNzzmh4zrlnAckaQ28hny6fF+kslgtS&#10;rR2xraBDG+QfulBEaCg6Up2TQNBbJ36hUoI64w0PE2pUYTgXlGUNoGZa/qTmZUssy1pgON6OY/L/&#10;j5Y+26wcEk2N78NLaaLgjeKn/l2/j9/i536P+vfxJn6NX+JlvI6X/Qewr/qPYKdgvBqu9wjgMMvO&#10;+gooz/TKDZ63K5cGs+VOpS9IRts8/904f7YNiMLl7OTRfP5gjhE9xopboHU+PGFGoWTUWAqdRkMq&#10;snnqAxSD1GMKOKmRQ+lshZ1kKVnqF4yDXCg2zei8aOxMOrQhsCLNm2mSAVw5M0G4kHIElX8GDbkJ&#10;xvLy/S1wzM4VjQ4jUAlt3O+qhu2xVX7IP6o+aE2yL0yzyw+RxwEblJUN255W9Ec/w2//yeV3AAAA&#10;//8DAFBLAwQUAAYACAAAACEAN8rS7doAAAAGAQAADwAAAGRycy9kb3ducmV2LnhtbEyPwU7DMBBE&#10;70j8g7VI3KhDKBWEOFVVCSEuiKZwd+OtE7DXUeyk4e9ZuMDxaUazb8v17J2YcIhdIAXXiwwEUhNM&#10;R1bB2/7x6g5ETJqMdoFQwRdGWFfnZ6UuTDjRDqc6WcEjFAutoE2pL6SMTYtex0XokTg7hsHrxDhY&#10;aQZ94nHvZJ5lK+l1R3yh1T1uW2w+69ErcM/D9G63dhPHp92q/ng95i/7SanLi3nzACLhnP7K8KPP&#10;6lCx0yGMZKJwzMtbbirIcxAcL2/u+bXDL8uqlP/1q28AAAD//wMAUEsBAi0AFAAGAAgAAAAhALaD&#10;OJL+AAAA4QEAABMAAAAAAAAAAAAAAAAAAAAAAFtDb250ZW50X1R5cGVzXS54bWxQSwECLQAUAAYA&#10;CAAAACEAOP0h/9YAAACUAQAACwAAAAAAAAAAAAAAAAAvAQAAX3JlbHMvLnJlbHNQSwECLQAUAAYA&#10;CAAAACEAEN1MreUBAADbAwAADgAAAAAAAAAAAAAAAAAuAgAAZHJzL2Uyb0RvYy54bWxQSwECLQAU&#10;AAYACAAAACEAN8rS7doAAAAGAQAADwAAAAAAAAAAAAAAAAA/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7252" w:rsidRPr="00A85BD7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(вид права)</w:t>
            </w:r>
          </w:p>
          <w:p w:rsidR="007274AC" w:rsidRPr="007274AC" w:rsidRDefault="00BE44CA" w:rsidP="0025428F">
            <w:pPr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77:00:0000000:0000</w:t>
            </w:r>
          </w:p>
          <w:p w:rsidR="005C7252" w:rsidRPr="00A85BD7" w:rsidRDefault="007274AC" w:rsidP="00E3446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A85BD7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D9B1523" wp14:editId="2186CEE9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6985</wp:posOffset>
                      </wp:positionV>
                      <wp:extent cx="2695575" cy="0"/>
                      <wp:effectExtent l="0" t="0" r="28575" b="1905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113F6F" id="Прямая соединительная линия 39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5pt,.55pt" to="218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0ZI5QEAANsDAAAOAAAAZHJzL2Uyb0RvYy54bWysU82O0zAQviPxDpbvNGlRFzZquoddwQVB&#10;xc8DeB27sfCfbNOmN+CM1EfgFTgs0koLPIPzRozdNIsAIYS4ODOe+b6ZbzxZnHVKog1zXhhd4+mk&#10;xIhpahqh1zV+9fLRvYcY+UB0Q6TRrMY75vHZ8u6dxdZWbGZaIxvmEJBoX21tjdsQbFUUnrZMET8x&#10;lmkIcuMUCeC6ddE4sgV2JYtZWZ4UW+Ma6wxl3sPtxSGIl5mfc0bDM849C0jWGHoL+XT5vExnsVyQ&#10;au2IbQUd2iD/0IUiQkPRkeqCBILeOPELlRLUGW94mFCjCsO5oCxrADXT8ic1L1piWdYCw/F2HJP/&#10;f7T06WblkGhqfP8UI00UvFH82L/t9/FL/NTvUf8ufouf41W8jl/jdf8e7Jv+A9gpGG+G6z0COMxy&#10;a30FlOd65QbP25VLg+m4U+kLklGX578b58+6gChczk5O5/MHc4zoMVbcAq3z4TEzCiWjxlLoNBpS&#10;kc0TH6AYpB5TwEmNHEpnK+wkS8lSP2cc5EKxaUbnRWPn0qENgRVpXk+TDODKmQnChZQjqPwzaMhN&#10;MJaX72+BY3auaHQYgUpo435XNXTHVvkh/6j6oDXJvjTNLj9EHgdsUFY2bHta0R/9DL/9J5ffAQAA&#10;//8DAFBLAwQUAAYACAAAACEAgqQK+9oAAAAGAQAADwAAAGRycy9kb3ducmV2LnhtbEyPwU7DMAyG&#10;70i8Q2QkbizdBgOVptM0CSEuiHVwzxovLSRO1aRdeXsMl3GyPv3W78/FevJOjNjHNpCC+SwDgVQH&#10;05JV8L5/unkAEZMmo10gVPCNEdbl5UWhcxNOtMOxSlZwCcVcK2hS6nIpY92g13EWOiTOjqH3OjH2&#10;Vppen7jcO7nIspX0uiW+0OgOtw3WX9XgFbiXfvywW7uJw/NuVX2+HRev+1Gp66tp8wgi4ZTOy/Cr&#10;z+pQstMhDGSicMxLfiXxnIPg+HZ5fwfi8MeyLOR//fIHAAD//wMAUEsBAi0AFAAGAAgAAAAhALaD&#10;OJL+AAAA4QEAABMAAAAAAAAAAAAAAAAAAAAAAFtDb250ZW50X1R5cGVzXS54bWxQSwECLQAUAAYA&#10;CAAAACEAOP0h/9YAAACUAQAACwAAAAAAAAAAAAAAAAAvAQAAX3JlbHMvLnJlbHNQSwECLQAUAAYA&#10;CAAAACEAe39GSOUBAADbAwAADgAAAAAAAAAAAAAAAAAuAgAAZHJzL2Uyb0RvYy54bWxQSwECLQAU&#10;AAYACAAAACEAgqQK+9oAAAAGAQAADwAAAAAAAAAAAAAAAAA/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7252" w:rsidRPr="00A85BD7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(кадастровый (условный) номер объекта права)</w:t>
            </w:r>
          </w:p>
          <w:p w:rsidR="00E34463" w:rsidRPr="00E34463" w:rsidRDefault="00BE44CA" w:rsidP="00E34463">
            <w:pPr>
              <w:widowControl w:val="0"/>
              <w:autoSpaceDE w:val="0"/>
              <w:ind w:hanging="62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77-77-00/000/0000-000</w:t>
            </w:r>
          </w:p>
          <w:p w:rsidR="005C7252" w:rsidRPr="00A85BD7" w:rsidRDefault="00E34463" w:rsidP="00E3446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A85BD7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C34D170" wp14:editId="1153A15D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6985</wp:posOffset>
                      </wp:positionV>
                      <wp:extent cx="2695575" cy="0"/>
                      <wp:effectExtent l="0" t="0" r="28575" b="1905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4A2CD6" id="Прямая соединительная линия 40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5pt,.55pt" to="218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aA5AEAANsDAAAOAAAAZHJzL2Uyb0RvYy54bWysU82O0zAQviPxDpbvNGlFF4ia7mFXcEFQ&#10;8fMAXsduLPwn2zTtDTgj9RF4BQ4grbTsPoPzRozdNIsAIYS4ODOe+Wbm+zxZnG6VRBvmvDC6xtNJ&#10;iRHT1DRCr2v8+tXjew8x8oHohkijWY13zOPT5d07i85WbGZaIxvmEBTRvupsjdsQbFUUnrZMET8x&#10;lmkIcuMUCeC6ddE40kF1JYtZWZ4UnXGNdYYy7+H2/BDEy1yfc0bDc849C0jWGGYL+XT5vEhnsVyQ&#10;au2IbQUdxiD/MIUiQkPTsdQ5CQS9deKXUkpQZ7zhYUKNKgzngrLMAdhMy5/YvGyJZZkLiOPtKJP/&#10;f2Xps83KIdHU+D7Io4mCN4qf+nf9Pn6Ln/s96t/Hm/g1fomX8Tpe9h/Avuo/gp2C8Wq43iOAg5ad&#10;9RWUPNMrN3jerlwSZsudSl+gjLZZ/92oP9sGROFydvJoPn8wx4geY8Ut0DofnjCjUDJqLIVO0pCK&#10;bJ76AM0g9ZgCThrk0DpbYSdZSpb6BeNAF5pNMzovGjuTDm0IrEjzZppoQK2cmSBcSDmCyj+DhtwE&#10;Y3n5/hY4ZueORocRqIQ27nddw/Y4Kj/kH1kfuCbaF6bZ5YfIcsAGZWbDtqcV/dHP8Nt/cvkdAAD/&#10;/wMAUEsDBBQABgAIAAAAIQCCpAr72gAAAAYBAAAPAAAAZHJzL2Rvd25yZXYueG1sTI/BTsMwDIbv&#10;SLxDZCRuLN0GA5Wm0zQJIS6IdXDPGi8tJE7VpF15ewyXcbI+/dbvz8V68k6M2Mc2kIL5LAOBVAfT&#10;klXwvn+6eQARkyajXSBU8I0R1uXlRaFzE060w7FKVnAJxVwraFLqcilj3aDXcRY6JM6Oofc6MfZW&#10;ml6fuNw7uciylfS6Jb7Q6A63DdZf1eAVuJd+/LBbu4nD825Vfb4dF6/7Uanrq2nzCCLhlM7L8KvP&#10;6lCy0yEMZKJwzEt+JfGcg+D4dnl/B+Lwx7Is5H/98gcAAP//AwBQSwECLQAUAAYACAAAACEAtoM4&#10;kv4AAADhAQAAEwAAAAAAAAAAAAAAAAAAAAAAW0NvbnRlbnRfVHlwZXNdLnhtbFBLAQItABQABgAI&#10;AAAAIQA4/SH/1gAAAJQBAAALAAAAAAAAAAAAAAAAAC8BAABfcmVscy8ucmVsc1BLAQItABQABgAI&#10;AAAAIQDRwtaA5AEAANsDAAAOAAAAAAAAAAAAAAAAAC4CAABkcnMvZTJvRG9jLnhtbFBLAQItABQA&#10;BgAIAAAAIQCCpAr72gAAAAYBAAAPAAAAAAAAAAAAAAAAAD4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7252" w:rsidRPr="00A85BD7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(номер государственной регистрации права)</w:t>
            </w:r>
          </w:p>
          <w:p w:rsidR="00E34463" w:rsidRPr="00E34463" w:rsidRDefault="00BE44CA" w:rsidP="00E3446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01.01.2010</w:t>
            </w:r>
          </w:p>
          <w:p w:rsidR="005C7252" w:rsidRPr="00A85BD7" w:rsidRDefault="00E34463" w:rsidP="00E3446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A85BD7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0784AA3" wp14:editId="21D401CB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16510</wp:posOffset>
                      </wp:positionV>
                      <wp:extent cx="2695575" cy="0"/>
                      <wp:effectExtent l="0" t="0" r="28575" b="1905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B02924D" id="Прямая соединительная линия 41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pt,1.3pt" to="220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Nxl5AEAANsDAAAOAAAAZHJzL2Uyb0RvYy54bWysU82O0zAQviPxDpbvNGlFF4ia7mFXcEFQ&#10;8fMAXsduLPwn2zTtDTgj9RF4BQ4grbTsPoPzRozdNIsAIYS4ODOe+Wbm+zxZnG6VRBvmvDC6xtNJ&#10;iRHT1DRCr2v8+tXjew8x8oHohkijWY13zOPT5d07i85WbGZaIxvmEBTRvupsjdsQbFUUnrZMET8x&#10;lmkIcuMUCeC6ddE40kF1JYtZWZ4UnXGNdYYy7+H2/BDEy1yfc0bDc849C0jWGGYL+XT5vEhnsVyQ&#10;au2IbQUdxiD/MIUiQkPTsdQ5CQS9deKXUkpQZ7zhYUKNKgzngrLMAdhMy5/YvGyJZZkLiOPtKJP/&#10;f2Xps83KIdHU+P4UI00UvFH81L/r9/Fb/NzvUf8+3sSv8Uu8jNfxsv8A9lX/EewUjFfD9R4BHLTs&#10;rK+g5JleucHzduWSMFvuVPoCZbTN+u9G/dk2IAqXs5NH8/mDOUb0GCtugdb58IQZhZJRYyl0koZU&#10;ZPPUB2gGqccUcNIgh9bZCjvJUrLULxgHutBsmtF50diZdGhDYEWaN5kG1MqZCcKFlCOo/DNoyE0w&#10;lpfvb4Fjdu5odBiBSmjjftc1bI+j8kP+kfWBa6J9YZpdfogsB2xQVmnY9rSiP/oZfvtPLr8DAAD/&#10;/wMAUEsDBBQABgAIAAAAIQDF6sUv2QAAAAYBAAAPAAAAZHJzL2Rvd25yZXYueG1sTI9BS8QwEIXv&#10;gv8hjODNTS1rkdp0WRZEvIjb1Xu2mU2ryaQ0abf+e0cvevx4w3vfVJvFOzHjGPtACm5XGQikNpie&#10;rIK3w+PNPYiYNBntAqGCL4ywqS8vKl2acKY9zk2ygksollpBl9JQShnbDr2OqzAgcXYKo9eJcbTS&#10;jPrM5d7JPMsK6XVPvNDpAXcdtp/N5BW453F+tzu7jdPTvmg+Xk/5y2FW6vpq2T6ASLikv2P40Wd1&#10;qNnpGCYyUTjmgl9JCvICBMfrdXYH4vjLsq7kf/36GwAA//8DAFBLAQItABQABgAIAAAAIQC2gziS&#10;/gAAAOEBAAATAAAAAAAAAAAAAAAAAAAAAABbQ29udGVudF9UeXBlc10ueG1sUEsBAi0AFAAGAAgA&#10;AAAhADj9If/WAAAAlAEAAAsAAAAAAAAAAAAAAAAALwEAAF9yZWxzLy5yZWxzUEsBAi0AFAAGAAgA&#10;AAAhALpg3GXkAQAA2wMAAA4AAAAAAAAAAAAAAAAALgIAAGRycy9lMm9Eb2MueG1sUEsBAi0AFAAG&#10;AAgAAAAhAMXqxS/ZAAAABgEAAA8AAAAAAAAAAAAAAAAAPg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7252" w:rsidRPr="00A85BD7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государственной регистрации права)</w:t>
            </w:r>
          </w:p>
        </w:tc>
      </w:tr>
      <w:tr w:rsidR="005C7252" w:rsidRPr="005C7252" w:rsidTr="00A85BD7">
        <w:trPr>
          <w:trHeight w:val="1696"/>
        </w:trPr>
        <w:tc>
          <w:tcPr>
            <w:tcW w:w="753" w:type="dxa"/>
          </w:tcPr>
          <w:p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11.2</w:t>
            </w:r>
          </w:p>
        </w:tc>
        <w:tc>
          <w:tcPr>
            <w:tcW w:w="4917" w:type="dxa"/>
          </w:tcPr>
          <w:p w:rsidR="005C7252" w:rsidRPr="00A85BD7" w:rsidRDefault="005C7252" w:rsidP="00E4045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Реквизиты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лицензиатом заявленных работ (услуг), составляющих медицинскую деятельность</w:t>
            </w:r>
          </w:p>
        </w:tc>
        <w:tc>
          <w:tcPr>
            <w:tcW w:w="4603" w:type="dxa"/>
            <w:gridSpan w:val="2"/>
          </w:tcPr>
          <w:p w:rsidR="005C7252" w:rsidRPr="00E34463" w:rsidRDefault="00BE44CA" w:rsidP="00E3446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Территориальный отдел Управления Роспотребнадзора по г. Москве в Центральном административном округе г. Москвы</w:t>
            </w:r>
          </w:p>
          <w:p w:rsidR="005C7252" w:rsidRPr="005C7252" w:rsidRDefault="00E34463" w:rsidP="00E3446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A85BD7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75B8E89" wp14:editId="0E781FB3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18415</wp:posOffset>
                      </wp:positionV>
                      <wp:extent cx="2695575" cy="0"/>
                      <wp:effectExtent l="0" t="0" r="28575" b="190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6F14C2" id="Прямая соединительная линия 42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5pt,1.45pt" to="21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KR5QEAANsDAAAOAAAAZHJzL2Uyb0RvYy54bWysU82O0zAQviPxDpbvNGlFF4ia7mFXcEFQ&#10;8fMAXsduLPwn27TpDTgj9RF4BQ4grbTsPoPzRozdNIsAIYS4ODOe+b6ZbzxZnHZKog1zXhhd4+mk&#10;xIhpahqh1zV+/erxvYcY+UB0Q6TRrMY75vHp8u6dxdZWbGZaIxvmEJBoX21tjdsQbFUUnrZMET8x&#10;lmkIcuMUCeC6ddE4sgV2JYtZWZ4UW+Ma6wxl3sPt+SGIl5mfc0bDc849C0jWGHoL+XT5vEhnsVyQ&#10;au2IbQUd2iD/0IUiQkPRkeqcBILeOvELlRLUGW94mFCjCsO5oCxrADXT8ic1L1tiWdYCw/F2HJP/&#10;f7T02WblkGhqfH+GkSYK3ih+6t/1+/gtfu73qH8fb+LX+CVexut42X8A+6r/CHYKxqvheo8ADrPc&#10;Wl8B5ZleucHzduXSYDruVPqCZNTl+e/G+bMuIAqXs5NH8/mDOUb0GCtugdb58IQZhZJRYyl0Gg2p&#10;yOapD1AMUo8p4KRGDqWzFXaSpWSpXzAOcqHYNKPzorEz6dCGwIo0b6ZJBnDlzAThQsoRVP4ZNOQm&#10;GMvL97fAMTtXNDqMQCW0cb+rGrpjq/yQf1R90JpkX5hmlx8ijwM2KCsbtj2t6I9+ht/+k8vvAAAA&#10;//8DAFBLAwQUAAYACAAAACEAXXXJltoAAAAGAQAADwAAAGRycy9kb3ducmV2LnhtbEyPwU7DMBBE&#10;70j8g7VI3KjTABENcaqqEkJcEE3p3Y1dJ2CvI9tJw9+zcIHj04xm31br2Vk26RB7jwKWiwyYxtar&#10;Ho2A9/3TzQOwmCQqaT1qAV86wrq+vKhkqfwZd3pqkmE0grGUArqUhpLz2Hbaybjwg0bKTj44mQiD&#10;4SrIM407y/MsK7iTPdKFTg562+n2sxmdAPsSpoPZmk0cn3dF8/F2yl/3kxDXV/PmEVjSc/orw48+&#10;qUNNTkc/oorMEi/vqSkgXwGj+O62oNeOv8zriv/Xr78BAAD//wMAUEsBAi0AFAAGAAgAAAAhALaD&#10;OJL+AAAA4QEAABMAAAAAAAAAAAAAAAAAAAAAAFtDb250ZW50X1R5cGVzXS54bWxQSwECLQAUAAYA&#10;CAAAACEAOP0h/9YAAACUAQAACwAAAAAAAAAAAAAAAAAvAQAAX3JlbHMvLnJlbHNQSwECLQAUAAYA&#10;CAAAACEARoCykeUBAADbAwAADgAAAAAAAAAAAAAAAAAuAgAAZHJzL2Uyb0RvYy54bWxQSwECLQAU&#10;AAYACAAAACEAXXXJltoAAAAGAQAADwAAAAAAAAAAAAAAAAA/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7252" w:rsidRPr="00E34463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 (организации), выдавшей документ)</w:t>
            </w:r>
          </w:p>
          <w:p w:rsidR="005C7252" w:rsidRPr="00627F52" w:rsidRDefault="00E34463" w:rsidP="00E34463">
            <w:pPr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627F52"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F425931" wp14:editId="4F64672B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151765</wp:posOffset>
                      </wp:positionV>
                      <wp:extent cx="2695575" cy="0"/>
                      <wp:effectExtent l="0" t="0" r="28575" b="1905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7B0812" id="Прямая соединительная линия 43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25pt,11.95pt" to="219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h05QEAANsDAAAOAAAAZHJzL2Uyb0RvYy54bWysU82O0zAQviPxDpbvNGmhC0RN97AruCCo&#10;+HkAr2M3Fv6TbZr2BpyR+gi8wh5AWmmBZ3DeiLGbZhEghBAXZ8Yz3zfzjSeL062SaMOcF0bXeDop&#10;MWKamkbodY1fvXx05wFGPhDdEGk0q/GOeXy6vH1r0dmKzUxrZMMcAhLtq87WuA3BVkXhacsU8RNj&#10;mYYgN06RAK5bF40jHbArWczK8qTojGusM5R5D7fnhyBeZn7OGQ3POPcsIFlj6C3k0+XzIp3FckGq&#10;tSO2FXRog/xDF4oIDUVHqnMSCHrjxC9USlBnvOFhQo0qDOeCsqwB1EzLn9S8aIllWQsMx9txTP7/&#10;0dKnm5VDoqnxvbsYaaLgjeLH/m2/j1/iZb9H/bv4LX6On+JV/Bqv+vdgX/cfwE7BeD1c7xHAYZad&#10;9RVQnumVGzxvVy4NZsudSl+QjLZ5/rtx/mwbEIXL2cnD+fz+HCN6jBU3QOt8eMyMQsmosRQ6jYZU&#10;ZPPEBygGqccUcFIjh9LZCjvJUrLUzxkHuVBsmtF50diZdGhDYEWa19MkA7hyZoJwIeUIKv8MGnIT&#10;jOXl+1vgmJ0rGh1GoBLauN9VDdtjq/yQf1R90JpkX5hmlx8ijwM2KCsbtj2t6I9+ht/8k8vvAAAA&#10;//8DAFBLAwQUAAYACAAAACEASU3a8dwAAAAIAQAADwAAAGRycy9kb3ducmV2LnhtbEyPwU7DMBBE&#10;70j8g7VI3KhDWiqaxqmqSghxQTSldzd2nYC9jmwnDX/PIg5wnJ3R7JtyMznLRh1i51HA/SwDprHx&#10;qkMj4P3wdPcILCaJSlqPWsCXjrCprq9KWSh/wb0e62QYlWAspIA2pb7gPDatdjLOfK+RvLMPTiaS&#10;wXAV5IXKneV5li25kx3Sh1b2etfq5rMenAD7Esaj2ZltHJ73y/rj7Zy/HkYhbm+m7RpY0lP6C8MP&#10;PqFDRUwnP6CKzJJePFBSQD5fASN/MV/RttPvgVcl/z+g+gYAAP//AwBQSwECLQAUAAYACAAAACEA&#10;toM4kv4AAADhAQAAEwAAAAAAAAAAAAAAAAAAAAAAW0NvbnRlbnRfVHlwZXNdLnhtbFBLAQItABQA&#10;BgAIAAAAIQA4/SH/1gAAAJQBAAALAAAAAAAAAAAAAAAAAC8BAABfcmVscy8ucmVsc1BLAQItABQA&#10;BgAIAAAAIQAtIrh05QEAANsDAAAOAAAAAAAAAAAAAAAAAC4CAABkcnMvZTJvRG9jLnhtbFBLAQIt&#10;ABQABgAIAAAAIQBJTdrx3AAAAAgBAAAPAAAAAAAAAAAAAAAAAD8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E44CA" w:rsidRPr="00627F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77.00.00.000.М.000000.00.00 от 01.01.2021</w:t>
            </w:r>
          </w:p>
          <w:p w:rsidR="005C7252" w:rsidRPr="00E34463" w:rsidRDefault="005C7252" w:rsidP="00E3446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E34463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(регистрационный номер и дата документа)</w:t>
            </w:r>
          </w:p>
          <w:p w:rsidR="005C7252" w:rsidRPr="00E34463" w:rsidRDefault="00BE44CA" w:rsidP="00E34463">
            <w:pPr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0000000</w:t>
            </w:r>
          </w:p>
          <w:p w:rsidR="005C7252" w:rsidRPr="00E34463" w:rsidRDefault="00E34463" w:rsidP="00E3446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E34463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C4C67A5" wp14:editId="0A30DF9D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9525</wp:posOffset>
                      </wp:positionV>
                      <wp:extent cx="2695575" cy="0"/>
                      <wp:effectExtent l="0" t="0" r="28575" b="1905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842BA3A" id="Прямая соединительная линия 44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75pt,.75pt" to="22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x6i5QEAANsDAAAOAAAAZHJzL2Uyb0RvYy54bWysU82O0zAQviPxDpbvNGm1XSBquoddwQVB&#10;xc8DeB27sfCfbNOmN+CM1EfgFTgs0koLPIPzRozdNIsAIYS4ODOe+b6ZbzxZnHVKog1zXhhd4+mk&#10;xIhpahqh1zV+9fLRvQcY+UB0Q6TRrMY75vHZ8u6dxdZWbGZaIxvmEJBoX21tjdsQbFUUnrZMET8x&#10;lmkIcuMUCeC6ddE4sgV2JYtZWZ4WW+Ma6wxl3sPtxSGIl5mfc0bDM849C0jWGHoL+XT5vExnsVyQ&#10;au2IbQUd2iD/0IUiQkPRkeqCBILeOPELlRLUGW94mFCjCsO5oCxrADXT8ic1L1piWdYCw/F2HJP/&#10;f7T06WblkGhqfHKCkSYK3ih+7N/2+/glfur3qH8Xv8XP8Spex6/xun8P9k3/AewUjDfD9R4BHGa5&#10;tb4CynO9coPn7cqlwXTcqfQFyajL89+N82ddQBQuZ6cP5/P7c4zoMVbcAq3z4TEzCiWjxlLoNBpS&#10;kc0TH6AYpB5TwEmNHEpnK+wkS8lSP2cc5EKxaUbnRWPn0qENgRVpXk+TDODKmQnChZQjqPwzaMhN&#10;MJaX72+BY3auaHQYgUpo435XNXTHVvkh/6j6oDXJvjTNLj9EHgdsUFY2bHta0R/9DL/9J5ffAQAA&#10;//8DAFBLAwQUAAYACAAAACEA5AnH09kAAAAGAQAADwAAAGRycy9kb3ducmV2LnhtbEyPwU7DMBBE&#10;70j8g7VI3KhDVAoKcaqqEkJcEE3h7sZbJ2Cvo9hJw9+zcKGn0WhGs2/L9eydmHCIXSAFt4sMBFIT&#10;TEdWwfv+6eYBREyajHaBUME3RlhXlxelLkw40Q6nOlnBIxQLraBNqS+kjE2LXsdF6JE4O4bB68R2&#10;sNIM+sTj3sk8y1bS6474Qqt73LbYfNWjV+BehunDbu0mjs+7Vf35dsxf95NS11fz5hFEwjn9l+EX&#10;n9GhYqZDGMlE4djf33GTlYXj5TLn1w5/XlalPMevfgAAAP//AwBQSwECLQAUAAYACAAAACEAtoM4&#10;kv4AAADhAQAAEwAAAAAAAAAAAAAAAAAAAAAAW0NvbnRlbnRfVHlwZXNdLnhtbFBLAQItABQABgAI&#10;AAAAIQA4/SH/1gAAAJQBAAALAAAAAAAAAAAAAAAAAC8BAABfcmVscy8ucmVsc1BLAQItABQABgAI&#10;AAAAIQD/Rx6i5QEAANsDAAAOAAAAAAAAAAAAAAAAAC4CAABkcnMvZTJvRG9jLnhtbFBLAQItABQA&#10;BgAIAAAAIQDkCcfT2QAAAAYBAAAPAAAAAAAAAAAAAAAAAD8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7252" w:rsidRPr="00E34463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(серия и номер бланка)</w:t>
            </w:r>
          </w:p>
        </w:tc>
      </w:tr>
      <w:tr w:rsidR="005C7252" w:rsidRPr="005C7252" w:rsidTr="00A85BD7">
        <w:tc>
          <w:tcPr>
            <w:tcW w:w="753" w:type="dxa"/>
          </w:tcPr>
          <w:p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12.</w:t>
            </w:r>
          </w:p>
        </w:tc>
        <w:tc>
          <w:tcPr>
            <w:tcW w:w="4917" w:type="dxa"/>
          </w:tcPr>
          <w:p w:rsidR="005C7252" w:rsidRPr="00A85BD7" w:rsidRDefault="005C7252" w:rsidP="00E4045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Реквизиты документов о государственной регистрации медицинских изделий (оборудования, аппаратов, приборов, инструментов), необходимых для выполнения лицензиатом заявленных работ (услуг), составляющих медицинскую деятельность</w:t>
            </w:r>
          </w:p>
        </w:tc>
        <w:tc>
          <w:tcPr>
            <w:tcW w:w="4603" w:type="dxa"/>
            <w:gridSpan w:val="2"/>
          </w:tcPr>
          <w:p w:rsidR="005C7252" w:rsidRPr="001B6265" w:rsidRDefault="005C7252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1B626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Реквизиты регистрационных удостоверений медицинских изделий в соответствии с Приложением № 6 к Заявлению о переоформлении лицензии на осуществление медицинской деятельности</w:t>
            </w:r>
          </w:p>
        </w:tc>
      </w:tr>
      <w:tr w:rsidR="005C7252" w:rsidRPr="005C7252" w:rsidTr="00A85BD7">
        <w:tc>
          <w:tcPr>
            <w:tcW w:w="753" w:type="dxa"/>
          </w:tcPr>
          <w:p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13.</w:t>
            </w:r>
          </w:p>
        </w:tc>
        <w:tc>
          <w:tcPr>
            <w:tcW w:w="4917" w:type="dxa"/>
          </w:tcPr>
          <w:p w:rsidR="005C7252" w:rsidRPr="00A85BD7" w:rsidRDefault="00D9498C" w:rsidP="00E4045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Контактный телефон и официальный адрес электронной почты юридического лица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C414E">
              <w:rPr>
                <w:rFonts w:cs="Times New Roman"/>
                <w:sz w:val="24"/>
                <w:szCs w:val="24"/>
              </w:rPr>
              <w:t>(ин</w:t>
            </w:r>
            <w:r>
              <w:rPr>
                <w:rFonts w:cs="Times New Roman"/>
                <w:sz w:val="24"/>
                <w:szCs w:val="24"/>
              </w:rPr>
              <w:t>дивидуального предпринимателя)</w:t>
            </w:r>
          </w:p>
        </w:tc>
        <w:tc>
          <w:tcPr>
            <w:tcW w:w="4603" w:type="dxa"/>
            <w:gridSpan w:val="2"/>
          </w:tcPr>
          <w:p w:rsidR="001B6265" w:rsidRPr="00C161B5" w:rsidRDefault="00627F52" w:rsidP="001B626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C161B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(495) 000-00-00</w:t>
            </w:r>
          </w:p>
          <w:p w:rsidR="001B6265" w:rsidRPr="00975816" w:rsidRDefault="001B6265" w:rsidP="001B626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3B2DF2F" wp14:editId="2028D7B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6350</wp:posOffset>
                      </wp:positionV>
                      <wp:extent cx="2790825" cy="0"/>
                      <wp:effectExtent l="0" t="0" r="28575" b="1905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0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2AE78F0" id="Прямая соединительная линия 45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.5pt" to="22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O65AEAANsDAAAOAAAAZHJzL2Uyb0RvYy54bWysU0uO1DAQ3SNxB8t7OukWnyHq9CxmBBsE&#10;LT4H8Dh2x8I/2aaT3gFrpD4CV2AxSCMNcAbnRpTd6QwChBBi41S56r2qV64sT3sl0ZY5L4yu8XxW&#10;YsQ0NY3Qmxq/evnozglGPhDdEGk0q/GOeXy6un1r2dmKLUxrZMMcAhLtq87WuA3BVkXhacsU8TNj&#10;mYYgN06RAK7bFI0jHbArWSzK8n7RGddYZyjzHm7PD0G8yvycMxqece5ZQLLG0FvIp8vnRTqL1ZJU&#10;G0dsK+jYBvmHLhQRGopOVOckEPTGiV+olKDOeMPDjBpVGM4FZVkDqJmXP6l50RLLshYYjrfTmPz/&#10;o6VPt2uHRFPju/cw0kTBG8WPw9thH7/ET8MeDe/it/g5Xsar+DVeDe/Bvh4+gJ2C8Xq83iOAwyw7&#10;6yugPNNrN3rerl0aTM+dSl+QjPo8/900f9YHROFy8eBhebKAPugxVtwArfPhMTMKJaPGUug0GlKR&#10;7RMfoBikHlPASY0cSmcr7CRLyVI/ZxzkQrF5RudFY2fSoS2BFWlez5MM4MqZCcKFlBOo/DNozE0w&#10;lpfvb4FTdq5odJiASmjjflc19MdW+SH/qPqgNcm+MM0uP0QeB2xQVjZue1rRH/0Mv/knV98BAAD/&#10;/wMAUEsDBBQABgAIAAAAIQDR75kX2QAAAAUBAAAPAAAAZHJzL2Rvd25yZXYueG1sTI9BT8MwDIXv&#10;SPyHyEjcWLpqTKg0naZJCHFBrIN71nhpWeJUTdqVf4/hAjc/v6fnz+Vm9k5MOMQukILlIgOB1ATT&#10;kVXwfni6ewARkyajXSBU8IURNtX1VakLEy60x6lOVnAJxUIraFPqCylj06LXcRF6JPZOYfA6sRys&#10;NIO+cLl3Ms+ytfS6I77Q6h53LTbnevQK3Mswfdid3cbxeb+uP99O+ethUur2Zt4+gkg4p78w/OAz&#10;OlTMdAwjmSicgvyeg7zmh9hdrXIejr9aVqX8T199AwAA//8DAFBLAQItABQABgAIAAAAIQC2gziS&#10;/gAAAOEBAAATAAAAAAAAAAAAAAAAAAAAAABbQ29udGVudF9UeXBlc10ueG1sUEsBAi0AFAAGAAgA&#10;AAAhADj9If/WAAAAlAEAAAsAAAAAAAAAAAAAAAAALwEAAF9yZWxzLy5yZWxzUEsBAi0AFAAGAAgA&#10;AAAhAPFKg7rkAQAA2wMAAA4AAAAAAAAAAAAAAAAALgIAAGRycy9lMm9Eb2MueG1sUEsBAi0AFAAG&#10;AAgAAAAhANHvmRfZAAAABQEAAA8AAAAAAAAAAAAAAAAAPg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(контактный телефон)</w:t>
            </w:r>
          </w:p>
          <w:p w:rsidR="00627F52" w:rsidRPr="00627F52" w:rsidRDefault="00627F52" w:rsidP="00627F5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glvrach</w:t>
            </w:r>
            <w:proofErr w:type="spellEnd"/>
            <w:r w:rsidRPr="00627F52">
              <w:rPr>
                <w:rFonts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cbol</w:t>
            </w:r>
            <w:proofErr w:type="spellEnd"/>
            <w:r w:rsidRPr="00627F52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C7252" w:rsidRPr="005C7252" w:rsidRDefault="001B6265" w:rsidP="001B626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9E8E99D" wp14:editId="57570D3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13970</wp:posOffset>
                      </wp:positionV>
                      <wp:extent cx="2800350" cy="0"/>
                      <wp:effectExtent l="0" t="0" r="19050" b="1905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A73051B" id="Прямая соединительная линия 46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1.1pt" to="22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s015AEAANsDAAAOAAAAZHJzL2Uyb0RvYy54bWysU82O0zAQviPxDpbvNGmB1SpquoddwQVB&#10;xc8DeB27sfCfbNOkN+CM1EfgFTiw0koLPIPzRozdNIsAIYS4ODOe+b6ZbzxZnvVKoi1zXhhd4/ms&#10;xIhpahqhNzV+9fLRvVOMfCC6IdJoVuMd8/hsdffOsrMVW5jWyIY5BCTaV52tcRuCrYrC05Yp4mfG&#10;Mg1BbpwiAVy3KRpHOmBXsliU5UnRGddYZyjzHm4vDkG8yvycMxqece5ZQLLG0FvIp8vnZTqL1ZJU&#10;G0dsK+jYBvmHLhQRGopOVBckEPTGiV+olKDOeMPDjBpVGM4FZVkDqJmXP6l50RLLshYYjrfTmPz/&#10;o6VPt2uHRFPjBycYaaLgjeLH4e2wj1/ip2GPhnfxW7yKn+N1/Bqvh/dg3wwfwE7BeDNe7xHAYZad&#10;9RVQnuu1Gz1v1y4NpudOpS9IRn2e/26aP+sDonC5OC3L+w/hmegxVtwCrfPhMTMKJaPGUug0GlKR&#10;7RMfoBikHlPASY0cSmcr7CRLyVI/ZxzkQrF5RudFY+fSoS2BFWlez5MM4MqZCcKFlBOo/DNozE0w&#10;lpfvb4FTdq5odJiASmjjflc19MdW+SH/qPqgNcm+NM0uP0QeB2xQVjZue1rRH/0Mv/0nV98BAAD/&#10;/wMAUEsDBBQABgAIAAAAIQBdcFFt2AAAAAUBAAAPAAAAZHJzL2Rvd25yZXYueG1sTI/LTsMwEEX3&#10;SPyDNUjsqINVVSjEqapKCLFBNC17N546af2IbCcNf8/ABpZHd3TvmWo9O8smjKkPXsLjogCGvg26&#10;90bCYf/y8AQsZeW1ssGjhC9MsK5vbypV6nD1O5yabBiV+FQqCV3OQ8l5ajt0Ki3CgJ6yU4hOZcJo&#10;uI7qSuXOclEUK+5U72mhUwNuO2wvzegk2Lc4fZqt2aTxdbdqzh8n8b6fpLy/mzfPwDLO+e8YfvRJ&#10;HWpyOobR68QsMX2SJQgBjNLlUhAff5nXFf9vX38DAAD//wMAUEsBAi0AFAAGAAgAAAAhALaDOJL+&#10;AAAA4QEAABMAAAAAAAAAAAAAAAAAAAAAAFtDb250ZW50X1R5cGVzXS54bWxQSwECLQAUAAYACAAA&#10;ACEAOP0h/9YAAACUAQAACwAAAAAAAAAAAAAAAAAvAQAAX3JlbHMvLnJlbHNQSwECLQAUAAYACAAA&#10;ACEA+2bNNeQBAADbAwAADgAAAAAAAAAAAAAAAAAuAgAAZHJzL2Uyb0RvYy54bWxQSwECLQAUAAYA&#10;CAAAACEAXXBRbdgAAAAFAQAADwAAAAAAAAAAAAAAAAA+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(адрес электронной почты)</w:t>
            </w:r>
          </w:p>
        </w:tc>
      </w:tr>
      <w:tr w:rsidR="005C7252" w:rsidRPr="005C7252" w:rsidTr="00A85BD7">
        <w:tc>
          <w:tcPr>
            <w:tcW w:w="753" w:type="dxa"/>
          </w:tcPr>
          <w:p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14.</w:t>
            </w:r>
          </w:p>
        </w:tc>
        <w:tc>
          <w:tcPr>
            <w:tcW w:w="4917" w:type="dxa"/>
          </w:tcPr>
          <w:p w:rsidR="005C7252" w:rsidRPr="00A85BD7" w:rsidRDefault="005C7252" w:rsidP="00E4045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Информирование по вопросам лицензирования (при необходимости)</w:t>
            </w:r>
          </w:p>
        </w:tc>
        <w:tc>
          <w:tcPr>
            <w:tcW w:w="4603" w:type="dxa"/>
            <w:gridSpan w:val="2"/>
          </w:tcPr>
          <w:p w:rsidR="001B6265" w:rsidRPr="00C161B5" w:rsidRDefault="00627F52" w:rsidP="001B626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C161B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(495) 000-00-00</w:t>
            </w:r>
          </w:p>
          <w:p w:rsidR="001B6265" w:rsidRPr="00975816" w:rsidRDefault="001B6265" w:rsidP="001B626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36A2A43" wp14:editId="6AE3FB3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6350</wp:posOffset>
                      </wp:positionV>
                      <wp:extent cx="2790825" cy="0"/>
                      <wp:effectExtent l="0" t="0" r="28575" b="1905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0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9E8852" id="Прямая соединительная линия 47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.5pt" to="22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er5AEAANsDAAAOAAAAZHJzL2Uyb0RvYy54bWysU82O0zAQviPxDpbvNGkF7BI13cOu4IKg&#10;4ucBvI7dWPhPtmnSG3BG6iPwChxAWmmBZ3DeiLGbZhEghBAXZ8Yz3zfzjSfLs15JtGXOC6NrPJ+V&#10;GDFNTSP0psYvXzy8c4qRD0Q3RBrNarxjHp+tbt9adrZiC9Ma2TCHgET7qrM1bkOwVVF42jJF/MxY&#10;piHIjVMkgOs2ReNIB+xKFouyvF90xjXWGcq8h9uLQxCvMj/njIannHsWkKwx9Bby6fJ5mc5itSTV&#10;xhHbCjq2Qf6hC0WEhqIT1QUJBL124hcqJagz3vAwo0YVhnNBWdYAaublT2qet8SyrAWG4+00Jv//&#10;aOmT7doh0dT47glGmih4o/hheDPs45f4cdij4W38Fj/HT/Eqfo1Xwzuwr4f3YKdgvB6v9wjgMMvO&#10;+gooz/XajZ63a5cG03On0hckoz7PfzfNn/UBUbhcnDwoTxf3MKLHWHEDtM6HR8wolIwaS6HTaEhF&#10;to99gGKQekwBJzVyKJ2tsJMsJUv9jHGQC8XmGZ0XjZ1Lh7YEVqR5NU8ygCtnJggXUk6g8s+gMTfB&#10;WF6+vwVO2bmi0WECKqGN+13V0B9b5Yf8o+qD1iT70jS7/BB5HLBBWdm47WlFf/Qz/OafXH0HAAD/&#10;/wMAUEsDBBQABgAIAAAAIQDR75kX2QAAAAUBAAAPAAAAZHJzL2Rvd25yZXYueG1sTI9BT8MwDIXv&#10;SPyHyEjcWLpqTKg0naZJCHFBrIN71nhpWeJUTdqVf4/hAjc/v6fnz+Vm9k5MOMQukILlIgOB1ATT&#10;kVXwfni6ewARkyajXSBU8IURNtX1VakLEy60x6lOVnAJxUIraFPqCylj06LXcRF6JPZOYfA6sRys&#10;NIO+cLl3Ms+ytfS6I77Q6h53LTbnevQK3Mswfdid3cbxeb+uP99O+ethUur2Zt4+gkg4p78w/OAz&#10;OlTMdAwjmSicgvyeg7zmh9hdrXIejr9aVqX8T199AwAA//8DAFBLAQItABQABgAIAAAAIQC2gziS&#10;/gAAAOEBAAATAAAAAAAAAAAAAAAAAAAAAABbQ29udGVudF9UeXBlc10ueG1sUEsBAi0AFAAGAAgA&#10;AAAhADj9If/WAAAAlAEAAAsAAAAAAAAAAAAAAAAALwEAAF9yZWxzLy5yZWxzUEsBAi0AFAAGAAgA&#10;AAAhAGYI56vkAQAA2wMAAA4AAAAAAAAAAAAAAAAALgIAAGRycy9lMm9Eb2MueG1sUEsBAi0AFAAG&#10;AAgAAAAhANHvmRfZAAAABQEAAA8AAAAAAAAAAAAAAAAAPg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(контактный телефон)</w:t>
            </w:r>
          </w:p>
          <w:p w:rsidR="001B6265" w:rsidRPr="00975816" w:rsidRDefault="00627F52" w:rsidP="00627F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7F52">
              <w:rPr>
                <w:rFonts w:cs="Times New Roman"/>
                <w:sz w:val="24"/>
                <w:szCs w:val="24"/>
              </w:rPr>
              <w:t>0000000@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627F52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C7252" w:rsidRPr="005C7252" w:rsidRDefault="001B6265" w:rsidP="001B6265">
            <w:pPr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72A6E7D" wp14:editId="41DD79B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13970</wp:posOffset>
                      </wp:positionV>
                      <wp:extent cx="2800350" cy="0"/>
                      <wp:effectExtent l="0" t="0" r="19050" b="190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7B4FF2" id="Прямая соединительная линия 48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1.1pt" to="22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/BD5AEAANsDAAAOAAAAZHJzL2Uyb0RvYy54bWysU0uO1DAQ3SNxB8t7Ounmo1HU6VnMCDYI&#10;WnwO4HHsjoV/sk0nvQPWSH0ErsACpJEGOINzI8rudGY0IIQQG8flqveqXlVledoribbMeWF0jeez&#10;EiOmqWmE3tT49avH904w8oHohkijWY13zOPT1d07y85WbGFaIxvmEJBoX3W2xm0ItioKT1umiJ8Z&#10;yzQ4uXGKBDDdpmgc6YBdyWJRlo+KzrjGOkOZ9/B6fnDiVebnnNHwnHPPApI1htpCPl0+L9JZrJak&#10;2jhiW0HHMsg/VKGI0JB0ojongaC3TvxCpQR1xhseZtSownAuKMsaQM28vKXmZUssy1qgOd5ObfL/&#10;j5Y+264dEk2NH8CkNFEwo/hpeDfs47f4edij4X38Eb/GL/Eyfo+Xwwe4Xw0f4Z6c8Wp83iOAQy87&#10;6yugPNNrN1rerl1qTM+dSl+QjPrc/93Uf9YHROFxcVKW9x/CmOjRV1wDrfPhCTMKpUuNpdCpNaQi&#10;26c+QDIIPYaAkQo5pM63sJMsBUv9gnGQC8nmGZ0XjZ1Jh7YEVqR5M08ygCtHJggXUk6g8s+gMTbB&#10;WF6+vwVO0Tmj0WECKqGN+13W0B9L5Yf4o+qD1iT7wjS7PIjcDtigrGzc9rSiN+0Mv/4nVz8BAAD/&#10;/wMAUEsDBBQABgAIAAAAIQBdcFFt2AAAAAUBAAAPAAAAZHJzL2Rvd25yZXYueG1sTI/LTsMwEEX3&#10;SPyDNUjsqINVVSjEqapKCLFBNC17N546af2IbCcNf8/ABpZHd3TvmWo9O8smjKkPXsLjogCGvg26&#10;90bCYf/y8AQsZeW1ssGjhC9MsK5vbypV6nD1O5yabBiV+FQqCV3OQ8l5ajt0Ki3CgJ6yU4hOZcJo&#10;uI7qSuXOclEUK+5U72mhUwNuO2wvzegk2Lc4fZqt2aTxdbdqzh8n8b6fpLy/mzfPwDLO+e8YfvRJ&#10;HWpyOobR68QsMX2SJQgBjNLlUhAff5nXFf9vX38DAAD//wMAUEsBAi0AFAAGAAgAAAAhALaDOJL+&#10;AAAA4QEAABMAAAAAAAAAAAAAAAAAAAAAAFtDb250ZW50X1R5cGVzXS54bWxQSwECLQAUAAYACAAA&#10;ACEAOP0h/9YAAACUAQAACwAAAAAAAAAAAAAAAAAvAQAAX3JlbHMvLnJlbHNQSwECLQAUAAYACAAA&#10;ACEAHqvwQ+QBAADbAwAADgAAAAAAAAAAAAAAAAAuAgAAZHJzL2Uyb0RvYy54bWxQSwECLQAUAAYA&#10;CAAAACEAXXBRbdgAAAAFAQAADwAAAAAAAAAAAAAAAAA+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(адрес электронной почты)</w:t>
            </w:r>
          </w:p>
        </w:tc>
      </w:tr>
      <w:tr w:rsidR="005C7252" w:rsidRPr="005C7252" w:rsidTr="00A85BD7">
        <w:tc>
          <w:tcPr>
            <w:tcW w:w="753" w:type="dxa"/>
          </w:tcPr>
          <w:p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lastRenderedPageBreak/>
              <w:t>15.</w:t>
            </w:r>
          </w:p>
        </w:tc>
        <w:tc>
          <w:tcPr>
            <w:tcW w:w="4917" w:type="dxa"/>
          </w:tcPr>
          <w:p w:rsidR="005C7252" w:rsidRPr="00A85BD7" w:rsidRDefault="005C7252" w:rsidP="00E4045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cs="Times New Roman"/>
                <w:sz w:val="24"/>
                <w:szCs w:val="24"/>
              </w:rPr>
              <w:t>Форма получения уведомления о предоставлении лицензии на осуществление медицинской деятельности</w:t>
            </w:r>
          </w:p>
        </w:tc>
        <w:tc>
          <w:tcPr>
            <w:tcW w:w="4603" w:type="dxa"/>
            <w:gridSpan w:val="2"/>
          </w:tcPr>
          <w:p w:rsidR="005C7252" w:rsidRPr="001B6265" w:rsidRDefault="00D83C1E" w:rsidP="00E4045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5C7252" w:rsidRPr="001B6265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&lt;****&gt;</w:t>
              </w:r>
            </w:hyperlink>
            <w:r w:rsidR="005C7252" w:rsidRPr="001B626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5C7252" w:rsidRPr="001B6265" w:rsidRDefault="00D83C1E" w:rsidP="00E4045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5C7252" w:rsidRPr="001B6265">
                <w:rPr>
                  <w:rFonts w:cs="Times New Roman"/>
                  <w:sz w:val="24"/>
                  <w:szCs w:val="24"/>
                </w:rPr>
                <w:t>&lt;****&gt;</w:t>
              </w:r>
            </w:hyperlink>
            <w:r w:rsidR="005C7252" w:rsidRPr="001B6265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5C7252" w:rsidRPr="00627F52">
              <w:rPr>
                <w:rFonts w:cs="Times New Roman"/>
                <w:b/>
                <w:sz w:val="24"/>
                <w:szCs w:val="24"/>
                <w:u w:val="single"/>
              </w:rPr>
              <w:t>В</w:t>
            </w:r>
            <w:proofErr w:type="gramEnd"/>
            <w:r w:rsidR="005C7252" w:rsidRPr="00627F52">
              <w:rPr>
                <w:rFonts w:cs="Times New Roman"/>
                <w:b/>
                <w:sz w:val="24"/>
                <w:szCs w:val="24"/>
                <w:u w:val="single"/>
              </w:rPr>
              <w:t xml:space="preserve"> форме электронного документа</w:t>
            </w:r>
          </w:p>
        </w:tc>
      </w:tr>
      <w:tr w:rsidR="005C7252" w:rsidRPr="005C7252" w:rsidTr="00A85BD7">
        <w:tc>
          <w:tcPr>
            <w:tcW w:w="753" w:type="dxa"/>
          </w:tcPr>
          <w:p w:rsidR="005C7252" w:rsidRPr="005C7252" w:rsidRDefault="005C7252" w:rsidP="00A85BD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5C7252">
              <w:rPr>
                <w:rFonts w:eastAsia="Times New Roman;Times New Roman" w:cs="Times New Roman"/>
                <w:sz w:val="21"/>
                <w:szCs w:val="21"/>
                <w:lang w:eastAsia="zh-CN"/>
              </w:rPr>
              <w:t>16.</w:t>
            </w:r>
          </w:p>
        </w:tc>
        <w:tc>
          <w:tcPr>
            <w:tcW w:w="4917" w:type="dxa"/>
          </w:tcPr>
          <w:p w:rsidR="005C7252" w:rsidRPr="00A85BD7" w:rsidRDefault="005C7252" w:rsidP="00E4045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cs="Times New Roman"/>
                <w:sz w:val="24"/>
                <w:szCs w:val="24"/>
              </w:rPr>
              <w:t>Необходимость получения сведений из реестра лицензий</w:t>
            </w:r>
          </w:p>
        </w:tc>
        <w:tc>
          <w:tcPr>
            <w:tcW w:w="4603" w:type="dxa"/>
            <w:gridSpan w:val="2"/>
          </w:tcPr>
          <w:p w:rsidR="005C7252" w:rsidRPr="001B6265" w:rsidRDefault="00D83C1E" w:rsidP="00E4045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5C7252" w:rsidRPr="001B6265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&lt;****&gt;</w:t>
              </w:r>
            </w:hyperlink>
            <w:r w:rsidR="005C7252" w:rsidRPr="001B626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Не требуется</w:t>
            </w:r>
          </w:p>
          <w:p w:rsidR="005C7252" w:rsidRPr="001B6265" w:rsidRDefault="00D83C1E" w:rsidP="00E4045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5C7252" w:rsidRPr="001B6265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&lt;****&gt;</w:t>
              </w:r>
            </w:hyperlink>
            <w:r w:rsidR="005C7252" w:rsidRPr="001B626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5C7252" w:rsidRPr="001B6265" w:rsidRDefault="00D83C1E" w:rsidP="00E40458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5C7252" w:rsidRPr="001B6265">
                <w:rPr>
                  <w:rFonts w:cs="Times New Roman"/>
                  <w:sz w:val="24"/>
                  <w:szCs w:val="24"/>
                </w:rPr>
                <w:t>&lt;****&gt;</w:t>
              </w:r>
            </w:hyperlink>
            <w:r w:rsidR="005C7252" w:rsidRPr="001B6265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5C7252" w:rsidRPr="00627F52">
              <w:rPr>
                <w:rFonts w:cs="Times New Roman"/>
                <w:b/>
                <w:sz w:val="24"/>
                <w:szCs w:val="24"/>
                <w:u w:val="single"/>
              </w:rPr>
              <w:t>В</w:t>
            </w:r>
            <w:proofErr w:type="gramEnd"/>
            <w:r w:rsidR="005C7252" w:rsidRPr="00627F52">
              <w:rPr>
                <w:rFonts w:cs="Times New Roman"/>
                <w:b/>
                <w:sz w:val="24"/>
                <w:szCs w:val="24"/>
                <w:u w:val="single"/>
              </w:rPr>
              <w:t xml:space="preserve"> форме электронного документа</w:t>
            </w:r>
          </w:p>
        </w:tc>
      </w:tr>
    </w:tbl>
    <w:p w:rsidR="005C7252" w:rsidRPr="001B6265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1B6265">
        <w:rPr>
          <w:rFonts w:eastAsia="Times New Roman;Times New Roman" w:cs="Times New Roman"/>
          <w:sz w:val="24"/>
          <w:szCs w:val="24"/>
          <w:lang w:eastAsia="zh-CN"/>
        </w:rPr>
        <w:t>К Заявлению о переоформлении лицензии на осуществление медицинской деятельности прилагается Опись документов согласно Приложению № 5.</w:t>
      </w:r>
    </w:p>
    <w:p w:rsidR="001B6265" w:rsidRDefault="001B6265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1"/>
          <w:szCs w:val="21"/>
          <w:lang w:eastAsia="zh-CN"/>
        </w:rPr>
      </w:pPr>
    </w:p>
    <w:p w:rsidR="001B6265" w:rsidRDefault="00627F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4"/>
          <w:szCs w:val="24"/>
          <w:lang w:eastAsia="zh-CN"/>
        </w:rPr>
      </w:pPr>
      <w:r>
        <w:rPr>
          <w:rFonts w:eastAsia="Times New Roman;Times New Roman" w:cs="Times New Roman"/>
          <w:sz w:val="24"/>
          <w:szCs w:val="24"/>
          <w:lang w:eastAsia="zh-CN"/>
        </w:rPr>
        <w:t>Главный врач Иванов Иван Иванович</w:t>
      </w:r>
    </w:p>
    <w:p w:rsidR="009A6E7F" w:rsidRDefault="009A6E7F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4"/>
          <w:szCs w:val="24"/>
          <w:lang w:eastAsia="zh-CN"/>
        </w:rPr>
      </w:pPr>
    </w:p>
    <w:p w:rsidR="009A6E7F" w:rsidRPr="001B6265" w:rsidRDefault="009A6E7F" w:rsidP="009A6E7F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4"/>
          <w:szCs w:val="24"/>
          <w:lang w:eastAsia="zh-CN"/>
        </w:rPr>
      </w:pPr>
    </w:p>
    <w:p w:rsidR="009A6E7F" w:rsidRPr="00AB1D4B" w:rsidRDefault="009A6E7F" w:rsidP="009A6E7F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1B6265">
        <w:rPr>
          <w:rFonts w:eastAsia="Times New Roman;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E630390" wp14:editId="778C92B6">
                <wp:simplePos x="0" y="0"/>
                <wp:positionH relativeFrom="column">
                  <wp:posOffset>36194</wp:posOffset>
                </wp:positionH>
                <wp:positionV relativeFrom="paragraph">
                  <wp:posOffset>6350</wp:posOffset>
                </wp:positionV>
                <wp:extent cx="6486525" cy="0"/>
                <wp:effectExtent l="0" t="0" r="2857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C8388" id="Прямая соединительная линия 49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.5pt" to="513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6rL5QEAANsDAAAOAAAAZHJzL2Uyb0RvYy54bWysU82O0zAQviPxDpbvNGm1Wy1R0z3sCi4I&#10;Kn4ewOvYjYX/ZJumvQFnpD4Cr8CBlVZa4BmcN2LsplkECCHExZnxzPfNfOPJ4nyrJNow54XRNZ5O&#10;SoyYpqYRel3jVy8fPTjDyAeiGyKNZjXeMY/Pl/fvLTpbsZlpjWyYQ0CifdXZGrch2KooPG2ZIn5i&#10;LNMQ5MYpEsB166JxpAN2JYtZWc6LzrjGOkOZ93B7eQjiZebnnNHwjHPPApI1ht5CPl0+r9JZLBek&#10;WjtiW0GHNsg/dKGI0FB0pLokgaA3TvxCpQR1xhseJtSownAuKMsaQM20/EnNi5ZYlrXAcLwdx+T/&#10;Hy19ulk5JJoanzzESBMFbxQ/9m/7ffwSP/V71L+L3+J1/Bxv4td4078H+7b/AHYKxtvheo8ADrPs&#10;rK+A8kKv3OB5u3JpMFvuVPqCZLTN89+N82fbgChczk/O5qezU4zoMVbcAa3z4TEzCiWjxlLoNBpS&#10;kc0TH6AYpB5TwEmNHEpnK+wkS8lSP2cc5EKxaUbnRWMX0qENgRVpXk+TDODKmQnChZQjqPwzaMhN&#10;MJaX72+BY3auaHQYgUpo435XNWyPrfJD/lH1QWuSfWWaXX6IPA7YoKxs2Pa0oj/6GX73Ty6/AwAA&#10;//8DAFBLAwQUAAYACAAAACEAq3CgbtoAAAAGAQAADwAAAGRycy9kb3ducmV2LnhtbEyPwU7DMBBE&#10;70j8g7VI3KhDJFoU4lRVJYS4IJrC3Y23ScBeR7aThr9ny4Ued2Y0+6Zcz86KCUPsPSm4X2QgkBpv&#10;emoVfOyf7x5BxKTJaOsJFfxghHV1fVXqwvgT7XCqUyu4hGKhFXQpDYWUsenQ6bjwAxJ7Rx+cTnyG&#10;VpqgT1zurMyzbCmd7ok/dHrAbYfNdz06BfY1TJ/ttt3E8WW3rL/ej/nbflLq9mbePIFIOKf/MJzx&#10;GR0qZjr4kUwUVsHDioMs86Czm+WrHMThT5BVKS/xq18AAAD//wMAUEsBAi0AFAAGAAgAAAAhALaD&#10;OJL+AAAA4QEAABMAAAAAAAAAAAAAAAAAAAAAAFtDb250ZW50X1R5cGVzXS54bWxQSwECLQAUAAYA&#10;CAAAACEAOP0h/9YAAACUAQAACwAAAAAAAAAAAAAAAAAvAQAAX3JlbHMvLnJlbHNQSwECLQAUAAYA&#10;CAAAACEAEnOqy+UBAADbAwAADgAAAAAAAAAAAAAAAAAuAgAAZHJzL2Uyb0RvYy54bWxQSwECLQAU&#10;AAYACAAAACEAq3CgbtoAAAAGAQAADwAAAAAAAAAAAAAAAAA/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584F45">
        <w:rPr>
          <w:rFonts w:cs="Times New Roman"/>
          <w:sz w:val="18"/>
          <w:szCs w:val="18"/>
        </w:rPr>
        <w:t xml:space="preserve">(фамилия, имя, отчество (при наличии) уполномоченного </w:t>
      </w:r>
      <w:r>
        <w:rPr>
          <w:rFonts w:cs="Times New Roman"/>
          <w:sz w:val="18"/>
          <w:szCs w:val="18"/>
        </w:rPr>
        <w:t xml:space="preserve">представителя юридического </w:t>
      </w:r>
      <w:proofErr w:type="gramStart"/>
      <w:r>
        <w:rPr>
          <w:rFonts w:cs="Times New Roman"/>
          <w:sz w:val="18"/>
          <w:szCs w:val="18"/>
        </w:rPr>
        <w:t xml:space="preserve">лица;   </w:t>
      </w:r>
      <w:proofErr w:type="gramEnd"/>
      <w:r>
        <w:rPr>
          <w:rFonts w:cs="Times New Roman"/>
          <w:sz w:val="18"/>
          <w:szCs w:val="18"/>
        </w:rPr>
        <w:t xml:space="preserve">                                                          </w:t>
      </w:r>
      <w:r w:rsidRPr="00584F45">
        <w:rPr>
          <w:rFonts w:cs="Times New Roman"/>
          <w:sz w:val="18"/>
          <w:szCs w:val="18"/>
        </w:rPr>
        <w:t>фамилия, имя, отчество (при наличии)</w:t>
      </w:r>
      <w:r>
        <w:rPr>
          <w:rFonts w:cs="Times New Roman"/>
          <w:sz w:val="18"/>
          <w:szCs w:val="18"/>
        </w:rPr>
        <w:t xml:space="preserve"> </w:t>
      </w:r>
      <w:r w:rsidRPr="00AB1D4B">
        <w:rPr>
          <w:rFonts w:cs="Times New Roman"/>
          <w:sz w:val="18"/>
          <w:szCs w:val="18"/>
        </w:rPr>
        <w:t>ин</w:t>
      </w:r>
      <w:r>
        <w:rPr>
          <w:rFonts w:cs="Times New Roman"/>
          <w:sz w:val="18"/>
          <w:szCs w:val="18"/>
        </w:rPr>
        <w:t>дивидуального предпринимателя)</w:t>
      </w:r>
    </w:p>
    <w:p w:rsidR="009A6E7F" w:rsidRDefault="009A6E7F" w:rsidP="009A6E7F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</w:p>
    <w:p w:rsidR="001B6265" w:rsidRPr="001B6265" w:rsidRDefault="001B6265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</w:p>
    <w:p w:rsidR="005C7252" w:rsidRPr="005C7252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1"/>
          <w:szCs w:val="21"/>
          <w:lang w:eastAsia="zh-CN"/>
        </w:rPr>
      </w:pPr>
    </w:p>
    <w:p w:rsidR="005C7252" w:rsidRPr="005C7252" w:rsidRDefault="00D9498C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>
        <w:rPr>
          <w:rFonts w:eastAsia="Times New Roman;Times New Roman" w:cs="Times New Roman"/>
          <w:sz w:val="24"/>
          <w:szCs w:val="24"/>
          <w:lang w:eastAsia="zh-CN"/>
        </w:rPr>
        <w:t>«__» _____________ 2021</w:t>
      </w:r>
      <w:r w:rsidR="005C7252" w:rsidRPr="001B6265">
        <w:rPr>
          <w:rFonts w:eastAsia="Times New Roman;Times New Roman" w:cs="Times New Roman"/>
          <w:sz w:val="24"/>
          <w:szCs w:val="24"/>
          <w:lang w:eastAsia="zh-CN"/>
        </w:rPr>
        <w:t xml:space="preserve"> г.</w:t>
      </w:r>
      <w:r w:rsidR="005C7252" w:rsidRPr="005C7252">
        <w:rPr>
          <w:rFonts w:eastAsia="Times New Roman;Times New Roman" w:cs="Times New Roman"/>
          <w:sz w:val="21"/>
          <w:szCs w:val="21"/>
          <w:lang w:eastAsia="zh-CN"/>
        </w:rPr>
        <w:t xml:space="preserve">                                                                  </w:t>
      </w:r>
      <w:r w:rsidR="001B6265">
        <w:rPr>
          <w:rFonts w:eastAsia="Times New Roman;Times New Roman" w:cs="Times New Roman"/>
          <w:sz w:val="21"/>
          <w:szCs w:val="21"/>
          <w:lang w:eastAsia="zh-CN"/>
        </w:rPr>
        <w:t xml:space="preserve">                      </w:t>
      </w:r>
      <w:r w:rsidR="005C7252" w:rsidRPr="005C7252">
        <w:rPr>
          <w:rFonts w:eastAsia="Times New Roman;Times New Roman" w:cs="Times New Roman"/>
          <w:sz w:val="21"/>
          <w:szCs w:val="21"/>
          <w:lang w:eastAsia="zh-CN"/>
        </w:rPr>
        <w:t xml:space="preserve">   _______________</w:t>
      </w:r>
    </w:p>
    <w:p w:rsidR="005C7252" w:rsidRPr="001B6265" w:rsidRDefault="005C7252" w:rsidP="001B6265">
      <w:pPr>
        <w:widowControl w:val="0"/>
        <w:autoSpaceDE w:val="0"/>
        <w:ind w:left="8364" w:right="-2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1B6265">
        <w:rPr>
          <w:rFonts w:eastAsia="Times New Roman;Times New Roman" w:cs="Times New Roman"/>
          <w:sz w:val="18"/>
          <w:szCs w:val="18"/>
          <w:lang w:eastAsia="zh-CN"/>
        </w:rPr>
        <w:t>(подпись)</w:t>
      </w:r>
    </w:p>
    <w:p w:rsidR="005C7252" w:rsidRPr="001B6265" w:rsidRDefault="005C7252" w:rsidP="001B6265">
      <w:pPr>
        <w:widowControl w:val="0"/>
        <w:autoSpaceDE w:val="0"/>
        <w:ind w:left="8364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proofErr w:type="gramStart"/>
      <w:r w:rsidRPr="001B6265">
        <w:rPr>
          <w:rFonts w:eastAsia="Times New Roman;Times New Roman" w:cs="Times New Roman"/>
          <w:sz w:val="18"/>
          <w:szCs w:val="18"/>
          <w:lang w:eastAsia="zh-CN"/>
        </w:rPr>
        <w:t>М.П</w:t>
      </w:r>
      <w:r w:rsidR="001B6265">
        <w:rPr>
          <w:rFonts w:eastAsia="Times New Roman;Times New Roman" w:cs="Times New Roman"/>
          <w:sz w:val="18"/>
          <w:szCs w:val="18"/>
          <w:lang w:eastAsia="zh-CN"/>
        </w:rPr>
        <w:t>.</w:t>
      </w:r>
      <w:r w:rsidR="001B6265">
        <w:rPr>
          <w:rFonts w:eastAsia="Times New Roman;Times New Roman" w:cs="Times New Roman"/>
          <w:sz w:val="18"/>
          <w:szCs w:val="18"/>
          <w:lang w:eastAsia="zh-CN"/>
        </w:rPr>
        <w:br/>
      </w:r>
      <w:r w:rsidRPr="001B6265">
        <w:rPr>
          <w:rFonts w:eastAsia="Times New Roman;Times New Roman" w:cs="Times New Roman"/>
          <w:sz w:val="18"/>
          <w:szCs w:val="18"/>
          <w:lang w:eastAsia="zh-CN"/>
        </w:rPr>
        <w:t>(</w:t>
      </w:r>
      <w:proofErr w:type="gramEnd"/>
      <w:r w:rsidRPr="001B6265">
        <w:rPr>
          <w:rFonts w:eastAsia="Times New Roman;Times New Roman" w:cs="Times New Roman"/>
          <w:sz w:val="18"/>
          <w:szCs w:val="18"/>
          <w:lang w:eastAsia="zh-CN"/>
        </w:rPr>
        <w:t>при наличии)</w:t>
      </w:r>
    </w:p>
    <w:p w:rsidR="001B6265" w:rsidRPr="005C7252" w:rsidRDefault="001B6265" w:rsidP="005C7252">
      <w:pPr>
        <w:widowControl w:val="0"/>
        <w:autoSpaceDE w:val="0"/>
        <w:ind w:firstLine="425"/>
        <w:rPr>
          <w:rFonts w:eastAsia="Times New Roman;Times New Roman" w:cs="Times New Roman"/>
          <w:sz w:val="21"/>
          <w:szCs w:val="21"/>
          <w:lang w:eastAsia="zh-CN"/>
        </w:rPr>
      </w:pPr>
      <w:r>
        <w:rPr>
          <w:rFonts w:eastAsia="Times New Roman;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264794</wp:posOffset>
                </wp:positionH>
                <wp:positionV relativeFrom="paragraph">
                  <wp:posOffset>124460</wp:posOffset>
                </wp:positionV>
                <wp:extent cx="2105025" cy="0"/>
                <wp:effectExtent l="0" t="0" r="2857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40247" id="Прямая соединительная линия 50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85pt,9.8pt" to="186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JQd4wEAANsDAAAOAAAAZHJzL2Uyb0RvYy54bWysU82O0zAQviPxDpbvNEmlIhQ13cOu4IKg&#10;4ucBvI7dWOs/2aZpb8AZqY/AK3AAaaUFnsF5I8Zuml0BQghxcWY8883M93myPNspibbMeWF0g6tZ&#10;iRHT1LRCbxr8+tXjB48w8oHolkijWYP3zOOz1f17y97WbG46I1vmEBTRvu5tg7sQbF0UnnZMET8z&#10;lmkIcuMUCeC6TdE60kN1JYt5WT4seuNa6wxl3sPtxTGIV7k+54yG55x7FpBsMMwW8unyeZnOYrUk&#10;9cYR2wk6jkH+YQpFhIamU6kLEgh648QvpZSgznjDw4waVRjOBWWZA7Cpyp/YvOyIZZkLiOPtJJP/&#10;f2Xps+3aIdE2eAHyaKLgjeLH4e1wiF/jp+GAhnfxe/wSP8fr+C1eD+/Bvhk+gJ2C8Wa8PiCAg5a9&#10;9TWUPNdrN3rerl0SZsedSl+gjHZZ//2kP9sFROFyXpWLcr7AiJ5ixS3QOh+eMKNQMhoshU7SkJps&#10;n/oAzSD1lAJOGuTYOlthL1lKlvoF40AXmlUZnReNnUuHtgRWpL2qEg2olTMThAspJ1D5Z9CYm2As&#10;L9/fAqfs3NHoMAGV0Mb9rmvYnUblx/wT6yPXRPvStPv8EFkO2KDMbNz2tKJ3/Qy//SdXPwAAAP//&#10;AwBQSwMEFAAGAAgAAAAhACcBgofcAAAACAEAAA8AAABkcnMvZG93bnJldi54bWxMj81OwzAQhO9I&#10;vIO1SNyo0xSlEOJUVSWEuCCawt2Nt07AP5HtpOHtWcQBjjszmv2m2szWsAlD7L0TsFxkwNC1XvVO&#10;C3g7PN7cAYtJOiWNdyjgCyNs6suLSpbKn90epyZpRiUullJAl9JQch7bDq2MCz+gI+/kg5WJzqC5&#10;CvJM5dbwPMsKbmXv6EMnB9x12H42oxVgnsP0rnd6G8enfdF8vJ7yl8MkxPXVvH0AlnBOf2H4wSd0&#10;qInp6EenIjMCbpdrSpJ+XwAjf7Ve5cCOvwKvK/5/QP0NAAD//wMAUEsBAi0AFAAGAAgAAAAhALaD&#10;OJL+AAAA4QEAABMAAAAAAAAAAAAAAAAAAAAAAFtDb250ZW50X1R5cGVzXS54bWxQSwECLQAUAAYA&#10;CAAAACEAOP0h/9YAAACUAQAACwAAAAAAAAAAAAAAAAAvAQAAX3JlbHMvLnJlbHNQSwECLQAUAAYA&#10;CAAAACEAeziUHeMBAADbAwAADgAAAAAAAAAAAAAAAAAuAgAAZHJzL2Uyb0RvYy54bWxQSwECLQAU&#10;AAYACAAAACEAJwGCh9wAAAAI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5C7252" w:rsidRPr="001B6265" w:rsidRDefault="005C7252" w:rsidP="005C7252">
      <w:pPr>
        <w:widowControl w:val="0"/>
        <w:autoSpaceDE w:val="0"/>
        <w:ind w:firstLine="425"/>
        <w:rPr>
          <w:rFonts w:eastAsia="Times New Roman;Times New Roman" w:cs="Times New Roman"/>
          <w:sz w:val="18"/>
          <w:szCs w:val="18"/>
          <w:lang w:eastAsia="zh-CN"/>
        </w:rPr>
      </w:pPr>
      <w:r w:rsidRPr="001B6265">
        <w:rPr>
          <w:rFonts w:eastAsia="Times New Roman;Times New Roman" w:cs="Times New Roman"/>
          <w:sz w:val="18"/>
          <w:szCs w:val="18"/>
          <w:lang w:eastAsia="zh-CN"/>
        </w:rPr>
        <w:t>&lt;*&gt; Далее - медицинская деятельность</w:t>
      </w:r>
    </w:p>
    <w:p w:rsidR="005C7252" w:rsidRPr="001B6265" w:rsidRDefault="005C7252" w:rsidP="005C7252">
      <w:pPr>
        <w:widowControl w:val="0"/>
        <w:autoSpaceDE w:val="0"/>
        <w:ind w:firstLine="425"/>
        <w:jc w:val="both"/>
        <w:rPr>
          <w:rFonts w:eastAsia="Times New Roman;Times New Roman" w:cs="Times New Roman"/>
          <w:sz w:val="18"/>
          <w:szCs w:val="18"/>
          <w:lang w:eastAsia="zh-CN"/>
        </w:rPr>
      </w:pPr>
      <w:r w:rsidRPr="001B6265">
        <w:rPr>
          <w:rFonts w:eastAsia="Times New Roman;Times New Roman" w:cs="Times New Roman"/>
          <w:sz w:val="18"/>
          <w:szCs w:val="18"/>
          <w:lang w:eastAsia="zh-CN"/>
        </w:rPr>
        <w:t>&lt;***&gt; Заполняются в случае наличия изменений. Если изменений не было пишется «Без изменений»</w:t>
      </w:r>
    </w:p>
    <w:p w:rsidR="001B6265" w:rsidRPr="001B6265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18"/>
          <w:szCs w:val="18"/>
          <w:lang w:eastAsia="zh-CN"/>
        </w:rPr>
      </w:pPr>
      <w:r w:rsidRPr="001B6265">
        <w:rPr>
          <w:rFonts w:eastAsia="Times New Roman;Times New Roman" w:cs="Times New Roman"/>
          <w:sz w:val="18"/>
          <w:szCs w:val="18"/>
          <w:lang w:eastAsia="zh-CN"/>
        </w:rPr>
        <w:t>&lt;****&gt; Нужное указать</w:t>
      </w:r>
    </w:p>
    <w:p w:rsidR="001B6265" w:rsidRDefault="001B6265">
      <w:pPr>
        <w:spacing w:after="160" w:line="259" w:lineRule="auto"/>
        <w:rPr>
          <w:rFonts w:eastAsia="Times New Roman;Times New Roman" w:cs="Times New Roman"/>
          <w:sz w:val="21"/>
          <w:szCs w:val="21"/>
          <w:lang w:eastAsia="zh-CN"/>
        </w:rPr>
      </w:pPr>
      <w:r>
        <w:rPr>
          <w:rFonts w:eastAsia="Times New Roman;Times New Roman" w:cs="Times New Roman"/>
          <w:sz w:val="21"/>
          <w:szCs w:val="21"/>
          <w:lang w:eastAsia="zh-CN"/>
        </w:rPr>
        <w:br w:type="page"/>
      </w:r>
    </w:p>
    <w:p w:rsidR="005C7252" w:rsidRPr="00017441" w:rsidRDefault="005C7252" w:rsidP="00950BCF">
      <w:pPr>
        <w:ind w:left="5529"/>
        <w:jc w:val="both"/>
        <w:outlineLvl w:val="1"/>
        <w:rPr>
          <w:rFonts w:eastAsiaTheme="minorEastAsia" w:cs="Times New Roman"/>
          <w:sz w:val="24"/>
          <w:szCs w:val="24"/>
          <w:lang w:eastAsia="ru-RU"/>
        </w:rPr>
      </w:pPr>
      <w:r w:rsidRPr="00017441">
        <w:rPr>
          <w:sz w:val="24"/>
          <w:szCs w:val="24"/>
        </w:rPr>
        <w:lastRenderedPageBreak/>
        <w:t>Приложение № 1 к Заявлению о переоформлении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017441">
        <w:rPr>
          <w:sz w:val="24"/>
          <w:szCs w:val="24"/>
        </w:rPr>
        <w:t>Сколково</w:t>
      </w:r>
      <w:proofErr w:type="spellEnd"/>
      <w:r w:rsidRPr="00017441">
        <w:rPr>
          <w:sz w:val="24"/>
          <w:szCs w:val="24"/>
        </w:rPr>
        <w:t xml:space="preserve">») </w:t>
      </w:r>
    </w:p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ascii="Arial;Tahoma" w:eastAsia="Times New Roman;Times New Roman" w:hAnsi="Arial;Tahoma" w:cs="Arial;Tahoma"/>
          <w:sz w:val="21"/>
          <w:szCs w:val="21"/>
          <w:lang w:eastAsia="zh-CN"/>
        </w:rPr>
      </w:pPr>
    </w:p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ascii="Arial;Tahoma" w:eastAsia="Times New Roman;Times New Roman" w:hAnsi="Arial;Tahoma" w:cs="Arial;Tahoma"/>
          <w:sz w:val="21"/>
          <w:szCs w:val="21"/>
          <w:lang w:eastAsia="zh-CN"/>
        </w:rPr>
      </w:pPr>
    </w:p>
    <w:p w:rsidR="005C7252" w:rsidRPr="00950BCF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950BCF">
        <w:rPr>
          <w:rFonts w:eastAsia="Times New Roman;Times New Roman" w:cs="Times New Roman"/>
          <w:b/>
          <w:bCs/>
          <w:sz w:val="24"/>
          <w:szCs w:val="24"/>
          <w:lang w:eastAsia="zh-CN"/>
        </w:rPr>
        <w:t>Сведения о новых адресах мест осуществления медицинской деятельности</w:t>
      </w:r>
    </w:p>
    <w:p w:rsidR="005C7252" w:rsidRPr="005C7252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1"/>
          <w:szCs w:val="21"/>
          <w:lang w:eastAsia="zh-CN"/>
        </w:rPr>
      </w:pPr>
    </w:p>
    <w:p w:rsidR="005C7252" w:rsidRPr="005C7252" w:rsidRDefault="00017441" w:rsidP="00935557">
      <w:pPr>
        <w:widowControl w:val="0"/>
        <w:autoSpaceDE w:val="0"/>
        <w:jc w:val="center"/>
        <w:rPr>
          <w:rFonts w:eastAsia="Times New Roman;Times New Roman" w:cs="Times New Roman"/>
          <w:sz w:val="21"/>
          <w:szCs w:val="21"/>
          <w:lang w:eastAsia="zh-CN"/>
        </w:rPr>
      </w:pPr>
      <w:r>
        <w:rPr>
          <w:rFonts w:eastAsia="Times New Roman;Times New Roman" w:cs="Times New Roman"/>
          <w:sz w:val="24"/>
          <w:szCs w:val="24"/>
          <w:lang w:eastAsia="zh-CN"/>
        </w:rPr>
        <w:t>ГБУ «Центральная больница»</w:t>
      </w:r>
      <w:r w:rsidR="00935557">
        <w:rPr>
          <w:rFonts w:eastAsia="Times New Roman;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160655</wp:posOffset>
                </wp:positionV>
                <wp:extent cx="6391275" cy="0"/>
                <wp:effectExtent l="0" t="0" r="2857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FE2F2" id="Прямая соединительная линия 51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2.65pt" to="502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wp5AEAANsDAAAOAAAAZHJzL2Uyb0RvYy54bWysU82O0zAQviPxDpbvNEnRLhA13cOu4IKg&#10;4ucBvI7dWvhPtmnSG3BG6iPwChxAWmmBZ3DeiLGbZhEghBAXZ8Yz38x8nyeLs15JtGXOC6MbXM1K&#10;jJimphV63eCXLx7euY+RD0S3RBrNGrxjHp8tb99adLZmc7MxsmUOQRHt6842eBOCrYvC0w1TxM+M&#10;ZRqC3DhFArhuXbSOdFBdyWJelqdFZ1xrnaHMe7i9OATxMtfnnNHwlHPPApINhtlCPl0+L9NZLBek&#10;XjtiN4KOY5B/mEIRoaHpVOqCBIJeO/FLKSWoM97wMKNGFYZzQVnmAGyq8ic2zzfEsswFxPF2ksn/&#10;v7L0yXblkGgbfFJhpImCN4ofhjfDPn6JH4c9Gt7Gb/Fz/BSv4td4NbwD+3p4D3YKxuvxeo8ADlp2&#10;1tdQ8lyv3Oh5u3JJmJ47lb5AGfVZ/92kP+sDonB5evdBNb93ghE9xooboHU+PGJGoWQ0WAqdpCE1&#10;2T72AZpB6jEFnDTIoXW2wk6ylCz1M8aBLjSrMjovGjuXDm0JrEj7KtOAWjkzQbiQcgKVfwaNuQnG&#10;8vL9LXDKzh2NDhNQCW3c77qG/jgqP+QfWR+4JtqXpt3lh8hywAZllcZtTyv6o5/hN//k8jsAAAD/&#10;/wMAUEsDBBQABgAIAAAAIQAlqgZx3QAAAAkBAAAPAAAAZHJzL2Rvd25yZXYueG1sTI/BTsMwEETv&#10;SPyDtUjcWrsBShXiVFUlhLggmtK7G2+dQLyObCcNf48rDnDcmdHM22I92Y6N6EPrSMJiLoAh1U63&#10;ZCR87J9nK2AhKtKqc4QSvjHAury+KlSu3Zl2OFbRsFRCIVcSmhj7nPNQN2hVmLseKXkn562K6fSG&#10;a6/Oqdx2PBNiya1qKS00qsdtg/VXNVgJ3asfD2ZrNmF42S2rz/dT9rYfpby9mTZPwCJO8S8MF/yE&#10;DmViOrqBdGCdhNkikUcJ2cMdsIsvxP0jsOOvwsuC//+g/AEAAP//AwBQSwECLQAUAAYACAAAACEA&#10;toM4kv4AAADhAQAAEwAAAAAAAAAAAAAAAAAAAAAAW0NvbnRlbnRfVHlwZXNdLnhtbFBLAQItABQA&#10;BgAIAAAAIQA4/SH/1gAAAJQBAAALAAAAAAAAAAAAAAAAAC8BAABfcmVscy8ucmVsc1BLAQItABQA&#10;BgAIAAAAIQC4sfwp5AEAANsDAAAOAAAAAAAAAAAAAAAAAC4CAABkcnMvZTJvRG9jLnhtbFBLAQIt&#10;ABQABgAIAAAAIQAlqgZx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</w:p>
    <w:p w:rsidR="005C7252" w:rsidRPr="00935557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935557">
        <w:rPr>
          <w:rFonts w:eastAsia="Times New Roman;Times New Roman" w:cs="Times New Roman"/>
          <w:sz w:val="18"/>
          <w:szCs w:val="18"/>
          <w:lang w:eastAsia="zh-CN"/>
        </w:rPr>
        <w:t>(наименование лицензиата)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549"/>
        <w:gridCol w:w="4916"/>
      </w:tblGrid>
      <w:tr w:rsidR="005C7252" w:rsidRPr="00935557" w:rsidTr="00383A46">
        <w:tc>
          <w:tcPr>
            <w:tcW w:w="600" w:type="dxa"/>
            <w:vAlign w:val="center"/>
          </w:tcPr>
          <w:p w:rsidR="005C7252" w:rsidRPr="00935557" w:rsidRDefault="005C7252" w:rsidP="0093555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3555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549" w:type="dxa"/>
            <w:vAlign w:val="center"/>
          </w:tcPr>
          <w:p w:rsidR="005C7252" w:rsidRPr="00935557" w:rsidRDefault="005C7252" w:rsidP="0093555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3555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Адрес места осуществления медицинской деятельности</w:t>
            </w:r>
          </w:p>
        </w:tc>
        <w:tc>
          <w:tcPr>
            <w:tcW w:w="4916" w:type="dxa"/>
            <w:vAlign w:val="center"/>
          </w:tcPr>
          <w:p w:rsidR="005C7252" w:rsidRPr="00935557" w:rsidRDefault="005C7252" w:rsidP="00935557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3555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Перечень заявляемых работ (услуг), составляющих медицинскую деятельность</w:t>
            </w:r>
          </w:p>
        </w:tc>
      </w:tr>
      <w:tr w:rsidR="005C7252" w:rsidRPr="005C7252" w:rsidTr="00383A46">
        <w:tc>
          <w:tcPr>
            <w:tcW w:w="600" w:type="dxa"/>
          </w:tcPr>
          <w:p w:rsidR="005C7252" w:rsidRPr="005C7252" w:rsidRDefault="00017441" w:rsidP="00935557">
            <w:pPr>
              <w:widowControl w:val="0"/>
              <w:autoSpaceDE w:val="0"/>
              <w:ind w:hanging="62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sz w:val="21"/>
                <w:szCs w:val="21"/>
                <w:lang w:eastAsia="zh-CN"/>
              </w:rPr>
              <w:t>1.</w:t>
            </w:r>
          </w:p>
        </w:tc>
        <w:tc>
          <w:tcPr>
            <w:tcW w:w="4549" w:type="dxa"/>
          </w:tcPr>
          <w:p w:rsidR="005C7252" w:rsidRPr="005C7252" w:rsidRDefault="00017441" w:rsidP="00935557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105000, г. Москва, ул. Горького, д. 1/2, стр. 2, </w:t>
            </w:r>
            <w:proofErr w:type="spellStart"/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эт</w:t>
            </w:r>
            <w:proofErr w:type="spellEnd"/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. 1, пом. 7-24</w:t>
            </w:r>
          </w:p>
        </w:tc>
        <w:tc>
          <w:tcPr>
            <w:tcW w:w="4916" w:type="dxa"/>
          </w:tcPr>
          <w:p w:rsidR="00017441" w:rsidRPr="00383A46" w:rsidRDefault="00017441" w:rsidP="00C24A51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383A46">
              <w:rPr>
                <w:rFonts w:cs="Times New Roman"/>
                <w:sz w:val="24"/>
                <w:szCs w:val="24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017441" w:rsidRPr="00383A46" w:rsidRDefault="00017441" w:rsidP="00383A46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383A46">
              <w:rPr>
                <w:rFonts w:cs="Times New Roman"/>
                <w:sz w:val="24"/>
                <w:szCs w:val="24"/>
              </w:rPr>
              <w:t>при оказании первичной доврачебной медико-санитарной помощи в амбулаторных условиях по:</w:t>
            </w:r>
          </w:p>
          <w:p w:rsidR="00017441" w:rsidRPr="00383A46" w:rsidRDefault="00820FDA" w:rsidP="00383A46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вакцинации (проведению профилактических прививок</w:t>
            </w:r>
            <w:r w:rsidR="00CB5D45">
              <w:rPr>
                <w:rFonts w:cs="Times New Roman"/>
                <w:sz w:val="24"/>
                <w:szCs w:val="24"/>
              </w:rPr>
              <w:t>)</w:t>
            </w:r>
          </w:p>
          <w:p w:rsidR="00383A46" w:rsidRPr="00383A46" w:rsidRDefault="00383A46" w:rsidP="00C24A51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383A46">
              <w:rPr>
                <w:rFonts w:cs="Times New Roman"/>
                <w:sz w:val="24"/>
                <w:szCs w:val="24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:rsidR="005C7252" w:rsidRPr="00383A46" w:rsidRDefault="00820FDA" w:rsidP="00820FDA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физиотерапии</w:t>
            </w:r>
          </w:p>
        </w:tc>
      </w:tr>
    </w:tbl>
    <w:p w:rsidR="00383A46" w:rsidRDefault="00383A46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9A6E7F" w:rsidRDefault="00383A46" w:rsidP="00383A46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4"/>
          <w:szCs w:val="24"/>
          <w:lang w:eastAsia="zh-CN"/>
        </w:rPr>
      </w:pPr>
      <w:r>
        <w:rPr>
          <w:rFonts w:eastAsia="Times New Roman;Times New Roman" w:cs="Times New Roman"/>
          <w:sz w:val="24"/>
          <w:szCs w:val="24"/>
          <w:lang w:eastAsia="zh-CN"/>
        </w:rPr>
        <w:t>Главный врач Иванов Иван Иванович</w:t>
      </w:r>
    </w:p>
    <w:p w:rsidR="009A6E7F" w:rsidRDefault="009A6E7F" w:rsidP="00383A46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4"/>
          <w:szCs w:val="24"/>
          <w:lang w:eastAsia="zh-CN"/>
        </w:rPr>
      </w:pPr>
    </w:p>
    <w:p w:rsidR="009A6E7F" w:rsidRDefault="009A6E7F" w:rsidP="009A6E7F">
      <w:pPr>
        <w:widowControl w:val="0"/>
        <w:autoSpaceDE w:val="0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>
        <w:rPr>
          <w:rFonts w:eastAsia="Times New Roman;Times New Roman" w:cs="Times New Roman"/>
          <w:sz w:val="21"/>
          <w:szCs w:val="21"/>
          <w:lang w:eastAsia="zh-CN"/>
        </w:rPr>
        <w:t>_______________________________________________________________________________________________</w:t>
      </w:r>
    </w:p>
    <w:p w:rsidR="009A6E7F" w:rsidRDefault="009A6E7F" w:rsidP="009A6E7F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9A6E7F" w:rsidRPr="00AB1D4B" w:rsidRDefault="009A6E7F" w:rsidP="009A6E7F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584F45">
        <w:rPr>
          <w:rFonts w:cs="Times New Roman"/>
          <w:sz w:val="18"/>
          <w:szCs w:val="18"/>
        </w:rPr>
        <w:t xml:space="preserve">(фамилия, имя, отчество (при наличии) уполномоченного </w:t>
      </w:r>
      <w:r>
        <w:rPr>
          <w:rFonts w:cs="Times New Roman"/>
          <w:sz w:val="18"/>
          <w:szCs w:val="18"/>
        </w:rPr>
        <w:t xml:space="preserve">представителя юридического </w:t>
      </w:r>
      <w:proofErr w:type="gramStart"/>
      <w:r>
        <w:rPr>
          <w:rFonts w:cs="Times New Roman"/>
          <w:sz w:val="18"/>
          <w:szCs w:val="18"/>
        </w:rPr>
        <w:t xml:space="preserve">лица;   </w:t>
      </w:r>
      <w:proofErr w:type="gramEnd"/>
      <w:r>
        <w:rPr>
          <w:rFonts w:cs="Times New Roman"/>
          <w:sz w:val="18"/>
          <w:szCs w:val="18"/>
        </w:rPr>
        <w:t xml:space="preserve">                                                          </w:t>
      </w:r>
      <w:r w:rsidRPr="00584F45">
        <w:rPr>
          <w:rFonts w:cs="Times New Roman"/>
          <w:sz w:val="18"/>
          <w:szCs w:val="18"/>
        </w:rPr>
        <w:t>фамилия, имя, отчество (при наличии)</w:t>
      </w:r>
      <w:r>
        <w:rPr>
          <w:rFonts w:cs="Times New Roman"/>
          <w:sz w:val="18"/>
          <w:szCs w:val="18"/>
        </w:rPr>
        <w:t xml:space="preserve"> </w:t>
      </w:r>
      <w:r w:rsidRPr="00AB1D4B">
        <w:rPr>
          <w:rFonts w:cs="Times New Roman"/>
          <w:sz w:val="18"/>
          <w:szCs w:val="18"/>
        </w:rPr>
        <w:t>ин</w:t>
      </w:r>
      <w:r>
        <w:rPr>
          <w:rFonts w:cs="Times New Roman"/>
          <w:sz w:val="18"/>
          <w:szCs w:val="18"/>
        </w:rPr>
        <w:t>дивидуального предпринимателя)</w:t>
      </w:r>
    </w:p>
    <w:p w:rsidR="009A6E7F" w:rsidRPr="00584F45" w:rsidRDefault="009A6E7F" w:rsidP="009A6E7F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 w:rsidRPr="00584F45">
        <w:rPr>
          <w:rFonts w:eastAsia="Times New Roman;Times New Roman" w:cs="Times New Roman"/>
          <w:sz w:val="21"/>
          <w:szCs w:val="21"/>
          <w:lang w:eastAsia="zh-CN"/>
        </w:rPr>
        <w:t xml:space="preserve">     </w:t>
      </w:r>
    </w:p>
    <w:p w:rsidR="00B57C6C" w:rsidRDefault="00B57C6C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:rsidR="00B57C6C" w:rsidRDefault="00B57C6C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 w:rsidRPr="006E033E">
        <w:rPr>
          <w:rFonts w:eastAsia="Times New Roman;Times New Roman" w:cs="Times New Roman"/>
          <w:sz w:val="24"/>
          <w:szCs w:val="24"/>
          <w:lang w:eastAsia="zh-CN"/>
        </w:rPr>
        <w:t>«__» _____________ 20____ г.</w:t>
      </w:r>
      <w:r w:rsidRPr="005C7252">
        <w:rPr>
          <w:rFonts w:eastAsia="Times New Roman;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_______________</w:t>
      </w:r>
    </w:p>
    <w:p w:rsidR="005C7252" w:rsidRPr="006E033E" w:rsidRDefault="005C7252" w:rsidP="006E033E">
      <w:pPr>
        <w:widowControl w:val="0"/>
        <w:autoSpaceDE w:val="0"/>
        <w:ind w:left="8505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6E033E">
        <w:rPr>
          <w:rFonts w:eastAsia="Times New Roman;Times New Roman" w:cs="Times New Roman"/>
          <w:sz w:val="18"/>
          <w:szCs w:val="18"/>
          <w:lang w:eastAsia="zh-CN"/>
        </w:rPr>
        <w:t>(подпись)</w:t>
      </w:r>
    </w:p>
    <w:p w:rsidR="005C7252" w:rsidRPr="005C7252" w:rsidRDefault="005C7252" w:rsidP="00383A46">
      <w:pPr>
        <w:widowControl w:val="0"/>
        <w:autoSpaceDE w:val="0"/>
        <w:ind w:left="8505"/>
        <w:jc w:val="center"/>
        <w:rPr>
          <w:rFonts w:ascii="Calibri" w:hAnsi="Calibri" w:cs="Calibri"/>
          <w:sz w:val="21"/>
          <w:szCs w:val="21"/>
        </w:rPr>
      </w:pPr>
      <w:r w:rsidRPr="006E033E">
        <w:rPr>
          <w:rFonts w:eastAsia="Times New Roman;Times New Roman" w:cs="Times New Roman"/>
          <w:sz w:val="18"/>
          <w:szCs w:val="18"/>
          <w:lang w:eastAsia="zh-CN"/>
        </w:rPr>
        <w:t xml:space="preserve">М.П. </w:t>
      </w:r>
      <w:r w:rsidRPr="006E033E">
        <w:rPr>
          <w:rFonts w:eastAsia="Times New Roman;Times New Roman" w:cs="Times New Roman"/>
          <w:sz w:val="18"/>
          <w:szCs w:val="18"/>
          <w:lang w:eastAsia="zh-CN"/>
        </w:rPr>
        <w:br/>
        <w:t>(при наличии)</w:t>
      </w:r>
    </w:p>
    <w:p w:rsidR="005C7252" w:rsidRPr="00C24A51" w:rsidRDefault="005C7252" w:rsidP="006E033E">
      <w:pPr>
        <w:ind w:left="5529"/>
        <w:jc w:val="both"/>
        <w:outlineLvl w:val="1"/>
        <w:rPr>
          <w:sz w:val="24"/>
          <w:szCs w:val="24"/>
        </w:rPr>
      </w:pPr>
      <w:r w:rsidRPr="005C7252">
        <w:rPr>
          <w:rFonts w:ascii="Calibri" w:hAnsi="Calibri" w:cs="Calibri"/>
          <w:sz w:val="24"/>
          <w:szCs w:val="24"/>
        </w:rPr>
        <w:br w:type="page"/>
      </w:r>
      <w:r w:rsidRPr="00C24A51">
        <w:rPr>
          <w:sz w:val="24"/>
          <w:szCs w:val="24"/>
        </w:rPr>
        <w:lastRenderedPageBreak/>
        <w:t>Приложение № 2 к Заявлению о переоформлении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C24A51">
        <w:rPr>
          <w:sz w:val="24"/>
          <w:szCs w:val="24"/>
        </w:rPr>
        <w:t>Сколково</w:t>
      </w:r>
      <w:proofErr w:type="spellEnd"/>
      <w:r w:rsidRPr="00C24A51">
        <w:rPr>
          <w:sz w:val="24"/>
          <w:szCs w:val="24"/>
        </w:rPr>
        <w:t xml:space="preserve">») </w:t>
      </w:r>
    </w:p>
    <w:p w:rsidR="005C7252" w:rsidRPr="00C24A51" w:rsidRDefault="005C7252" w:rsidP="00C24A51">
      <w:pPr>
        <w:ind w:left="5529"/>
        <w:jc w:val="both"/>
        <w:outlineLvl w:val="1"/>
        <w:rPr>
          <w:sz w:val="24"/>
          <w:szCs w:val="24"/>
        </w:rPr>
      </w:pPr>
    </w:p>
    <w:p w:rsidR="005C7252" w:rsidRPr="005C7252" w:rsidRDefault="005C7252" w:rsidP="005C7252">
      <w:pPr>
        <w:ind w:firstLine="426"/>
        <w:jc w:val="center"/>
        <w:rPr>
          <w:sz w:val="21"/>
          <w:szCs w:val="21"/>
        </w:rPr>
      </w:pPr>
    </w:p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5C7252" w:rsidRPr="006E033E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6E033E">
        <w:rPr>
          <w:rFonts w:eastAsia="Times New Roman;Times New Roman" w:cs="Times New Roman"/>
          <w:b/>
          <w:bCs/>
          <w:sz w:val="24"/>
          <w:szCs w:val="24"/>
          <w:lang w:eastAsia="zh-CN"/>
        </w:rPr>
        <w:t>Сведения о новых работах, услугах, не предусмотренных лицензией</w:t>
      </w:r>
    </w:p>
    <w:p w:rsidR="005C7252" w:rsidRPr="005C7252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1"/>
          <w:szCs w:val="21"/>
          <w:lang w:eastAsia="zh-CN"/>
        </w:rPr>
      </w:pPr>
    </w:p>
    <w:p w:rsidR="005C7252" w:rsidRPr="006E033E" w:rsidRDefault="00C24A51" w:rsidP="006E033E">
      <w:pPr>
        <w:widowControl w:val="0"/>
        <w:autoSpaceDE w:val="0"/>
        <w:jc w:val="center"/>
        <w:rPr>
          <w:rFonts w:eastAsia="Times New Roman;Times New Roman" w:cs="Times New Roman"/>
          <w:sz w:val="24"/>
          <w:szCs w:val="24"/>
          <w:lang w:eastAsia="zh-CN"/>
        </w:rPr>
      </w:pPr>
      <w:r>
        <w:rPr>
          <w:rFonts w:eastAsia="Times New Roman;Times New Roman" w:cs="Times New Roman"/>
          <w:sz w:val="24"/>
          <w:szCs w:val="24"/>
          <w:lang w:eastAsia="zh-CN"/>
        </w:rPr>
        <w:t>ГБУ «Центральная больница»</w:t>
      </w:r>
    </w:p>
    <w:p w:rsidR="005C7252" w:rsidRPr="006E033E" w:rsidRDefault="005C7252" w:rsidP="006E033E">
      <w:pPr>
        <w:widowControl w:val="0"/>
        <w:autoSpaceDE w:val="0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6E033E">
        <w:rPr>
          <w:rFonts w:eastAsia="Times New Roman;Times New Roman" w:cs="Times New Roman"/>
          <w:sz w:val="18"/>
          <w:szCs w:val="18"/>
          <w:lang w:eastAsia="zh-CN"/>
        </w:rPr>
        <w:t>(наиме</w:t>
      </w:r>
      <w:r w:rsidR="006E033E" w:rsidRPr="006E033E">
        <w:rPr>
          <w:rFonts w:eastAsia="Times New Roman;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91E9F4" wp14:editId="38C8FA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0"/>
                <wp:effectExtent l="0" t="0" r="28575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ADC11" id="Прямая соединительная линия 53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5g45QEAANsDAAAOAAAAZHJzL2Uyb0RvYy54bWysU81u1DAQviPxDpbvbJKtWiDabA+t4IJg&#10;xc8DuI69sfCfbLPJ3oAz0j4Cr8ChSJUKfYbkjTr2ZlMECCHExZnxzPfNfOPJ4rRTEm2Y88LoChez&#10;HCOmqamFXlf4zesnDx5h5APRNZFGswpvmceny/v3Fq0t2dw0RtbMISDRvmxthZsQbJllnjZMET8z&#10;lmkIcuMUCeC6dVY70gK7ktk8z0+y1rjaOkOZ93B7vg/iZeLnnNHwgnPPApIVht5COl06L+KZLRek&#10;XDtiG0HHNsg/dKGI0FB0ojongaB3TvxCpQR1xhseZtSozHAuKEsaQE2R/6TmVUMsS1pgON5OY/L/&#10;j5Y+36wcEnWFj48w0kTBG/Wfh/fDrv/Wfxl2aPjQ3/Rf+8v+qv/eXw0fwb4ePoEdg/31eL1DAIdZ&#10;ttaXQHmmV270vF25OJiOOxW/IBl1af7baf6sC4jC5cnR42L+8Bgjeohld0DrfHjKjELRqLAUOo6G&#10;lGTzzAcoBqmHFHBiI/vSyQpbyWKy1C8ZB7lQrEjotGjsTDq0IbAi9dsiygCulBkhXEg5gfI/g8bc&#10;CGNp+f4WOGWnikaHCaiENu53VUN3aJXv8w+q91qj7AtTb9NDpHHABiVl47bHFf3RT/C7f3J5CwAA&#10;//8DAFBLAwQUAAYACAAAACEAEqx44dkAAAAFAQAADwAAAGRycy9kb3ducmV2LnhtbEyPwW7CMBBE&#10;75X6D9ZW4gYOSKAqjYMQEkK9VCXQu4kXJ2CvI9sJ6d/X9NIeZ2c186ZYj9awAX1oHQmYzzJgSLVT&#10;LWkBp+Nu+gosRElKGkco4BsDrMvnp0Lmyt3pgEMVNUshFHIpoImxyzkPdYNWhpnrkJJ3cd7KmKTX&#10;XHl5T+HW8EWWrbiVLaWGRna4bbC+Vb0VYN798KW3ehP6/WFVXT8vi4/jIMTkZdy8AYs4xr9neOAn&#10;dCgT09n1pAIzAtKQKGA6B/YwU9US2Pn3wMuC/6cvfwAAAP//AwBQSwECLQAUAAYACAAAACEAtoM4&#10;kv4AAADhAQAAEwAAAAAAAAAAAAAAAAAAAAAAW0NvbnRlbnRfVHlwZXNdLnhtbFBLAQItABQABgAI&#10;AAAAIQA4/SH/1gAAAJQBAAALAAAAAAAAAAAAAAAAAC8BAABfcmVscy8ucmVsc1BLAQItABQABgAI&#10;AAAAIQAv85g45QEAANsDAAAOAAAAAAAAAAAAAAAAAC4CAABkcnMvZTJvRG9jLnhtbFBLAQItABQA&#10;BgAIAAAAIQASrHjh2QAAAAUBAAAPAAAAAAAAAAAAAAAAAD8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6E033E">
        <w:rPr>
          <w:rFonts w:eastAsia="Times New Roman;Times New Roman" w:cs="Times New Roman"/>
          <w:sz w:val="18"/>
          <w:szCs w:val="18"/>
          <w:lang w:eastAsia="zh-CN"/>
        </w:rPr>
        <w:t>нование лицензиата)</w:t>
      </w:r>
    </w:p>
    <w:p w:rsidR="005C7252" w:rsidRPr="005C7252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1"/>
          <w:szCs w:val="21"/>
          <w:lang w:eastAsia="zh-CN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549"/>
        <w:gridCol w:w="4916"/>
      </w:tblGrid>
      <w:tr w:rsidR="005C7252" w:rsidRPr="006E033E" w:rsidTr="007F5990">
        <w:tc>
          <w:tcPr>
            <w:tcW w:w="600" w:type="dxa"/>
            <w:vAlign w:val="center"/>
          </w:tcPr>
          <w:p w:rsidR="005C7252" w:rsidRPr="006E033E" w:rsidRDefault="005C7252" w:rsidP="006E033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6E033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549" w:type="dxa"/>
            <w:vAlign w:val="center"/>
          </w:tcPr>
          <w:p w:rsidR="005C7252" w:rsidRPr="006E033E" w:rsidRDefault="005C7252" w:rsidP="006E033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6E033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Адрес места осуществления медицинской деятельности</w:t>
            </w:r>
          </w:p>
        </w:tc>
        <w:tc>
          <w:tcPr>
            <w:tcW w:w="4916" w:type="dxa"/>
            <w:vAlign w:val="center"/>
          </w:tcPr>
          <w:p w:rsidR="005C7252" w:rsidRPr="006E033E" w:rsidRDefault="005C7252" w:rsidP="006E033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6E033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Перечень заявляемых работ (услуг), составляющих медицинскую деятельность</w:t>
            </w:r>
          </w:p>
        </w:tc>
      </w:tr>
      <w:tr w:rsidR="005C7252" w:rsidRPr="006E033E" w:rsidTr="007F5990">
        <w:tc>
          <w:tcPr>
            <w:tcW w:w="600" w:type="dxa"/>
          </w:tcPr>
          <w:p w:rsidR="005C7252" w:rsidRPr="006E033E" w:rsidRDefault="00C24A51" w:rsidP="006E033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549" w:type="dxa"/>
          </w:tcPr>
          <w:p w:rsidR="005C7252" w:rsidRPr="006E033E" w:rsidRDefault="00C24A51" w:rsidP="00C24A51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105000, г. Москва, ул. Горького, д. 1/2</w:t>
            </w:r>
          </w:p>
        </w:tc>
        <w:tc>
          <w:tcPr>
            <w:tcW w:w="4916" w:type="dxa"/>
          </w:tcPr>
          <w:p w:rsidR="00C24A51" w:rsidRPr="00383A46" w:rsidRDefault="00C24A51" w:rsidP="00C24A51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383A46">
              <w:rPr>
                <w:rFonts w:cs="Times New Roman"/>
                <w:sz w:val="24"/>
                <w:szCs w:val="24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C24A51" w:rsidRPr="00383A46" w:rsidRDefault="00C24A51" w:rsidP="00C24A51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383A46">
              <w:rPr>
                <w:rFonts w:cs="Times New Roman"/>
                <w:sz w:val="24"/>
                <w:szCs w:val="24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:rsidR="00C24A51" w:rsidRPr="00C24A51" w:rsidRDefault="00CB5D45" w:rsidP="00C24A51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дерматовенерологии</w:t>
            </w:r>
          </w:p>
        </w:tc>
      </w:tr>
    </w:tbl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5C7252" w:rsidRDefault="00C24A51" w:rsidP="006E033E">
      <w:pPr>
        <w:widowControl w:val="0"/>
        <w:autoSpaceDE w:val="0"/>
        <w:jc w:val="center"/>
        <w:rPr>
          <w:rFonts w:eastAsia="Times New Roman;Times New Roman" w:cs="Times New Roman"/>
          <w:sz w:val="24"/>
          <w:szCs w:val="24"/>
          <w:lang w:eastAsia="zh-CN"/>
        </w:rPr>
      </w:pPr>
      <w:r>
        <w:rPr>
          <w:rFonts w:eastAsia="Times New Roman;Times New Roman" w:cs="Times New Roman"/>
          <w:sz w:val="24"/>
          <w:szCs w:val="24"/>
          <w:lang w:eastAsia="zh-CN"/>
        </w:rPr>
        <w:t>Главный врач Иванов Иван Иванович</w:t>
      </w:r>
    </w:p>
    <w:p w:rsidR="009A6E7F" w:rsidRDefault="009A6E7F" w:rsidP="006E033E">
      <w:pPr>
        <w:widowControl w:val="0"/>
        <w:autoSpaceDE w:val="0"/>
        <w:jc w:val="center"/>
        <w:rPr>
          <w:rFonts w:eastAsia="Times New Roman;Times New Roman" w:cs="Times New Roman"/>
          <w:sz w:val="24"/>
          <w:szCs w:val="24"/>
          <w:lang w:eastAsia="zh-CN"/>
        </w:rPr>
      </w:pPr>
    </w:p>
    <w:p w:rsidR="009A6E7F" w:rsidRDefault="009A6E7F" w:rsidP="009A6E7F">
      <w:pPr>
        <w:widowControl w:val="0"/>
        <w:autoSpaceDE w:val="0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>
        <w:rPr>
          <w:rFonts w:eastAsia="Times New Roman;Times New Roman" w:cs="Times New Roman"/>
          <w:sz w:val="21"/>
          <w:szCs w:val="21"/>
          <w:lang w:eastAsia="zh-CN"/>
        </w:rPr>
        <w:t>_______________________________________________________________________________________________</w:t>
      </w:r>
    </w:p>
    <w:p w:rsidR="009A6E7F" w:rsidRDefault="009A6E7F" w:rsidP="009A6E7F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9A6E7F" w:rsidRPr="00AB1D4B" w:rsidRDefault="009A6E7F" w:rsidP="009A6E7F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584F45">
        <w:rPr>
          <w:rFonts w:cs="Times New Roman"/>
          <w:sz w:val="18"/>
          <w:szCs w:val="18"/>
        </w:rPr>
        <w:t xml:space="preserve">(фамилия, имя, отчество (при наличии) уполномоченного </w:t>
      </w:r>
      <w:r>
        <w:rPr>
          <w:rFonts w:cs="Times New Roman"/>
          <w:sz w:val="18"/>
          <w:szCs w:val="18"/>
        </w:rPr>
        <w:t xml:space="preserve">представителя юридического </w:t>
      </w:r>
      <w:proofErr w:type="gramStart"/>
      <w:r>
        <w:rPr>
          <w:rFonts w:cs="Times New Roman"/>
          <w:sz w:val="18"/>
          <w:szCs w:val="18"/>
        </w:rPr>
        <w:t xml:space="preserve">лица;   </w:t>
      </w:r>
      <w:proofErr w:type="gramEnd"/>
      <w:r>
        <w:rPr>
          <w:rFonts w:cs="Times New Roman"/>
          <w:sz w:val="18"/>
          <w:szCs w:val="18"/>
        </w:rPr>
        <w:t xml:space="preserve">                                                          </w:t>
      </w:r>
      <w:r w:rsidRPr="00584F45">
        <w:rPr>
          <w:rFonts w:cs="Times New Roman"/>
          <w:sz w:val="18"/>
          <w:szCs w:val="18"/>
        </w:rPr>
        <w:t>фамилия, имя, отчество (при наличии)</w:t>
      </w:r>
      <w:r>
        <w:rPr>
          <w:rFonts w:cs="Times New Roman"/>
          <w:sz w:val="18"/>
          <w:szCs w:val="18"/>
        </w:rPr>
        <w:t xml:space="preserve"> </w:t>
      </w:r>
      <w:r w:rsidRPr="00AB1D4B">
        <w:rPr>
          <w:rFonts w:cs="Times New Roman"/>
          <w:sz w:val="18"/>
          <w:szCs w:val="18"/>
        </w:rPr>
        <w:t>ин</w:t>
      </w:r>
      <w:r>
        <w:rPr>
          <w:rFonts w:cs="Times New Roman"/>
          <w:sz w:val="18"/>
          <w:szCs w:val="18"/>
        </w:rPr>
        <w:t>дивидуального предпринимателя)</w:t>
      </w:r>
    </w:p>
    <w:p w:rsidR="009A6E7F" w:rsidRPr="00584F45" w:rsidRDefault="009A6E7F" w:rsidP="009A6E7F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 w:rsidRPr="00584F45">
        <w:rPr>
          <w:rFonts w:eastAsia="Times New Roman;Times New Roman" w:cs="Times New Roman"/>
          <w:sz w:val="21"/>
          <w:szCs w:val="21"/>
          <w:lang w:eastAsia="zh-CN"/>
        </w:rPr>
        <w:t xml:space="preserve">     </w:t>
      </w:r>
    </w:p>
    <w:p w:rsidR="005C7252" w:rsidRPr="005C7252" w:rsidRDefault="009A6E7F" w:rsidP="009A6E7F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 w:rsidRPr="006E033E">
        <w:rPr>
          <w:rFonts w:eastAsia="Times New Roman;Times New Roman" w:cs="Times New Roman"/>
          <w:sz w:val="24"/>
          <w:szCs w:val="24"/>
          <w:lang w:eastAsia="zh-CN"/>
        </w:rPr>
        <w:t xml:space="preserve"> </w:t>
      </w:r>
      <w:r w:rsidR="005C7252" w:rsidRPr="006E033E">
        <w:rPr>
          <w:rFonts w:eastAsia="Times New Roman;Times New Roman" w:cs="Times New Roman"/>
          <w:sz w:val="24"/>
          <w:szCs w:val="24"/>
          <w:lang w:eastAsia="zh-CN"/>
        </w:rPr>
        <w:t>«__» _____________ 20____ г.</w:t>
      </w:r>
      <w:r w:rsidR="005C7252" w:rsidRPr="005C7252">
        <w:rPr>
          <w:rFonts w:eastAsia="Times New Roman;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_______________</w:t>
      </w:r>
    </w:p>
    <w:p w:rsidR="005C7252" w:rsidRPr="006E033E" w:rsidRDefault="005C7252" w:rsidP="006E033E">
      <w:pPr>
        <w:widowControl w:val="0"/>
        <w:autoSpaceDE w:val="0"/>
        <w:ind w:left="8505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6E033E">
        <w:rPr>
          <w:rFonts w:eastAsia="Times New Roman;Times New Roman" w:cs="Times New Roman"/>
          <w:sz w:val="18"/>
          <w:szCs w:val="18"/>
          <w:lang w:eastAsia="zh-CN"/>
        </w:rPr>
        <w:t>(подпись)</w:t>
      </w:r>
    </w:p>
    <w:p w:rsidR="005C7252" w:rsidRPr="006E033E" w:rsidRDefault="005C7252" w:rsidP="006E033E">
      <w:pPr>
        <w:widowControl w:val="0"/>
        <w:autoSpaceDE w:val="0"/>
        <w:ind w:left="8505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6E033E">
        <w:rPr>
          <w:rFonts w:eastAsia="Times New Roman;Times New Roman" w:cs="Times New Roman"/>
          <w:sz w:val="18"/>
          <w:szCs w:val="18"/>
          <w:lang w:eastAsia="zh-CN"/>
        </w:rPr>
        <w:t xml:space="preserve">М.П. </w:t>
      </w:r>
      <w:r w:rsidRPr="006E033E">
        <w:rPr>
          <w:rFonts w:eastAsia="Times New Roman;Times New Roman" w:cs="Times New Roman"/>
          <w:sz w:val="18"/>
          <w:szCs w:val="18"/>
          <w:lang w:eastAsia="zh-CN"/>
        </w:rPr>
        <w:br/>
        <w:t>(при наличии)</w:t>
      </w:r>
    </w:p>
    <w:p w:rsidR="005C7252" w:rsidRPr="005C7252" w:rsidRDefault="005C7252" w:rsidP="005C7252">
      <w:pPr>
        <w:spacing w:after="160" w:line="259" w:lineRule="auto"/>
        <w:ind w:firstLine="426"/>
        <w:rPr>
          <w:rFonts w:eastAsia="Times New Roman;Times New Roman" w:cs="Times New Roman"/>
          <w:sz w:val="21"/>
          <w:szCs w:val="21"/>
          <w:lang w:eastAsia="zh-CN"/>
        </w:rPr>
      </w:pPr>
      <w:r w:rsidRPr="005C7252">
        <w:rPr>
          <w:rFonts w:cs="Times New Roman"/>
          <w:sz w:val="21"/>
          <w:szCs w:val="21"/>
        </w:rPr>
        <w:br w:type="page"/>
      </w:r>
    </w:p>
    <w:p w:rsidR="005C7252" w:rsidRPr="00C24A51" w:rsidRDefault="005C7252" w:rsidP="00C24A51">
      <w:pPr>
        <w:ind w:left="5529"/>
        <w:jc w:val="both"/>
        <w:outlineLvl w:val="1"/>
        <w:rPr>
          <w:sz w:val="24"/>
          <w:szCs w:val="24"/>
        </w:rPr>
      </w:pPr>
      <w:r w:rsidRPr="00C24A51">
        <w:rPr>
          <w:sz w:val="24"/>
          <w:szCs w:val="24"/>
        </w:rPr>
        <w:lastRenderedPageBreak/>
        <w:t>Приложение № 3 к Заявлению о переоформлении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C24A51">
        <w:rPr>
          <w:sz w:val="24"/>
          <w:szCs w:val="24"/>
        </w:rPr>
        <w:t>Сколково</w:t>
      </w:r>
      <w:proofErr w:type="spellEnd"/>
      <w:r w:rsidRPr="00C24A51">
        <w:rPr>
          <w:sz w:val="24"/>
          <w:szCs w:val="24"/>
        </w:rPr>
        <w:t xml:space="preserve">») </w:t>
      </w:r>
    </w:p>
    <w:p w:rsidR="005C7252" w:rsidRPr="005C7252" w:rsidRDefault="005C7252" w:rsidP="005C7252">
      <w:pPr>
        <w:ind w:firstLine="426"/>
        <w:jc w:val="center"/>
        <w:rPr>
          <w:rFonts w:ascii="Calibri" w:hAnsi="Calibri" w:cs="Calibri"/>
          <w:sz w:val="21"/>
          <w:szCs w:val="21"/>
        </w:rPr>
      </w:pPr>
    </w:p>
    <w:p w:rsidR="005C7252" w:rsidRPr="006E033E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6E033E">
        <w:rPr>
          <w:rFonts w:eastAsia="Times New Roman;Times New Roman" w:cs="Times New Roman"/>
          <w:b/>
          <w:bCs/>
          <w:sz w:val="24"/>
          <w:szCs w:val="24"/>
          <w:lang w:eastAsia="zh-CN"/>
        </w:rPr>
        <w:t xml:space="preserve">Перечень адресов мест осуществления деятельности, указанных в лицензии, </w:t>
      </w:r>
      <w:r w:rsidRPr="006E033E">
        <w:rPr>
          <w:rFonts w:eastAsia="Times New Roman;Times New Roman" w:cs="Times New Roman"/>
          <w:b/>
          <w:bCs/>
          <w:sz w:val="24"/>
          <w:szCs w:val="24"/>
          <w:lang w:eastAsia="zh-CN"/>
        </w:rPr>
        <w:br/>
        <w:t>деятельность по которым лицензиатом прекращается</w:t>
      </w:r>
    </w:p>
    <w:p w:rsidR="005C7252" w:rsidRPr="005C7252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1"/>
          <w:szCs w:val="21"/>
          <w:lang w:eastAsia="zh-CN"/>
        </w:rPr>
      </w:pPr>
    </w:p>
    <w:p w:rsidR="005C7252" w:rsidRPr="006E033E" w:rsidRDefault="00C24A51" w:rsidP="00C24A51">
      <w:pPr>
        <w:widowControl w:val="0"/>
        <w:autoSpaceDE w:val="0"/>
        <w:jc w:val="center"/>
        <w:rPr>
          <w:rFonts w:eastAsia="Times New Roman;Times New Roman" w:cs="Times New Roman"/>
          <w:sz w:val="24"/>
          <w:szCs w:val="24"/>
          <w:lang w:eastAsia="zh-CN"/>
        </w:rPr>
      </w:pPr>
      <w:r>
        <w:rPr>
          <w:rFonts w:eastAsia="Times New Roman;Times New Roman" w:cs="Times New Roman"/>
          <w:sz w:val="24"/>
          <w:szCs w:val="24"/>
          <w:lang w:eastAsia="zh-CN"/>
        </w:rPr>
        <w:t>ГБУ «Центральная больница»</w:t>
      </w:r>
      <w:r w:rsidRPr="00C24A51">
        <w:rPr>
          <w:rFonts w:eastAsia="Times New Roman;Times New Roman" w:cs="Times New Roman"/>
          <w:noProof/>
          <w:sz w:val="24"/>
          <w:szCs w:val="24"/>
          <w:lang w:eastAsia="ru-RU"/>
        </w:rPr>
        <w:t xml:space="preserve"> </w:t>
      </w:r>
    </w:p>
    <w:p w:rsidR="005C7252" w:rsidRPr="006E033E" w:rsidRDefault="00C24A51" w:rsidP="006E033E">
      <w:pPr>
        <w:widowControl w:val="0"/>
        <w:autoSpaceDE w:val="0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6E033E">
        <w:rPr>
          <w:rFonts w:eastAsia="Times New Roman;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BF66C60" wp14:editId="67A8976F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391275" cy="0"/>
                <wp:effectExtent l="0" t="0" r="28575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F3F38" id="Прямая соединительная линия 55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4pt" to="503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QL5AEAANsDAAAOAAAAZHJzL2Uyb0RvYy54bWysU82O0zAQviPxDpbvNEnRLhA13cOu4IKg&#10;4ucBvI7dWvhPtmnSG3BG6iPwChxAWmmBZ3DeiLGbZhEghBAXZ8Yz3zfzjSeLs15JtGXOC6MbXM1K&#10;jJimphV63eCXLx7euY+RD0S3RBrNGrxjHp8tb99adLZmc7MxsmUOAYn2dWcbvAnB1kXh6YYp4mfG&#10;Mg1BbpwiAVy3LlpHOmBXspiX5WnRGddaZyjzHm4vDkG8zPycMxqecu5ZQLLB0FvIp8vnZTqL5YLU&#10;a0fsRtCxDfIPXSgiNBSdqC5IIOi1E79QKUGd8YaHGTWqMJwLyrIGUFOVP6l5viGWZS0wHG+nMfn/&#10;R0ufbFcOibbBJycYaaLgjeKH4c2wj1/ix2GPhrfxW/wcP8Wr+DVeDe/Avh7eg52C8Xq83iOAwyw7&#10;62ugPNcrN3rerlwaTM+dSl+QjPo8/900f9YHROHy9O6Dan4P+qDHWHEDtM6HR8wolIwGS6HTaEhN&#10;to99gGKQekwBJzVyKJ2tsJMsJUv9jHGQC8WqjM6Lxs6lQ1sCK9K+qpIM4MqZCcKFlBOo/DNozE0w&#10;lpfvb4FTdq5odJiASmjjflc19MdW+SH/qPqgNcm+NO0uP0QeB2xQVjZue1rRH/0Mv/knl98BAAD/&#10;/wMAUEsDBBQABgAIAAAAIQB7xCjp1gAAAAMBAAAPAAAAZHJzL2Rvd25yZXYueG1sTI9BS8QwFITv&#10;gv8hPMGbm7rgIrXpsiyIeBG3q/ds8zatJi8lSbv13/t60uMww8w31Xb2TkwYUx9Iwf2qAIHUBtOT&#10;VfBxfL57BJGyJqNdIFTwgwm29fVVpUsTLnTAqclWcAmlUivoch5KKVPboddpFQYk9s4hep1ZRitN&#10;1Bcu906ui2Ijve6JFzo94L7D9rsZvQL3GqdPu7e7NL4cNs3X+3n9dpyUur2Zd08gMs75LwwLPqND&#10;zUynMJJJwingI1kB0y8eLz2AOC1a1pX8z17/AgAA//8DAFBLAQItABQABgAIAAAAIQC2gziS/gAA&#10;AOEBAAATAAAAAAAAAAAAAAAAAAAAAABbQ29udGVudF9UeXBlc10ueG1sUEsBAi0AFAAGAAgAAAAh&#10;ADj9If/WAAAAlAEAAAsAAAAAAAAAAAAAAAAALwEAAF9yZWxzLy5yZWxzUEsBAi0AFAAGAAgAAAAh&#10;AJY0NAvkAQAA2wMAAA4AAAAAAAAAAAAAAAAALgIAAGRycy9lMm9Eb2MueG1sUEsBAi0AFAAGAAgA&#10;AAAhAHvEKOnWAAAAAwEAAA8AAAAAAAAAAAAAAAAAPg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5C7252" w:rsidRPr="006E033E">
        <w:rPr>
          <w:rFonts w:eastAsia="Times New Roman;Times New Roman" w:cs="Times New Roman"/>
          <w:sz w:val="18"/>
          <w:szCs w:val="18"/>
          <w:lang w:eastAsia="zh-CN"/>
        </w:rPr>
        <w:t>(наименование лицензиата)</w:t>
      </w:r>
    </w:p>
    <w:p w:rsidR="005C7252" w:rsidRPr="005C7252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1"/>
          <w:szCs w:val="21"/>
          <w:lang w:eastAsia="zh-CN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549"/>
        <w:gridCol w:w="4916"/>
      </w:tblGrid>
      <w:tr w:rsidR="005C7252" w:rsidRPr="006E033E" w:rsidTr="00C24A51">
        <w:tc>
          <w:tcPr>
            <w:tcW w:w="600" w:type="dxa"/>
            <w:vAlign w:val="center"/>
          </w:tcPr>
          <w:p w:rsidR="005C7252" w:rsidRPr="006E033E" w:rsidRDefault="005C7252" w:rsidP="006E033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6E033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549" w:type="dxa"/>
            <w:vAlign w:val="center"/>
          </w:tcPr>
          <w:p w:rsidR="005C7252" w:rsidRPr="006E033E" w:rsidRDefault="005C7252" w:rsidP="006E033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6E033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Адрес места осуществления медицинской деятельности</w:t>
            </w:r>
          </w:p>
        </w:tc>
        <w:tc>
          <w:tcPr>
            <w:tcW w:w="4916" w:type="dxa"/>
            <w:vAlign w:val="center"/>
          </w:tcPr>
          <w:p w:rsidR="005C7252" w:rsidRPr="006E033E" w:rsidRDefault="005C7252" w:rsidP="006E033E">
            <w:pPr>
              <w:widowControl w:val="0"/>
              <w:autoSpaceDE w:val="0"/>
              <w:ind w:firstLine="34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6E033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Перечень прекращаемых работ (услуг), составляющих медицинскую деятельность</w:t>
            </w:r>
          </w:p>
        </w:tc>
      </w:tr>
      <w:tr w:rsidR="005C7252" w:rsidRPr="005C7252" w:rsidTr="00C24A51">
        <w:tc>
          <w:tcPr>
            <w:tcW w:w="600" w:type="dxa"/>
          </w:tcPr>
          <w:p w:rsidR="005C7252" w:rsidRPr="005C7252" w:rsidRDefault="00C24A51" w:rsidP="006E033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sz w:val="21"/>
                <w:szCs w:val="21"/>
                <w:lang w:eastAsia="zh-CN"/>
              </w:rPr>
              <w:t>1.</w:t>
            </w:r>
          </w:p>
        </w:tc>
        <w:tc>
          <w:tcPr>
            <w:tcW w:w="4549" w:type="dxa"/>
          </w:tcPr>
          <w:p w:rsidR="005C7252" w:rsidRPr="005C7252" w:rsidRDefault="00C24A51" w:rsidP="006E033E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105000, г. Москва, ул. Горького, д. 1/2, стр. 1</w:t>
            </w:r>
          </w:p>
        </w:tc>
        <w:tc>
          <w:tcPr>
            <w:tcW w:w="4916" w:type="dxa"/>
          </w:tcPr>
          <w:p w:rsidR="00C24A51" w:rsidRPr="00383A46" w:rsidRDefault="00C24A51" w:rsidP="00C24A51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383A46">
              <w:rPr>
                <w:rFonts w:cs="Times New Roman"/>
                <w:sz w:val="24"/>
                <w:szCs w:val="24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C24A51" w:rsidRPr="00383A46" w:rsidRDefault="00C24A51" w:rsidP="00C24A51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383A46">
              <w:rPr>
                <w:rFonts w:cs="Times New Roman"/>
                <w:sz w:val="24"/>
                <w:szCs w:val="24"/>
              </w:rPr>
              <w:t>при оказании первичной доврачебной медико-санитарной помощи в амбулаторных условиях по:</w:t>
            </w:r>
          </w:p>
          <w:p w:rsidR="00C24A51" w:rsidRPr="00383A46" w:rsidRDefault="00C24A51" w:rsidP="00C24A51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383A46">
              <w:rPr>
                <w:rFonts w:cs="Times New Roman"/>
                <w:sz w:val="24"/>
                <w:szCs w:val="24"/>
              </w:rPr>
              <w:t>акушерскому делу;</w:t>
            </w:r>
          </w:p>
          <w:p w:rsidR="00C24A51" w:rsidRPr="00383A46" w:rsidRDefault="00C24A51" w:rsidP="00C24A51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383A46">
              <w:rPr>
                <w:rFonts w:cs="Times New Roman"/>
                <w:sz w:val="24"/>
                <w:szCs w:val="24"/>
              </w:rPr>
              <w:t>анестезиологии и реаниматологии;</w:t>
            </w:r>
          </w:p>
          <w:p w:rsidR="00C24A51" w:rsidRPr="00383A46" w:rsidRDefault="00C24A51" w:rsidP="00C24A51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383A46">
              <w:rPr>
                <w:rFonts w:cs="Times New Roman"/>
                <w:sz w:val="24"/>
                <w:szCs w:val="24"/>
              </w:rPr>
              <w:t>бактериологии;</w:t>
            </w:r>
          </w:p>
          <w:p w:rsidR="00C24A51" w:rsidRPr="00383A46" w:rsidRDefault="00C24A51" w:rsidP="00C24A51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383A46">
              <w:rPr>
                <w:rFonts w:cs="Times New Roman"/>
                <w:sz w:val="24"/>
                <w:szCs w:val="24"/>
              </w:rPr>
              <w:t>вакцинации (проведению профилактических прививок)</w:t>
            </w:r>
          </w:p>
          <w:p w:rsidR="00C24A51" w:rsidRPr="00383A46" w:rsidRDefault="00C24A51" w:rsidP="00C24A51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383A46">
              <w:rPr>
                <w:rFonts w:cs="Times New Roman"/>
                <w:sz w:val="24"/>
                <w:szCs w:val="24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:rsidR="00C24A51" w:rsidRPr="00383A46" w:rsidRDefault="00C24A51" w:rsidP="00C24A51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383A46">
              <w:rPr>
                <w:rFonts w:cs="Times New Roman"/>
                <w:sz w:val="24"/>
                <w:szCs w:val="24"/>
              </w:rPr>
              <w:t>авиационной и космической медицине;</w:t>
            </w:r>
          </w:p>
          <w:p w:rsidR="00C24A51" w:rsidRPr="00383A46" w:rsidRDefault="00C24A51" w:rsidP="00C24A51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383A46">
              <w:rPr>
                <w:rFonts w:cs="Times New Roman"/>
                <w:sz w:val="24"/>
                <w:szCs w:val="24"/>
              </w:rPr>
      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      </w:r>
          </w:p>
          <w:p w:rsidR="00C24A51" w:rsidRPr="00383A46" w:rsidRDefault="00C24A51" w:rsidP="00C24A51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383A46">
              <w:rPr>
                <w:rFonts w:cs="Times New Roman"/>
                <w:sz w:val="24"/>
                <w:szCs w:val="24"/>
              </w:rPr>
              <w:t>акушерству и гинекологии (искусственному прерыванию беременности);</w:t>
            </w:r>
          </w:p>
          <w:p w:rsidR="005C7252" w:rsidRPr="00C24A51" w:rsidRDefault="00C24A51" w:rsidP="00C24A51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аллергологии и иммунологии</w:t>
            </w:r>
          </w:p>
        </w:tc>
      </w:tr>
    </w:tbl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ascii="Courier New" w:eastAsia="Times New Roman;Times New Roman" w:hAnsi="Courier New" w:cs="Courier New"/>
          <w:sz w:val="21"/>
          <w:szCs w:val="21"/>
          <w:lang w:eastAsia="zh-CN"/>
        </w:rPr>
      </w:pPr>
    </w:p>
    <w:p w:rsidR="005C7252" w:rsidRDefault="00B1354F" w:rsidP="00EE0E4A">
      <w:pPr>
        <w:widowControl w:val="0"/>
        <w:autoSpaceDE w:val="0"/>
        <w:jc w:val="center"/>
        <w:rPr>
          <w:rFonts w:eastAsia="Times New Roman;Times New Roman" w:cs="Times New Roman"/>
          <w:sz w:val="24"/>
          <w:szCs w:val="24"/>
          <w:lang w:eastAsia="zh-CN"/>
        </w:rPr>
      </w:pPr>
      <w:r>
        <w:rPr>
          <w:rFonts w:eastAsia="Times New Roman;Times New Roman" w:cs="Times New Roman"/>
          <w:sz w:val="24"/>
          <w:szCs w:val="24"/>
          <w:lang w:eastAsia="zh-CN"/>
        </w:rPr>
        <w:t>Главный врач Иванов Иван Иванович</w:t>
      </w:r>
    </w:p>
    <w:p w:rsidR="009A6E7F" w:rsidRDefault="009A6E7F" w:rsidP="009A6E7F">
      <w:pPr>
        <w:widowControl w:val="0"/>
        <w:autoSpaceDE w:val="0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>
        <w:rPr>
          <w:rFonts w:eastAsia="Times New Roman;Times New Roman" w:cs="Times New Roman"/>
          <w:sz w:val="21"/>
          <w:szCs w:val="21"/>
          <w:lang w:eastAsia="zh-CN"/>
        </w:rPr>
        <w:t>_______________________________________________________________________________________________</w:t>
      </w:r>
    </w:p>
    <w:p w:rsidR="009A6E7F" w:rsidRDefault="009A6E7F" w:rsidP="009A6E7F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9A6E7F" w:rsidRPr="00AB1D4B" w:rsidRDefault="009A6E7F" w:rsidP="009A6E7F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584F45">
        <w:rPr>
          <w:rFonts w:cs="Times New Roman"/>
          <w:sz w:val="18"/>
          <w:szCs w:val="18"/>
        </w:rPr>
        <w:t xml:space="preserve">(фамилия, имя, отчество (при наличии) уполномоченного </w:t>
      </w:r>
      <w:r>
        <w:rPr>
          <w:rFonts w:cs="Times New Roman"/>
          <w:sz w:val="18"/>
          <w:szCs w:val="18"/>
        </w:rPr>
        <w:t xml:space="preserve">представителя юридического </w:t>
      </w:r>
      <w:proofErr w:type="gramStart"/>
      <w:r>
        <w:rPr>
          <w:rFonts w:cs="Times New Roman"/>
          <w:sz w:val="18"/>
          <w:szCs w:val="18"/>
        </w:rPr>
        <w:t xml:space="preserve">лица;   </w:t>
      </w:r>
      <w:proofErr w:type="gramEnd"/>
      <w:r>
        <w:rPr>
          <w:rFonts w:cs="Times New Roman"/>
          <w:sz w:val="18"/>
          <w:szCs w:val="18"/>
        </w:rPr>
        <w:t xml:space="preserve">                                                          </w:t>
      </w:r>
      <w:r w:rsidRPr="00584F45">
        <w:rPr>
          <w:rFonts w:cs="Times New Roman"/>
          <w:sz w:val="18"/>
          <w:szCs w:val="18"/>
        </w:rPr>
        <w:t>фамилия, имя, отчество (при наличии)</w:t>
      </w:r>
      <w:r>
        <w:rPr>
          <w:rFonts w:cs="Times New Roman"/>
          <w:sz w:val="18"/>
          <w:szCs w:val="18"/>
        </w:rPr>
        <w:t xml:space="preserve"> </w:t>
      </w:r>
      <w:r w:rsidRPr="00AB1D4B">
        <w:rPr>
          <w:rFonts w:cs="Times New Roman"/>
          <w:sz w:val="18"/>
          <w:szCs w:val="18"/>
        </w:rPr>
        <w:t>ин</w:t>
      </w:r>
      <w:r>
        <w:rPr>
          <w:rFonts w:cs="Times New Roman"/>
          <w:sz w:val="18"/>
          <w:szCs w:val="18"/>
        </w:rPr>
        <w:t>дивидуального предпринимателя)</w:t>
      </w:r>
    </w:p>
    <w:p w:rsidR="009A6E7F" w:rsidRPr="00584F45" w:rsidRDefault="009A6E7F" w:rsidP="009A6E7F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 w:rsidRPr="00584F45">
        <w:rPr>
          <w:rFonts w:eastAsia="Times New Roman;Times New Roman" w:cs="Times New Roman"/>
          <w:sz w:val="21"/>
          <w:szCs w:val="21"/>
          <w:lang w:eastAsia="zh-CN"/>
        </w:rPr>
        <w:t xml:space="preserve">     </w:t>
      </w:r>
    </w:p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 w:rsidRPr="005C7252">
        <w:rPr>
          <w:rFonts w:eastAsia="Times New Roman;Times New Roman" w:cs="Times New Roman"/>
          <w:sz w:val="21"/>
          <w:szCs w:val="21"/>
          <w:lang w:eastAsia="zh-CN"/>
        </w:rPr>
        <w:t xml:space="preserve">     </w:t>
      </w:r>
      <w:r w:rsidRPr="00EE0E4A">
        <w:rPr>
          <w:rFonts w:eastAsia="Times New Roman;Times New Roman" w:cs="Times New Roman"/>
          <w:sz w:val="24"/>
          <w:szCs w:val="24"/>
          <w:lang w:eastAsia="zh-CN"/>
        </w:rPr>
        <w:t xml:space="preserve">«__» _____________ 20____ г. </w:t>
      </w:r>
      <w:r w:rsidRPr="005C7252">
        <w:rPr>
          <w:rFonts w:eastAsia="Times New Roman;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_______________</w:t>
      </w:r>
    </w:p>
    <w:p w:rsidR="005C7252" w:rsidRPr="00EE0E4A" w:rsidRDefault="005C7252" w:rsidP="00EE0E4A">
      <w:pPr>
        <w:widowControl w:val="0"/>
        <w:autoSpaceDE w:val="0"/>
        <w:ind w:left="8505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EE0E4A">
        <w:rPr>
          <w:rFonts w:eastAsia="Times New Roman;Times New Roman" w:cs="Times New Roman"/>
          <w:sz w:val="18"/>
          <w:szCs w:val="18"/>
          <w:lang w:eastAsia="zh-CN"/>
        </w:rPr>
        <w:t>(подпись)</w:t>
      </w:r>
    </w:p>
    <w:p w:rsidR="005C7252" w:rsidRPr="005C7252" w:rsidRDefault="005C7252" w:rsidP="00C24A51">
      <w:pPr>
        <w:widowControl w:val="0"/>
        <w:autoSpaceDE w:val="0"/>
        <w:ind w:left="8505"/>
        <w:jc w:val="center"/>
        <w:rPr>
          <w:rFonts w:eastAsia="Times New Roman;Times New Roman" w:cs="Times New Roman"/>
          <w:sz w:val="21"/>
          <w:szCs w:val="21"/>
          <w:lang w:eastAsia="zh-CN"/>
        </w:rPr>
      </w:pPr>
      <w:r w:rsidRPr="00EE0E4A">
        <w:rPr>
          <w:rFonts w:eastAsia="Times New Roman;Times New Roman" w:cs="Times New Roman"/>
          <w:sz w:val="18"/>
          <w:szCs w:val="18"/>
          <w:lang w:eastAsia="zh-CN"/>
        </w:rPr>
        <w:t xml:space="preserve">М.П. </w:t>
      </w:r>
      <w:r w:rsidRPr="00EE0E4A">
        <w:rPr>
          <w:rFonts w:eastAsia="Times New Roman;Times New Roman" w:cs="Times New Roman"/>
          <w:sz w:val="18"/>
          <w:szCs w:val="18"/>
          <w:lang w:eastAsia="zh-CN"/>
        </w:rPr>
        <w:br/>
        <w:t>(при наличии)</w:t>
      </w:r>
      <w:r w:rsidRPr="005C7252">
        <w:rPr>
          <w:rFonts w:cs="Times New Roman"/>
          <w:sz w:val="21"/>
          <w:szCs w:val="21"/>
        </w:rPr>
        <w:br w:type="page"/>
      </w:r>
    </w:p>
    <w:p w:rsidR="005C7252" w:rsidRPr="00C24A51" w:rsidRDefault="005C7252" w:rsidP="00C24A51">
      <w:pPr>
        <w:ind w:left="5529"/>
        <w:jc w:val="both"/>
        <w:outlineLvl w:val="1"/>
        <w:rPr>
          <w:sz w:val="24"/>
          <w:szCs w:val="24"/>
        </w:rPr>
      </w:pPr>
      <w:r w:rsidRPr="00C24A51">
        <w:rPr>
          <w:sz w:val="24"/>
          <w:szCs w:val="24"/>
        </w:rPr>
        <w:lastRenderedPageBreak/>
        <w:t>Приложение № 4 к Заявлению о переоформлении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C24A51">
        <w:rPr>
          <w:sz w:val="24"/>
          <w:szCs w:val="24"/>
        </w:rPr>
        <w:t>Сколково</w:t>
      </w:r>
      <w:proofErr w:type="spellEnd"/>
      <w:r w:rsidRPr="00C24A51">
        <w:rPr>
          <w:sz w:val="24"/>
          <w:szCs w:val="24"/>
        </w:rPr>
        <w:t xml:space="preserve">») </w:t>
      </w:r>
    </w:p>
    <w:p w:rsidR="005C7252" w:rsidRPr="005C7252" w:rsidRDefault="005C7252" w:rsidP="005C7252">
      <w:pPr>
        <w:ind w:firstLine="426"/>
        <w:jc w:val="center"/>
        <w:rPr>
          <w:rFonts w:ascii="Calibri" w:hAnsi="Calibri" w:cs="Calibri"/>
          <w:sz w:val="21"/>
          <w:szCs w:val="21"/>
        </w:rPr>
      </w:pPr>
    </w:p>
    <w:p w:rsidR="005C7252" w:rsidRPr="005C7252" w:rsidRDefault="005C7252" w:rsidP="005C7252">
      <w:pPr>
        <w:ind w:firstLine="426"/>
        <w:jc w:val="center"/>
        <w:rPr>
          <w:sz w:val="21"/>
          <w:szCs w:val="21"/>
        </w:rPr>
      </w:pPr>
    </w:p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5C7252" w:rsidRPr="009B2523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9B2523">
        <w:rPr>
          <w:rFonts w:eastAsia="Times New Roman;Times New Roman" w:cs="Times New Roman"/>
          <w:b/>
          <w:bCs/>
          <w:sz w:val="24"/>
          <w:szCs w:val="24"/>
          <w:lang w:eastAsia="zh-CN"/>
        </w:rPr>
        <w:t>Сведения о работах, услугах, составляющих медицинскую деятельность, выполнение, оказание которых лицензиатом прекращается</w:t>
      </w:r>
    </w:p>
    <w:p w:rsidR="005C7252" w:rsidRPr="005C7252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1"/>
          <w:szCs w:val="21"/>
          <w:lang w:eastAsia="zh-CN"/>
        </w:rPr>
      </w:pPr>
    </w:p>
    <w:p w:rsidR="005C7252" w:rsidRPr="005F6E9E" w:rsidRDefault="005C7252" w:rsidP="009B2523">
      <w:pPr>
        <w:widowControl w:val="0"/>
        <w:autoSpaceDE w:val="0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:rsidR="005C7252" w:rsidRPr="009B2523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9B2523">
        <w:rPr>
          <w:rFonts w:eastAsia="Times New Roman;Times New Roman" w:cs="Times New Roman"/>
          <w:sz w:val="18"/>
          <w:szCs w:val="18"/>
          <w:lang w:eastAsia="zh-CN"/>
        </w:rPr>
        <w:t>(наименов</w:t>
      </w:r>
      <w:r w:rsidR="009B2523" w:rsidRPr="006E033E">
        <w:rPr>
          <w:rFonts w:eastAsia="Times New Roman;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26EEC3F" wp14:editId="346A0C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0"/>
                <wp:effectExtent l="0" t="0" r="28575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8DFDF" id="Прямая соединительная линия 58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eJ5AEAANsDAAAOAAAAZHJzL2Uyb0RvYy54bWysU82O0zAQviPxDpbvNEnRLhA13cOu4IKg&#10;4ucBvI7dWvhPtmnSG3BG6iPwChxAWmmBZ3DeiLGbZhEghBAXZ8Yz3zfzjSeLs15JtGXOC6MbXM1K&#10;jJimphV63eCXLx7euY+RD0S3RBrNGrxjHp8tb99adLZmc7MxsmUOAYn2dWcbvAnB1kXh6YYp4mfG&#10;Mg1BbpwiAVy3LlpHOmBXspiX5WnRGddaZyjzHm4vDkG8zPycMxqecu5ZQLLB0FvIp8vnZTqL5YLU&#10;a0fsRtCxDfIPXSgiNBSdqC5IIOi1E79QKUGd8YaHGTWqMJwLyrIGUFOVP6l5viGWZS0wHG+nMfn/&#10;R0ufbFcOibbBJ/BSmih4o/hheDPs45f4cdij4W38Fj/HT/Eqfo1Xwzuwr4f3YKdgvB6v9wjgMMvO&#10;+hooz/XKjZ63K5cG03On0hckoz7PfzfNn/UBUbg8vfugmt87wYgeY8UN0DofHjGjUDIaLIVOoyE1&#10;2T72AYpB6jEFnNTIoXS2wk6ylCz1M8ZBLhSrMjovGjuXDm0JrEj7qkoygCtnJggXUk6g8s+gMTfB&#10;WF6+vwVO2bmi0WECKqGN+13V0B9b5Yf8o+qD1iT70rS7/BB5HLBBWdm47WlFf/Qz/OafXH4HAAD/&#10;/wMAUEsDBBQABgAIAAAAIQASrHjh2QAAAAUBAAAPAAAAZHJzL2Rvd25yZXYueG1sTI/BbsIwEETv&#10;lfoP1lbiBg5IoCqNgxASQr1UJdC7iRcnYK8j2wnp39f00h5nZzXzpliP1rABfWgdCZjPMmBItVMt&#10;aQGn4276CixESUoaRyjgGwOsy+enQubK3emAQxU1SyEUcimgibHLOQ91g1aGmeuQkndx3sqYpNdc&#10;eXlP4dbwRZatuJUtpYZGdrhtsL5VvRVg3v3wpbd6E/r9YVVdPy+Lj+MgxORl3LwBizjGv2d44Cd0&#10;KBPT2fWkAjMC0pAoYDoH9jBT1RLY+ffAy4L/py9/AAAA//8DAFBLAQItABQABgAIAAAAIQC2gziS&#10;/gAAAOEBAAATAAAAAAAAAAAAAAAAAAAAAABbQ29udGVudF9UeXBlc10ueG1sUEsBAi0AFAAGAAgA&#10;AAAhADj9If/WAAAAlAEAAAsAAAAAAAAAAAAAAAAALwEAAF9yZWxzLy5yZWxzUEsBAi0AFAAGAAgA&#10;AAAhAI8ZZ4nkAQAA2wMAAA4AAAAAAAAAAAAAAAAALgIAAGRycy9lMm9Eb2MueG1sUEsBAi0AFAAG&#10;AAgAAAAhABKseOHZAAAABQ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9B2523">
        <w:rPr>
          <w:rFonts w:eastAsia="Times New Roman;Times New Roman" w:cs="Times New Roman"/>
          <w:sz w:val="18"/>
          <w:szCs w:val="18"/>
          <w:lang w:eastAsia="zh-CN"/>
        </w:rPr>
        <w:t>ание лицензиата)</w:t>
      </w:r>
    </w:p>
    <w:p w:rsidR="005C7252" w:rsidRPr="005C7252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1"/>
          <w:szCs w:val="21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549"/>
        <w:gridCol w:w="4916"/>
      </w:tblGrid>
      <w:tr w:rsidR="005C7252" w:rsidRPr="005C7252" w:rsidTr="007F5990">
        <w:tc>
          <w:tcPr>
            <w:tcW w:w="600" w:type="dxa"/>
            <w:vAlign w:val="center"/>
          </w:tcPr>
          <w:p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549" w:type="dxa"/>
            <w:vAlign w:val="center"/>
          </w:tcPr>
          <w:p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Адрес места осуществления медицинской деятельности</w:t>
            </w:r>
          </w:p>
        </w:tc>
        <w:tc>
          <w:tcPr>
            <w:tcW w:w="4916" w:type="dxa"/>
            <w:vAlign w:val="center"/>
          </w:tcPr>
          <w:p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Перечень прекращаемых работ (услуг), составляющих медицинскую деятельность</w:t>
            </w:r>
          </w:p>
        </w:tc>
      </w:tr>
      <w:tr w:rsidR="005C7252" w:rsidRPr="005C7252" w:rsidTr="007F5990">
        <w:tc>
          <w:tcPr>
            <w:tcW w:w="600" w:type="dxa"/>
          </w:tcPr>
          <w:p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49" w:type="dxa"/>
          </w:tcPr>
          <w:p w:rsidR="005C7252" w:rsidRPr="005F6E9E" w:rsidRDefault="005C7252" w:rsidP="005F6E9E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6" w:type="dxa"/>
          </w:tcPr>
          <w:p w:rsidR="005C7252" w:rsidRPr="005F6E9E" w:rsidRDefault="005C7252" w:rsidP="005F6E9E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C7252" w:rsidRPr="005C7252" w:rsidTr="007F5990">
        <w:tc>
          <w:tcPr>
            <w:tcW w:w="600" w:type="dxa"/>
          </w:tcPr>
          <w:p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49" w:type="dxa"/>
          </w:tcPr>
          <w:p w:rsidR="005C7252" w:rsidRPr="005F6E9E" w:rsidRDefault="005C7252" w:rsidP="005F6E9E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16" w:type="dxa"/>
          </w:tcPr>
          <w:p w:rsidR="005C7252" w:rsidRPr="005F6E9E" w:rsidRDefault="005C7252" w:rsidP="005F6E9E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ascii="Courier New" w:eastAsia="Times New Roman;Times New Roman" w:hAnsi="Courier New" w:cs="Courier New"/>
          <w:sz w:val="21"/>
          <w:szCs w:val="21"/>
          <w:lang w:eastAsia="zh-CN"/>
        </w:rPr>
      </w:pPr>
    </w:p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ascii="Courier New" w:eastAsia="Times New Roman;Times New Roman" w:hAnsi="Courier New" w:cs="Courier New"/>
          <w:sz w:val="21"/>
          <w:szCs w:val="21"/>
          <w:lang w:eastAsia="zh-CN"/>
        </w:rPr>
      </w:pPr>
    </w:p>
    <w:p w:rsidR="009A6E7F" w:rsidRDefault="009A6E7F" w:rsidP="009A6E7F">
      <w:pPr>
        <w:widowControl w:val="0"/>
        <w:autoSpaceDE w:val="0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>
        <w:rPr>
          <w:rFonts w:eastAsia="Times New Roman;Times New Roman" w:cs="Times New Roman"/>
          <w:sz w:val="21"/>
          <w:szCs w:val="21"/>
          <w:lang w:eastAsia="zh-CN"/>
        </w:rPr>
        <w:t>_______________________________________________________________________________________________</w:t>
      </w:r>
    </w:p>
    <w:p w:rsidR="009A6E7F" w:rsidRDefault="009A6E7F" w:rsidP="009A6E7F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9A6E7F" w:rsidRPr="00AB1D4B" w:rsidRDefault="009A6E7F" w:rsidP="009A6E7F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584F45">
        <w:rPr>
          <w:rFonts w:cs="Times New Roman"/>
          <w:sz w:val="18"/>
          <w:szCs w:val="18"/>
        </w:rPr>
        <w:t xml:space="preserve">(фамилия, имя, отчество (при наличии) уполномоченного </w:t>
      </w:r>
      <w:r>
        <w:rPr>
          <w:rFonts w:cs="Times New Roman"/>
          <w:sz w:val="18"/>
          <w:szCs w:val="18"/>
        </w:rPr>
        <w:t xml:space="preserve">представителя юридического </w:t>
      </w:r>
      <w:proofErr w:type="gramStart"/>
      <w:r>
        <w:rPr>
          <w:rFonts w:cs="Times New Roman"/>
          <w:sz w:val="18"/>
          <w:szCs w:val="18"/>
        </w:rPr>
        <w:t xml:space="preserve">лица;   </w:t>
      </w:r>
      <w:proofErr w:type="gramEnd"/>
      <w:r>
        <w:rPr>
          <w:rFonts w:cs="Times New Roman"/>
          <w:sz w:val="18"/>
          <w:szCs w:val="18"/>
        </w:rPr>
        <w:t xml:space="preserve">                                                          </w:t>
      </w:r>
      <w:r w:rsidRPr="00584F45">
        <w:rPr>
          <w:rFonts w:cs="Times New Roman"/>
          <w:sz w:val="18"/>
          <w:szCs w:val="18"/>
        </w:rPr>
        <w:t>фамилия, имя, отчество (при наличии)</w:t>
      </w:r>
      <w:r>
        <w:rPr>
          <w:rFonts w:cs="Times New Roman"/>
          <w:sz w:val="18"/>
          <w:szCs w:val="18"/>
        </w:rPr>
        <w:t xml:space="preserve"> </w:t>
      </w:r>
      <w:r w:rsidRPr="00AB1D4B">
        <w:rPr>
          <w:rFonts w:cs="Times New Roman"/>
          <w:sz w:val="18"/>
          <w:szCs w:val="18"/>
        </w:rPr>
        <w:t>ин</w:t>
      </w:r>
      <w:r>
        <w:rPr>
          <w:rFonts w:cs="Times New Roman"/>
          <w:sz w:val="18"/>
          <w:szCs w:val="18"/>
        </w:rPr>
        <w:t>дивидуального предпринимателя)</w:t>
      </w:r>
    </w:p>
    <w:p w:rsidR="009A6E7F" w:rsidRPr="00584F45" w:rsidRDefault="009A6E7F" w:rsidP="009A6E7F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 w:rsidRPr="00584F45">
        <w:rPr>
          <w:rFonts w:eastAsia="Times New Roman;Times New Roman" w:cs="Times New Roman"/>
          <w:sz w:val="21"/>
          <w:szCs w:val="21"/>
          <w:lang w:eastAsia="zh-CN"/>
        </w:rPr>
        <w:t xml:space="preserve">     </w:t>
      </w:r>
    </w:p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 w:rsidRPr="005C7252">
        <w:rPr>
          <w:rFonts w:eastAsia="Times New Roman;Times New Roman" w:cs="Times New Roman"/>
          <w:sz w:val="21"/>
          <w:szCs w:val="21"/>
          <w:lang w:eastAsia="zh-CN"/>
        </w:rPr>
        <w:t xml:space="preserve">     </w:t>
      </w:r>
    </w:p>
    <w:p w:rsidR="005C7252" w:rsidRPr="005C7252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 w:rsidRPr="005F6E9E">
        <w:rPr>
          <w:rFonts w:eastAsia="Times New Roman;Times New Roman" w:cs="Times New Roman"/>
          <w:sz w:val="24"/>
          <w:szCs w:val="24"/>
          <w:lang w:eastAsia="zh-CN"/>
        </w:rPr>
        <w:t>«__» _____________ 20____ г.</w:t>
      </w:r>
      <w:r w:rsidRPr="005C7252">
        <w:rPr>
          <w:rFonts w:eastAsia="Times New Roman;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_______________</w:t>
      </w:r>
    </w:p>
    <w:p w:rsidR="005C7252" w:rsidRPr="005F6E9E" w:rsidRDefault="005C7252" w:rsidP="005F6E9E">
      <w:pPr>
        <w:widowControl w:val="0"/>
        <w:autoSpaceDE w:val="0"/>
        <w:ind w:left="8505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5F6E9E">
        <w:rPr>
          <w:rFonts w:eastAsia="Times New Roman;Times New Roman" w:cs="Times New Roman"/>
          <w:sz w:val="18"/>
          <w:szCs w:val="18"/>
          <w:lang w:eastAsia="zh-CN"/>
        </w:rPr>
        <w:t>(подпись)</w:t>
      </w:r>
    </w:p>
    <w:p w:rsidR="005C7252" w:rsidRPr="005F6E9E" w:rsidRDefault="005C7252" w:rsidP="005F6E9E">
      <w:pPr>
        <w:widowControl w:val="0"/>
        <w:autoSpaceDE w:val="0"/>
        <w:ind w:left="8505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5F6E9E">
        <w:rPr>
          <w:rFonts w:eastAsia="Times New Roman;Times New Roman" w:cs="Times New Roman"/>
          <w:sz w:val="18"/>
          <w:szCs w:val="18"/>
          <w:lang w:eastAsia="zh-CN"/>
        </w:rPr>
        <w:t xml:space="preserve">М.П. </w:t>
      </w:r>
      <w:r w:rsidRPr="005F6E9E">
        <w:rPr>
          <w:rFonts w:eastAsia="Times New Roman;Times New Roman" w:cs="Times New Roman"/>
          <w:sz w:val="18"/>
          <w:szCs w:val="18"/>
          <w:lang w:eastAsia="zh-CN"/>
        </w:rPr>
        <w:br/>
        <w:t>(при наличии)</w:t>
      </w:r>
    </w:p>
    <w:p w:rsidR="005C7252" w:rsidRPr="005C7252" w:rsidRDefault="005C7252" w:rsidP="005C7252">
      <w:pPr>
        <w:spacing w:after="160" w:line="259" w:lineRule="auto"/>
        <w:ind w:firstLine="426"/>
        <w:rPr>
          <w:rFonts w:eastAsia="Times New Roman;Times New Roman" w:cs="Times New Roman"/>
          <w:sz w:val="21"/>
          <w:szCs w:val="21"/>
          <w:lang w:eastAsia="zh-CN"/>
        </w:rPr>
      </w:pPr>
      <w:r w:rsidRPr="005C7252">
        <w:rPr>
          <w:rFonts w:cs="Times New Roman"/>
          <w:sz w:val="21"/>
          <w:szCs w:val="21"/>
        </w:rPr>
        <w:br w:type="page"/>
      </w:r>
    </w:p>
    <w:p w:rsidR="005C7252" w:rsidRPr="00B1354F" w:rsidRDefault="005C7252" w:rsidP="00B1354F">
      <w:pPr>
        <w:ind w:left="5529"/>
        <w:jc w:val="both"/>
        <w:outlineLvl w:val="1"/>
        <w:rPr>
          <w:sz w:val="24"/>
          <w:szCs w:val="24"/>
        </w:rPr>
      </w:pPr>
      <w:r w:rsidRPr="00B1354F">
        <w:rPr>
          <w:sz w:val="24"/>
          <w:szCs w:val="24"/>
        </w:rPr>
        <w:lastRenderedPageBreak/>
        <w:t>Приложение № 5 к Заявлению о переоформлении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B1354F">
        <w:rPr>
          <w:sz w:val="24"/>
          <w:szCs w:val="24"/>
        </w:rPr>
        <w:t>Сколково</w:t>
      </w:r>
      <w:proofErr w:type="spellEnd"/>
      <w:r w:rsidRPr="00B1354F">
        <w:rPr>
          <w:sz w:val="24"/>
          <w:szCs w:val="24"/>
        </w:rPr>
        <w:t xml:space="preserve">») </w:t>
      </w:r>
    </w:p>
    <w:p w:rsidR="005F6E9E" w:rsidRDefault="005F6E9E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b/>
          <w:bCs/>
          <w:sz w:val="21"/>
          <w:szCs w:val="21"/>
          <w:lang w:eastAsia="zh-CN"/>
        </w:rPr>
      </w:pPr>
    </w:p>
    <w:p w:rsidR="005C7252" w:rsidRPr="005F6E9E" w:rsidRDefault="005C7252" w:rsidP="005C7252">
      <w:pPr>
        <w:widowControl w:val="0"/>
        <w:autoSpaceDE w:val="0"/>
        <w:ind w:firstLine="426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b/>
          <w:bCs/>
          <w:sz w:val="24"/>
          <w:szCs w:val="24"/>
          <w:lang w:eastAsia="zh-CN"/>
        </w:rPr>
        <w:t>Опись документов</w:t>
      </w:r>
    </w:p>
    <w:p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sz w:val="24"/>
          <w:szCs w:val="24"/>
          <w:lang w:eastAsia="zh-CN"/>
        </w:rPr>
        <w:t>Настоящим удостоверяется, что лицензиат (правопреемник)</w:t>
      </w:r>
    </w:p>
    <w:p w:rsidR="005C7252" w:rsidRPr="005F6E9E" w:rsidRDefault="00B1354F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>
        <w:rPr>
          <w:rFonts w:eastAsia="Times New Roman;Times New Roman" w:cs="Times New Roman"/>
          <w:sz w:val="24"/>
          <w:szCs w:val="24"/>
          <w:lang w:eastAsia="zh-CN"/>
        </w:rPr>
        <w:t>ГБУ «Центральная больница»</w:t>
      </w:r>
      <w:r w:rsidR="00E40458">
        <w:rPr>
          <w:rFonts w:eastAsia="Times New Roman;Times New Roman" w:cs="Times New Roman"/>
          <w:sz w:val="24"/>
          <w:szCs w:val="24"/>
          <w:lang w:eastAsia="zh-CN"/>
        </w:rPr>
        <w:t xml:space="preserve"> </w:t>
      </w:r>
    </w:p>
    <w:p w:rsidR="005C7252" w:rsidRPr="005C7252" w:rsidRDefault="005F6E9E" w:rsidP="005F6E9E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1"/>
          <w:szCs w:val="21"/>
          <w:lang w:eastAsia="zh-CN"/>
        </w:rPr>
      </w:pPr>
      <w:r w:rsidRPr="005F6E9E">
        <w:rPr>
          <w:rFonts w:eastAsia="Times New Roman;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886D914" wp14:editId="2842A13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0"/>
                <wp:effectExtent l="0" t="0" r="2857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E40D0" id="Прямая соединительная линия 61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Od5AEAANsDAAAOAAAAZHJzL2Uyb0RvYy54bWysU82O0zAQviPxDpbvNEkRBaKme9gVXBBU&#10;/DyA17EbC//JNk16A85IfQRegcMirbSwz5C80Y7dNIsAIYS4ODOe+Wbm+zxZnnRKoi1zXhhd4WKW&#10;Y8Q0NbXQmwq/ef3k3iOMfCC6JtJoVuEd8/hkdffOsrUlm5vGyJo5BEW0L1tb4SYEW2aZpw1TxM+M&#10;ZRqC3DhFArhuk9WOtFBdyWye54usNa62zlDmPdyeHYJ4lepzzmh4wblnAckKw2whnS6d5/HMVktS&#10;bhyxjaDjGOQfplBEaGg6lTojgaB3TvxSSgnqjDc8zKhRmeFcUJY4AJsi/4nNq4ZYlriAON5OMvn/&#10;V5Y+364dEnWFFwVGmih4o/7z8H7Y99/6L8MeDR/66/5rf9Ff9t/7y+Ej2FfDJ7BjsL8ar/cI4KBl&#10;a30JJU/12o2et2sXhem4U/ELlFGX9N9N+rMuIAqXi/uPi/nDBxjRYyy7BVrnw1NmFIpGhaXQURpS&#10;ku0zH6AZpB5TwImDHFonK+wki8lSv2Qc6EKzIqHTorFT6dCWwIrUbxMNqJUyI4QLKSdQ/mfQmBth&#10;LC3f3wKn7NTR6DABldDG/a5r6I6j8kP+kfWBa6R9bupdeogkB2xQUmnc9riiP/oJfvtPrm4AAAD/&#10;/wMAUEsDBBQABgAIAAAAIQASrHjh2QAAAAUBAAAPAAAAZHJzL2Rvd25yZXYueG1sTI/BbsIwEETv&#10;lfoP1lbiBg5IoCqNgxASQr1UJdC7iRcnYK8j2wnp39f00h5nZzXzpliP1rABfWgdCZjPMmBItVMt&#10;aQGn4276CixESUoaRyjgGwOsy+enQubK3emAQxU1SyEUcimgibHLOQ91g1aGmeuQkndx3sqYpNdc&#10;eXlP4dbwRZatuJUtpYZGdrhtsL5VvRVg3v3wpbd6E/r9YVVdPy+Lj+MgxORl3LwBizjGv2d44Cd0&#10;KBPT2fWkAjMC0pAoYDoH9jBT1RLY+ffAy4L/py9/AAAA//8DAFBLAQItABQABgAIAAAAIQC2gziS&#10;/gAAAOEBAAATAAAAAAAAAAAAAAAAAAAAAABbQ29udGVudF9UeXBlc10ueG1sUEsBAi0AFAAGAAgA&#10;AAAhADj9If/WAAAAlAEAAAsAAAAAAAAAAAAAAAAALwEAAF9yZWxzLy5yZWxzUEsBAi0AFAAGAAgA&#10;AAAhAG9hA53kAQAA2wMAAA4AAAAAAAAAAAAAAAAALgIAAGRycy9lMm9Eb2MueG1sUEsBAi0AFAAG&#10;AAgAAAAhABKseOHZAAAABQ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5C7252" w:rsidRPr="005F6E9E">
        <w:rPr>
          <w:rFonts w:eastAsia="Times New Roman;Times New Roman" w:cs="Times New Roman"/>
          <w:sz w:val="18"/>
          <w:szCs w:val="18"/>
          <w:lang w:eastAsia="zh-CN"/>
        </w:rPr>
        <w:t>(наименование лицензиата/правопреемника</w:t>
      </w:r>
      <w:r w:rsidR="005C7252" w:rsidRPr="005C7252">
        <w:rPr>
          <w:rFonts w:eastAsia="Times New Roman;Times New Roman" w:cs="Times New Roman"/>
          <w:sz w:val="21"/>
          <w:szCs w:val="21"/>
          <w:lang w:eastAsia="zh-CN"/>
        </w:rPr>
        <w:t>)</w:t>
      </w:r>
    </w:p>
    <w:p w:rsidR="005C7252" w:rsidRPr="005F6E9E" w:rsidRDefault="005C7252" w:rsidP="005C7252">
      <w:pPr>
        <w:widowControl w:val="0"/>
        <w:autoSpaceDE w:val="0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sz w:val="24"/>
          <w:szCs w:val="24"/>
          <w:lang w:eastAsia="zh-CN"/>
        </w:rPr>
        <w:t xml:space="preserve">представил в </w:t>
      </w:r>
      <w:r w:rsidR="00C74386">
        <w:rPr>
          <w:rFonts w:eastAsia="Times New Roman;Times New Roman" w:cs="Times New Roman"/>
          <w:sz w:val="24"/>
          <w:szCs w:val="24"/>
          <w:lang w:eastAsia="zh-CN"/>
        </w:rPr>
        <w:t xml:space="preserve">сектор лицензирования </w:t>
      </w:r>
      <w:r w:rsidR="001625C4">
        <w:rPr>
          <w:rFonts w:eastAsia="Times New Roman;Times New Roman" w:cs="Times New Roman"/>
          <w:sz w:val="24"/>
          <w:szCs w:val="24"/>
          <w:lang w:eastAsia="zh-CN"/>
        </w:rPr>
        <w:t>Министерств</w:t>
      </w:r>
      <w:r w:rsidR="00C74386">
        <w:rPr>
          <w:rFonts w:eastAsia="Times New Roman;Times New Roman" w:cs="Times New Roman"/>
          <w:sz w:val="24"/>
          <w:szCs w:val="24"/>
          <w:lang w:eastAsia="zh-CN"/>
        </w:rPr>
        <w:t>а</w:t>
      </w:r>
      <w:r w:rsidR="001625C4">
        <w:rPr>
          <w:rFonts w:eastAsia="Times New Roman;Times New Roman" w:cs="Times New Roman"/>
          <w:sz w:val="24"/>
          <w:szCs w:val="24"/>
          <w:lang w:eastAsia="zh-CN"/>
        </w:rPr>
        <w:t xml:space="preserve"> здравоохранения Чеченской Республики</w:t>
      </w:r>
      <w:r w:rsidRPr="005F6E9E">
        <w:rPr>
          <w:rFonts w:eastAsia="Times New Roman;Times New Roman" w:cs="Times New Roman"/>
          <w:sz w:val="24"/>
          <w:szCs w:val="24"/>
          <w:lang w:eastAsia="zh-CN"/>
        </w:rPr>
        <w:t xml:space="preserve"> нижеследующие документы для переоформления лицензии на осуществление медицинской деятельности.</w:t>
      </w:r>
    </w:p>
    <w:p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sz w:val="24"/>
          <w:szCs w:val="24"/>
          <w:lang w:eastAsia="zh-CN"/>
        </w:rPr>
        <w:t>I. В связи с (нужное указать):</w:t>
      </w:r>
    </w:p>
    <w:p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sz w:val="24"/>
          <w:szCs w:val="24"/>
          <w:lang w:eastAsia="zh-CN"/>
        </w:rPr>
        <w:t>реорганизацией юридического лица в форме преобразования;</w:t>
      </w:r>
    </w:p>
    <w:p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sz w:val="24"/>
          <w:szCs w:val="24"/>
          <w:lang w:eastAsia="zh-CN"/>
        </w:rPr>
        <w:t>реорганизацией юридических лиц в форме слияния;</w:t>
      </w:r>
    </w:p>
    <w:p w:rsidR="005C7252" w:rsidRPr="00B1354F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b/>
          <w:sz w:val="24"/>
          <w:szCs w:val="24"/>
          <w:u w:val="single"/>
          <w:lang w:eastAsia="zh-CN"/>
        </w:rPr>
      </w:pPr>
      <w:r w:rsidRPr="00B1354F">
        <w:rPr>
          <w:rFonts w:eastAsia="Times New Roman;Times New Roman" w:cs="Times New Roman"/>
          <w:b/>
          <w:sz w:val="24"/>
          <w:szCs w:val="24"/>
          <w:u w:val="single"/>
          <w:lang w:eastAsia="zh-CN"/>
        </w:rPr>
        <w:t>изменением наименования юридического лица;</w:t>
      </w:r>
    </w:p>
    <w:p w:rsidR="005C7252" w:rsidRPr="00B1354F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b/>
          <w:sz w:val="24"/>
          <w:szCs w:val="24"/>
          <w:u w:val="single"/>
          <w:lang w:eastAsia="zh-CN"/>
        </w:rPr>
      </w:pPr>
      <w:r w:rsidRPr="00B1354F">
        <w:rPr>
          <w:rFonts w:eastAsia="Times New Roman;Times New Roman" w:cs="Times New Roman"/>
          <w:b/>
          <w:sz w:val="24"/>
          <w:szCs w:val="24"/>
          <w:u w:val="single"/>
          <w:lang w:eastAsia="zh-CN"/>
        </w:rPr>
        <w:t>изменением адреса места нахождения юридического лица;</w:t>
      </w:r>
    </w:p>
    <w:p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B1354F">
        <w:rPr>
          <w:rFonts w:eastAsia="Times New Roman;Times New Roman" w:cs="Times New Roman"/>
          <w:b/>
          <w:sz w:val="24"/>
          <w:szCs w:val="24"/>
          <w:u w:val="single"/>
          <w:lang w:eastAsia="zh-CN"/>
        </w:rPr>
        <w:t>изменением адреса места осуществления деятельности;</w:t>
      </w:r>
    </w:p>
    <w:p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sz w:val="24"/>
          <w:szCs w:val="24"/>
          <w:lang w:eastAsia="zh-CN"/>
        </w:rPr>
        <w:t xml:space="preserve">изменением наименования лицензируемого вида деятельности, переоформление лицензии, не содержащей перечней работ, услуг, которые оказываются в составе медицинской деятельности </w:t>
      </w:r>
      <w:hyperlink w:anchor="P394" w:history="1">
        <w:r w:rsidRPr="005F6E9E">
          <w:rPr>
            <w:rFonts w:eastAsia="Times New Roman;Times New Roman" w:cs="Times New Roman"/>
            <w:sz w:val="24"/>
            <w:szCs w:val="24"/>
            <w:lang w:eastAsia="zh-CN"/>
          </w:rPr>
          <w:t>&lt;**&gt;</w:t>
        </w:r>
      </w:hyperlink>
      <w:r w:rsidRPr="005F6E9E">
        <w:rPr>
          <w:rFonts w:eastAsia="Times New Roman;Times New Roman" w:cs="Times New Roman"/>
          <w:sz w:val="24"/>
          <w:szCs w:val="24"/>
          <w:lang w:eastAsia="zh-CN"/>
        </w:rPr>
        <w:t>;</w:t>
      </w:r>
    </w:p>
    <w:p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sz w:val="24"/>
          <w:szCs w:val="24"/>
          <w:lang w:eastAsia="zh-CN"/>
        </w:rPr>
        <w:t>изменением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медицинской деятельности, если необходимость переоформления лицензии определена этим нормативным правовым актом;</w:t>
      </w:r>
    </w:p>
    <w:p w:rsidR="005C7252" w:rsidRPr="00B1354F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b/>
          <w:sz w:val="24"/>
          <w:szCs w:val="24"/>
          <w:u w:val="single"/>
          <w:lang w:eastAsia="zh-CN"/>
        </w:rPr>
      </w:pPr>
      <w:r w:rsidRPr="00B1354F">
        <w:rPr>
          <w:rFonts w:eastAsia="Times New Roman;Times New Roman" w:cs="Times New Roman"/>
          <w:b/>
          <w:sz w:val="24"/>
          <w:szCs w:val="24"/>
          <w:u w:val="single"/>
          <w:lang w:eastAsia="zh-CN"/>
        </w:rPr>
        <w:t>прекращением деятельности по одному или нескольким адресам мест осуществления медицинской деятельности, предусмотренным лицензией на осуществление медицинской деятельности;</w:t>
      </w:r>
    </w:p>
    <w:p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sz w:val="24"/>
          <w:szCs w:val="24"/>
          <w:lang w:eastAsia="zh-CN"/>
        </w:rPr>
        <w:t>намерением лицензиата внести изменения в предусмотренный лицензией перечень выполняемых работ, оказываемых услуг, составляющих лицензируемый вид деятельности, в части прекращения выполнения работ, оказания услуг.</w:t>
      </w:r>
    </w:p>
    <w:p w:rsidR="005F6E9E" w:rsidRDefault="005C7252" w:rsidP="005F6E9E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18"/>
          <w:szCs w:val="18"/>
          <w:lang w:eastAsia="zh-CN"/>
        </w:rPr>
      </w:pPr>
      <w:r w:rsidRPr="005F6E9E">
        <w:rPr>
          <w:rFonts w:eastAsia="Times New Roman;Times New Roman" w:cs="Times New Roman"/>
          <w:sz w:val="18"/>
          <w:szCs w:val="18"/>
          <w:lang w:eastAsia="zh-CN"/>
        </w:rPr>
        <w:t xml:space="preserve">&lt;**&gt; Данное основание переоформления лицензии распространяется только на те лицензии, которые действовали до дня вступления в силу Федерального </w:t>
      </w:r>
      <w:hyperlink r:id="rId6" w:history="1">
        <w:r w:rsidRPr="005F6E9E">
          <w:rPr>
            <w:rFonts w:eastAsia="Times New Roman;Times New Roman" w:cs="Times New Roman"/>
            <w:sz w:val="18"/>
            <w:szCs w:val="18"/>
            <w:lang w:eastAsia="zh-CN"/>
          </w:rPr>
          <w:t>закона</w:t>
        </w:r>
      </w:hyperlink>
      <w:r w:rsidRPr="005F6E9E">
        <w:rPr>
          <w:rFonts w:eastAsia="Times New Roman;Times New Roman" w:cs="Times New Roman"/>
          <w:sz w:val="18"/>
          <w:szCs w:val="18"/>
          <w:lang w:eastAsia="zh-CN"/>
        </w:rPr>
        <w:t xml:space="preserve"> от 4 мая 2011 г. № 99-ФЗ «О лицензировании отдельных видов деятельности» </w:t>
      </w:r>
    </w:p>
    <w:p w:rsidR="00B1354F" w:rsidRPr="005F6E9E" w:rsidRDefault="00B1354F" w:rsidP="005F6E9E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18"/>
          <w:szCs w:val="18"/>
          <w:lang w:eastAsia="zh-CN"/>
        </w:rPr>
      </w:pPr>
    </w:p>
    <w:tbl>
      <w:tblPr>
        <w:tblW w:w="102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7977"/>
        <w:gridCol w:w="1702"/>
      </w:tblGrid>
      <w:tr w:rsidR="005C7252" w:rsidRPr="005C7252" w:rsidTr="007F5990">
        <w:trPr>
          <w:trHeight w:val="248"/>
        </w:trPr>
        <w:tc>
          <w:tcPr>
            <w:tcW w:w="595" w:type="dxa"/>
          </w:tcPr>
          <w:p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7977" w:type="dxa"/>
          </w:tcPr>
          <w:p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Наименование документов</w:t>
            </w:r>
          </w:p>
        </w:tc>
        <w:tc>
          <w:tcPr>
            <w:tcW w:w="1702" w:type="dxa"/>
          </w:tcPr>
          <w:p w:rsidR="005C7252" w:rsidRPr="005F6E9E" w:rsidRDefault="005C7252" w:rsidP="005F6E9E">
            <w:pPr>
              <w:widowControl w:val="0"/>
              <w:autoSpaceDE w:val="0"/>
              <w:ind w:firstLine="13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Количество листов</w:t>
            </w:r>
          </w:p>
        </w:tc>
      </w:tr>
      <w:tr w:rsidR="005C7252" w:rsidRPr="005C7252" w:rsidTr="007F5990">
        <w:trPr>
          <w:trHeight w:val="434"/>
        </w:trPr>
        <w:tc>
          <w:tcPr>
            <w:tcW w:w="595" w:type="dxa"/>
            <w:vAlign w:val="center"/>
          </w:tcPr>
          <w:p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977" w:type="dxa"/>
          </w:tcPr>
          <w:p w:rsidR="005C7252" w:rsidRPr="005F6E9E" w:rsidRDefault="005C7252" w:rsidP="005F6E9E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Заявление о переоформлении лицензии на осуществление медицинской деятельности</w:t>
            </w:r>
          </w:p>
        </w:tc>
        <w:tc>
          <w:tcPr>
            <w:tcW w:w="1702" w:type="dxa"/>
          </w:tcPr>
          <w:p w:rsidR="005C7252" w:rsidRPr="005F6E9E" w:rsidRDefault="00B277A4" w:rsidP="005F6E9E">
            <w:pPr>
              <w:widowControl w:val="0"/>
              <w:autoSpaceDE w:val="0"/>
              <w:ind w:firstLine="13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12</w:t>
            </w:r>
          </w:p>
        </w:tc>
      </w:tr>
      <w:tr w:rsidR="005C7252" w:rsidRPr="005C7252" w:rsidTr="007F5990">
        <w:trPr>
          <w:trHeight w:val="28"/>
        </w:trPr>
        <w:tc>
          <w:tcPr>
            <w:tcW w:w="595" w:type="dxa"/>
            <w:vAlign w:val="center"/>
          </w:tcPr>
          <w:p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977" w:type="dxa"/>
          </w:tcPr>
          <w:p w:rsidR="005C7252" w:rsidRPr="005F6E9E" w:rsidRDefault="005C7252" w:rsidP="005F6E9E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Доверенность на право представления интересов юридического лица</w:t>
            </w:r>
            <w:r w:rsidR="00B57C6C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(индивидуального предпринимателя)</w:t>
            </w:r>
          </w:p>
        </w:tc>
        <w:tc>
          <w:tcPr>
            <w:tcW w:w="1702" w:type="dxa"/>
          </w:tcPr>
          <w:p w:rsidR="005C7252" w:rsidRPr="005F6E9E" w:rsidRDefault="00B1354F" w:rsidP="005F6E9E">
            <w:pPr>
              <w:widowControl w:val="0"/>
              <w:autoSpaceDE w:val="0"/>
              <w:ind w:firstLine="13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</w:t>
            </w:r>
          </w:p>
        </w:tc>
      </w:tr>
    </w:tbl>
    <w:p w:rsidR="005F6E9E" w:rsidRDefault="005F6E9E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F6E9E">
        <w:rPr>
          <w:rFonts w:eastAsia="Times New Roman;Times New Roman" w:cs="Times New Roman"/>
          <w:sz w:val="24"/>
          <w:szCs w:val="24"/>
          <w:lang w:eastAsia="zh-CN"/>
        </w:rPr>
        <w:t>II. В связи с (нужное указать):</w:t>
      </w:r>
    </w:p>
    <w:p w:rsidR="005C7252" w:rsidRPr="00B1354F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b/>
          <w:sz w:val="24"/>
          <w:szCs w:val="24"/>
          <w:u w:val="single"/>
          <w:lang w:eastAsia="zh-CN"/>
        </w:rPr>
      </w:pPr>
      <w:r w:rsidRPr="00B1354F">
        <w:rPr>
          <w:rFonts w:eastAsia="Times New Roman;Times New Roman" w:cs="Times New Roman"/>
          <w:b/>
          <w:sz w:val="24"/>
          <w:szCs w:val="24"/>
          <w:u w:val="single"/>
          <w:lang w:eastAsia="zh-CN"/>
        </w:rPr>
        <w:t>намерением лицензиата осуществлять медицинскую деятельности по адресу места осуществления, не предусмотренному лицензией;</w:t>
      </w:r>
    </w:p>
    <w:p w:rsidR="005C7252" w:rsidRPr="00B1354F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b/>
          <w:sz w:val="24"/>
          <w:szCs w:val="24"/>
          <w:u w:val="single"/>
          <w:lang w:eastAsia="zh-CN"/>
        </w:rPr>
      </w:pPr>
      <w:r w:rsidRPr="00B1354F">
        <w:rPr>
          <w:rFonts w:eastAsia="Times New Roman;Times New Roman" w:cs="Times New Roman"/>
          <w:b/>
          <w:sz w:val="24"/>
          <w:szCs w:val="24"/>
          <w:u w:val="single"/>
          <w:lang w:eastAsia="zh-CN"/>
        </w:rPr>
        <w:t xml:space="preserve">намерением лицензиата выполнять работы, оказывать услуги, составляющие </w:t>
      </w:r>
      <w:r w:rsidRPr="00B1354F">
        <w:rPr>
          <w:rFonts w:eastAsia="Times New Roman;Times New Roman" w:cs="Times New Roman"/>
          <w:b/>
          <w:sz w:val="24"/>
          <w:szCs w:val="24"/>
          <w:u w:val="single"/>
          <w:lang w:eastAsia="zh-CN"/>
        </w:rPr>
        <w:lastRenderedPageBreak/>
        <w:t>медицинскую деятельность, не предусмотренному лицензией.</w:t>
      </w:r>
    </w:p>
    <w:tbl>
      <w:tblPr>
        <w:tblW w:w="103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8057"/>
        <w:gridCol w:w="1694"/>
      </w:tblGrid>
      <w:tr w:rsidR="005C7252" w:rsidRPr="005C7252" w:rsidTr="007F5990">
        <w:tc>
          <w:tcPr>
            <w:tcW w:w="590" w:type="dxa"/>
          </w:tcPr>
          <w:p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8057" w:type="dxa"/>
          </w:tcPr>
          <w:p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Наименование документов&lt;*&gt;</w:t>
            </w:r>
          </w:p>
        </w:tc>
        <w:tc>
          <w:tcPr>
            <w:tcW w:w="1694" w:type="dxa"/>
          </w:tcPr>
          <w:p w:rsidR="005C7252" w:rsidRPr="005F6E9E" w:rsidRDefault="005C7252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Количество листов</w:t>
            </w:r>
          </w:p>
        </w:tc>
      </w:tr>
      <w:tr w:rsidR="005C7252" w:rsidRPr="005C7252" w:rsidTr="007F5990">
        <w:tc>
          <w:tcPr>
            <w:tcW w:w="590" w:type="dxa"/>
            <w:vAlign w:val="center"/>
          </w:tcPr>
          <w:p w:rsidR="005C7252" w:rsidRPr="005F6E9E" w:rsidRDefault="005C7252" w:rsidP="005C7252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8057" w:type="dxa"/>
          </w:tcPr>
          <w:p w:rsidR="005C7252" w:rsidRPr="005F6E9E" w:rsidRDefault="005C7252" w:rsidP="005C7252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Заявление о переоформлении лицензии на осуществление медицинской деятельности </w:t>
            </w:r>
          </w:p>
        </w:tc>
        <w:tc>
          <w:tcPr>
            <w:tcW w:w="1694" w:type="dxa"/>
          </w:tcPr>
          <w:p w:rsidR="005C7252" w:rsidRPr="005F6E9E" w:rsidRDefault="00B277A4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12</w:t>
            </w:r>
          </w:p>
        </w:tc>
      </w:tr>
      <w:tr w:rsidR="005C7252" w:rsidRPr="005C7252" w:rsidTr="007F5990">
        <w:tc>
          <w:tcPr>
            <w:tcW w:w="590" w:type="dxa"/>
            <w:vAlign w:val="center"/>
          </w:tcPr>
          <w:p w:rsidR="005C7252" w:rsidRPr="005F6E9E" w:rsidRDefault="005C7252" w:rsidP="005C7252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8057" w:type="dxa"/>
          </w:tcPr>
          <w:p w:rsidR="005C7252" w:rsidRPr="005F6E9E" w:rsidRDefault="005C7252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Копии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и (или) помещений, необходимых для выполнения работ (услуг), составляющих медицинскую деятельность,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 - сведения об этих зданиях, строениях, сооружениях и (или) помещениях) </w:t>
            </w:r>
          </w:p>
        </w:tc>
        <w:tc>
          <w:tcPr>
            <w:tcW w:w="1694" w:type="dxa"/>
          </w:tcPr>
          <w:p w:rsidR="005C7252" w:rsidRPr="005F6E9E" w:rsidRDefault="00B1354F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5C7252" w:rsidRPr="005C7252" w:rsidTr="007F5990">
        <w:tc>
          <w:tcPr>
            <w:tcW w:w="590" w:type="dxa"/>
            <w:vAlign w:val="center"/>
          </w:tcPr>
          <w:p w:rsidR="005C7252" w:rsidRPr="005F6E9E" w:rsidRDefault="005C7252" w:rsidP="005C7252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057" w:type="dxa"/>
          </w:tcPr>
          <w:p w:rsidR="005C7252" w:rsidRPr="005F6E9E" w:rsidRDefault="005C7252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Копии документов, подтверждающих наличие у лицензиата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(услуг), составляющих медицинскую деятельность</w:t>
            </w:r>
          </w:p>
        </w:tc>
        <w:tc>
          <w:tcPr>
            <w:tcW w:w="1694" w:type="dxa"/>
          </w:tcPr>
          <w:p w:rsidR="005C7252" w:rsidRPr="005F6E9E" w:rsidRDefault="00B1354F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156</w:t>
            </w:r>
          </w:p>
        </w:tc>
      </w:tr>
      <w:tr w:rsidR="005C7252" w:rsidRPr="005C7252" w:rsidTr="007F5990">
        <w:tc>
          <w:tcPr>
            <w:tcW w:w="590" w:type="dxa"/>
            <w:vAlign w:val="center"/>
          </w:tcPr>
          <w:p w:rsidR="005C7252" w:rsidRPr="005F6E9E" w:rsidRDefault="005C7252" w:rsidP="005C7252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8057" w:type="dxa"/>
          </w:tcPr>
          <w:p w:rsidR="005C7252" w:rsidRDefault="005C7252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Копии документов, подтверждающих наличие у заключивших с лицензиатом трудовые договоры работников, имеющих среднее, высшее, послевузовское и (или) дополнительное медицинское или иное необходимое для выполнения заявленных работ (услуг), составляющих медицинскую деятельность, профессиональное образование и сертификат специалиста (для специалистов с медицинским образованием)</w:t>
            </w:r>
          </w:p>
          <w:p w:rsidR="004B07B6" w:rsidRPr="005F6E9E" w:rsidRDefault="004B07B6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E53DC5">
              <w:rPr>
                <w:rFonts w:cs="Times New Roman"/>
                <w:sz w:val="24"/>
                <w:szCs w:val="24"/>
              </w:rPr>
              <w:t>у индивидуального предпринимателя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специалиста, а при намерении осуществлять доврачебную помощь - среднего медицинского образования и сертификата специалиста по соответствующей специальности, а также стажа работы по специальности не менее 5 лет - при наличии высшего медицинского образования и не менее 3 лет - при наличии среднего медицинского образования</w:t>
            </w:r>
          </w:p>
        </w:tc>
        <w:tc>
          <w:tcPr>
            <w:tcW w:w="1694" w:type="dxa"/>
          </w:tcPr>
          <w:p w:rsidR="005C7252" w:rsidRPr="005F6E9E" w:rsidRDefault="00B1354F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214</w:t>
            </w:r>
          </w:p>
        </w:tc>
      </w:tr>
      <w:tr w:rsidR="005C7252" w:rsidRPr="005C7252" w:rsidTr="007F5990">
        <w:tc>
          <w:tcPr>
            <w:tcW w:w="590" w:type="dxa"/>
            <w:vAlign w:val="center"/>
          </w:tcPr>
          <w:p w:rsidR="005C7252" w:rsidRPr="005F6E9E" w:rsidRDefault="005C7252" w:rsidP="005C7252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8057" w:type="dxa"/>
          </w:tcPr>
          <w:p w:rsidR="005C7252" w:rsidRPr="005F6E9E" w:rsidRDefault="005C7252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Копии документов, подтверждающих наличие у заключивших с лицензиатом трудовые договоры работников, осуществляющих техническое обслуживание медицинских изделий (оборудования, аппаратов, приборов, инструментов), соответствующего профессионального образования и (или) квалификации, либо копии договора с организацией, имеющей лицензию на осуществление соответствующей деятельности</w:t>
            </w:r>
          </w:p>
        </w:tc>
        <w:tc>
          <w:tcPr>
            <w:tcW w:w="1694" w:type="dxa"/>
          </w:tcPr>
          <w:p w:rsidR="005C7252" w:rsidRPr="005F6E9E" w:rsidRDefault="00B1354F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19</w:t>
            </w:r>
          </w:p>
        </w:tc>
      </w:tr>
      <w:tr w:rsidR="005C7252" w:rsidRPr="005C7252" w:rsidTr="007F5990">
        <w:tc>
          <w:tcPr>
            <w:tcW w:w="590" w:type="dxa"/>
            <w:vAlign w:val="center"/>
          </w:tcPr>
          <w:p w:rsidR="005C7252" w:rsidRPr="005F6E9E" w:rsidRDefault="005C7252" w:rsidP="005C7252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8057" w:type="dxa"/>
          </w:tcPr>
          <w:p w:rsidR="005C7252" w:rsidRPr="005F6E9E" w:rsidRDefault="005C7252" w:rsidP="005C7252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F6E9E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Доверенность </w:t>
            </w:r>
          </w:p>
        </w:tc>
        <w:tc>
          <w:tcPr>
            <w:tcW w:w="1694" w:type="dxa"/>
          </w:tcPr>
          <w:p w:rsidR="005C7252" w:rsidRPr="005F6E9E" w:rsidRDefault="00B1354F" w:rsidP="005F6E9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18"/>
      </w:tblGrid>
      <w:tr w:rsidR="005C7252" w:rsidRPr="005C7252" w:rsidTr="007F5990">
        <w:tc>
          <w:tcPr>
            <w:tcW w:w="5386" w:type="dxa"/>
          </w:tcPr>
          <w:p w:rsidR="005C7252" w:rsidRPr="005F6E9E" w:rsidRDefault="005C7252" w:rsidP="005C7252">
            <w:pPr>
              <w:ind w:firstLine="426"/>
              <w:jc w:val="center"/>
              <w:rPr>
                <w:sz w:val="24"/>
                <w:szCs w:val="24"/>
              </w:rPr>
            </w:pPr>
          </w:p>
          <w:p w:rsidR="005C7252" w:rsidRPr="005F6E9E" w:rsidRDefault="005C7252" w:rsidP="005F6E9E">
            <w:pPr>
              <w:jc w:val="center"/>
              <w:rPr>
                <w:sz w:val="24"/>
                <w:szCs w:val="24"/>
              </w:rPr>
            </w:pPr>
            <w:r w:rsidRPr="005F6E9E">
              <w:rPr>
                <w:sz w:val="24"/>
                <w:szCs w:val="24"/>
              </w:rPr>
              <w:t>Документы сдал</w:t>
            </w:r>
          </w:p>
          <w:p w:rsidR="005C7252" w:rsidRPr="005F6E9E" w:rsidRDefault="005C7252" w:rsidP="005F6E9E">
            <w:pPr>
              <w:jc w:val="center"/>
              <w:rPr>
                <w:sz w:val="24"/>
                <w:szCs w:val="24"/>
              </w:rPr>
            </w:pPr>
            <w:r w:rsidRPr="005F6E9E">
              <w:rPr>
                <w:sz w:val="24"/>
                <w:szCs w:val="24"/>
              </w:rPr>
              <w:t>лицензиат (уполномоченный представитель лицензиата)</w:t>
            </w:r>
          </w:p>
          <w:p w:rsidR="005F6E9E" w:rsidRDefault="00B1354F" w:rsidP="005F6E9E">
            <w:pPr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Юрисконсульт</w:t>
            </w:r>
            <w:r>
              <w:rPr>
                <w:rFonts w:eastAsia="Times New Roman;Times New Roman"/>
                <w:sz w:val="24"/>
                <w:szCs w:val="24"/>
                <w:lang w:eastAsia="zh-CN"/>
              </w:rPr>
              <w:t xml:space="preserve"> ФГБУ «Центральная больница» Сергеев Сергей Сергеевич</w:t>
            </w:r>
          </w:p>
          <w:p w:rsidR="00B57C6C" w:rsidRPr="00AB1D4B" w:rsidRDefault="00B57C6C" w:rsidP="00B57C6C">
            <w:pPr>
              <w:widowControl w:val="0"/>
              <w:autoSpaceDE w:val="0"/>
              <w:ind w:firstLine="426"/>
              <w:jc w:val="center"/>
              <w:rPr>
                <w:rFonts w:eastAsia="Times New Roman;Times New Roman"/>
                <w:sz w:val="18"/>
                <w:szCs w:val="18"/>
                <w:lang w:eastAsia="zh-CN"/>
              </w:rPr>
            </w:pPr>
            <w:r w:rsidRPr="009702DA">
              <w:rPr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F67A1CE" wp14:editId="05B7242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11735</wp:posOffset>
                      </wp:positionV>
                      <wp:extent cx="2889250" cy="0"/>
                      <wp:effectExtent l="0" t="0" r="25400" b="19050"/>
                      <wp:wrapNone/>
                      <wp:docPr id="56" name="Прямая соединительная ли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9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C5A1C6" id="Прямая соединительная линия 56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pt,.9pt" to="247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YR5QEAANsDAAAOAAAAZHJzL2Uyb0RvYy54bWysU82O0zAQviPxDpbvNGmlXZWo6R52BRcE&#10;FT8P4HXsxsJ/sk3T3oAzUh+BV+AA0kq78AzOG+3YTbNoQQghLs6MZ75v5htPFmdbJdGGOS+MrvF0&#10;UmLENDWN0Osav3n95NEcIx+Ibog0mtV4xzw+Wz58sOhsxWamNbJhDgGJ9lVna9yGYKui8LRliviJ&#10;sUxDkBunSADXrYvGkQ7YlSxmZXladMY11hnKvIfbi0MQLzM/54yGF5x7FpCsMfQW8unyeZnOYrkg&#10;1doR2wo6tEH+oQtFhIaiI9UFCQS9c+IXKiWoM97wMKFGFYZzQVnWAGqm5T01r1piWdYCw/F2HJP/&#10;f7T0+WblkGhqfHKKkSYK3ih+7t/3+3gTv/R71H+IP+K3+DVexe/xqv8I9nX/CewUjNfD9R4BHGbZ&#10;WV8B5bleucHzduXSYLbcqfQFyWib578b58+2AVG4nM3nj2cn8Ez0GCvugNb58JQZhZJRYyl0Gg2p&#10;yOaZD1AMUo8p4KRGDqWzFXaSpWSpXzIOcqHYNKPzorFz6dCGwIo0b6dJBnDlzAThQsoRVP4ZNOQm&#10;GMvL97fAMTtXNDqMQCW0cb+rGrbHVvkh/6j6oDXJvjTNLj9EHgdsUFY2bHta0Z/9DL/7J5e3AAAA&#10;//8DAFBLAwQUAAYACAAAACEAbFl7ddoAAAAGAQAADwAAAGRycy9kb3ducmV2LnhtbEyPwU7DMBBE&#10;70j8g7VI3KhDVSpI41RVJYS4IJrC3Y23Tkq8jmwnDX/PwoUeZ2c0+6ZYT64TI4bYelJwP8tAINXe&#10;tGQVfOyf7x5BxKTJ6M4TKvjGCOvy+qrQufFn2uFYJSu4hGKuFTQp9bmUsW7Q6TjzPRJ7Rx+cTiyD&#10;lSboM5e7Ts6zbCmdbok/NLrHbYP1VzU4Bd1rGD/t1m7i8LJbVqf34/xtPyp1ezNtViASTuk/DL/4&#10;jA4lMx38QCaKTsEi4ymJ7zyA7cXTA+vDn5ZlIS/xyx8AAAD//wMAUEsBAi0AFAAGAAgAAAAhALaD&#10;OJL+AAAA4QEAABMAAAAAAAAAAAAAAAAAAAAAAFtDb250ZW50X1R5cGVzXS54bWxQSwECLQAUAAYA&#10;CAAAACEAOP0h/9YAAACUAQAACwAAAAAAAAAAAAAAAAAvAQAAX3JlbHMvLnJlbHNQSwECLQAUAAYA&#10;CAAAACEABD2mEeUBAADbAwAADgAAAAAAAAAAAAAAAAAuAgAAZHJzL2Uyb0RvYy54bWxQSwECLQAU&#10;AAYACAAAACEAbFl7ddoAAAAGAQAADwAAAAAAAAAAAAAAAAA/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84F45">
              <w:rPr>
                <w:sz w:val="18"/>
                <w:szCs w:val="18"/>
              </w:rPr>
              <w:t>(фамилия, имя, отчество (п</w:t>
            </w:r>
            <w:r>
              <w:rPr>
                <w:sz w:val="18"/>
                <w:szCs w:val="18"/>
              </w:rPr>
              <w:t>ри наличии), должность, подпись</w:t>
            </w:r>
            <w:r w:rsidRPr="00584F45">
              <w:rPr>
                <w:sz w:val="18"/>
                <w:szCs w:val="18"/>
              </w:rPr>
              <w:t xml:space="preserve"> уполномоченного представителя юридического лица</w:t>
            </w:r>
            <w:r>
              <w:rPr>
                <w:sz w:val="18"/>
                <w:szCs w:val="18"/>
              </w:rPr>
              <w:t xml:space="preserve">; </w:t>
            </w:r>
            <w:r w:rsidRPr="00584F45">
              <w:rPr>
                <w:sz w:val="18"/>
                <w:szCs w:val="18"/>
              </w:rPr>
              <w:t xml:space="preserve">фамилия, имя, отчество (при </w:t>
            </w:r>
            <w:proofErr w:type="gramStart"/>
            <w:r w:rsidRPr="00584F45">
              <w:rPr>
                <w:sz w:val="18"/>
                <w:szCs w:val="18"/>
              </w:rPr>
              <w:t>наличии)</w:t>
            </w:r>
            <w:r>
              <w:rPr>
                <w:sz w:val="18"/>
                <w:szCs w:val="18"/>
              </w:rPr>
              <w:t xml:space="preserve">   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              </w:t>
            </w:r>
            <w:r w:rsidRPr="00AB1D4B">
              <w:rPr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>дивидуального предпринимателя, подпись)</w:t>
            </w:r>
          </w:p>
          <w:p w:rsidR="005F6E9E" w:rsidRPr="005F6E9E" w:rsidRDefault="005F6E9E" w:rsidP="005F6E9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7A09C47" wp14:editId="27981B1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175260</wp:posOffset>
                      </wp:positionV>
                      <wp:extent cx="2990850" cy="0"/>
                      <wp:effectExtent l="0" t="0" r="19050" b="19050"/>
                      <wp:wrapNone/>
                      <wp:docPr id="63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0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DA90B2" id="Прямая соединительная линия 63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3.8pt" to="240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8x65AEAANsDAAAOAAAAZHJzL2Uyb0RvYy54bWysU82O0zAQviPxDpbvNGkRq92o6R52BRcE&#10;FT8P4HXsxsJ/sk2T3oAzUh+BV+AA0koLPIPzRozdNIsAIYS4ODOe+b6ZbzxZnvdKoi1zXhhd4/ms&#10;xIhpahqhNzV++eLhvVOMfCC6IdJoVuMd8/h8dffOsrMVW5jWyIY5BCTaV52tcRuCrYrC05Yp4mfG&#10;Mg1BbpwiAVy3KRpHOmBXsliU5UnRGddYZyjzHm4vD0G8yvycMxqecu5ZQLLG0FvIp8vnVTqL1ZJU&#10;G0dsK+jYBvmHLhQRGopOVJckEPTaiV+olKDOeMPDjBpVGM4FZVkDqJmXP6l53hLLshYYjrfTmPz/&#10;o6VPtmuHRFPjk/sYaaLgjeKH4c2wj1/ix2GPhrfxW/wcP8Xr+DVeD+/Avhneg52C8Wa83iOAwyw7&#10;6yugvNBrN3rerl0aTM+dSl+QjPo8/900f9YHROFycXZWnj6AZ6LHWHELtM6HR8wolIwaS6HTaEhF&#10;to99gGKQekwBJzVyKJ2tsJMsJUv9jHGQC8XmGZ0XjV1Ih7YEVqR5NU8ygCtnJggXUk6g8s+gMTfB&#10;WF6+vwVO2bmi0WECKqGN+13V0B9b5Yf8o+qD1iT7yjS7/BB5HLBBWdm47WlFf/Qz/PafXH0HAAD/&#10;/wMAUEsDBBQABgAIAAAAIQD3aZZU2wAAAAgBAAAPAAAAZHJzL2Rvd25yZXYueG1sTI/LTsMwEEX3&#10;SPyDNUjsqNMIQpXGqapKCLFBNIW9G7tOij2ObCcNf88gFrC8D905U21mZ9mkQ+w9ClguMmAaW696&#10;NALeD093K2AxSVTSetQCvnSETX19VclS+Qvu9dQkw2gEYykFdCkNJeex7bSTceEHjZSdfHAykQyG&#10;qyAvNO4sz7Os4E72SBc6Oehdp9vPZnQC7EuYPszObOP4vC+a89spfz1MQtzezNs1sKTn9FeGH3xC&#10;h5qYjn5EFZklnT1QU0D+WACj/H61JOP4a/C64v8fqL8BAAD//wMAUEsBAi0AFAAGAAgAAAAhALaD&#10;OJL+AAAA4QEAABMAAAAAAAAAAAAAAAAAAAAAAFtDb250ZW50X1R5cGVzXS54bWxQSwECLQAUAAYA&#10;CAAAACEAOP0h/9YAAACUAQAACwAAAAAAAAAAAAAAAAAvAQAAX3JlbHMvLnJlbHNQSwECLQAUAAYA&#10;CAAAACEAB5PMeuQBAADbAwAADgAAAAAAAAAAAAAAAAAuAgAAZHJzL2Uyb0RvYy54bWxQSwECLQAU&#10;AAYACAAAACEA92mWVNsAAAAIAQAADwAAAAAAAAAAAAAAAAA+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1354F">
              <w:rPr>
                <w:sz w:val="24"/>
                <w:szCs w:val="24"/>
              </w:rPr>
              <w:t>от 01.01.2021 № 15978</w:t>
            </w:r>
          </w:p>
          <w:p w:rsidR="005C7252" w:rsidRPr="005F6E9E" w:rsidRDefault="005F6E9E" w:rsidP="005F6E9E">
            <w:pPr>
              <w:jc w:val="center"/>
              <w:rPr>
                <w:sz w:val="18"/>
                <w:szCs w:val="18"/>
              </w:rPr>
            </w:pPr>
            <w:r w:rsidRPr="005F6E9E">
              <w:rPr>
                <w:sz w:val="24"/>
                <w:szCs w:val="24"/>
              </w:rPr>
              <w:t xml:space="preserve"> </w:t>
            </w:r>
            <w:r w:rsidR="005C7252" w:rsidRPr="005F6E9E">
              <w:rPr>
                <w:sz w:val="18"/>
                <w:szCs w:val="18"/>
              </w:rPr>
              <w:t>(реквизиты доверенности)</w:t>
            </w:r>
          </w:p>
        </w:tc>
        <w:tc>
          <w:tcPr>
            <w:tcW w:w="4946" w:type="dxa"/>
          </w:tcPr>
          <w:p w:rsidR="005C7252" w:rsidRPr="005F6E9E" w:rsidRDefault="005C7252" w:rsidP="005C7252">
            <w:pPr>
              <w:ind w:firstLine="426"/>
              <w:jc w:val="center"/>
              <w:rPr>
                <w:sz w:val="24"/>
                <w:szCs w:val="24"/>
              </w:rPr>
            </w:pPr>
          </w:p>
          <w:p w:rsidR="005C7252" w:rsidRPr="005F6E9E" w:rsidRDefault="005C7252" w:rsidP="005F6E9E">
            <w:pPr>
              <w:jc w:val="center"/>
              <w:rPr>
                <w:sz w:val="24"/>
                <w:szCs w:val="24"/>
              </w:rPr>
            </w:pPr>
            <w:r w:rsidRPr="005F6E9E">
              <w:rPr>
                <w:sz w:val="24"/>
                <w:szCs w:val="24"/>
              </w:rPr>
              <w:t>Документы принял</w:t>
            </w:r>
          </w:p>
          <w:p w:rsidR="00B57C6C" w:rsidRPr="00584F45" w:rsidRDefault="005C7252" w:rsidP="00B57C6C">
            <w:pPr>
              <w:ind w:hanging="6"/>
              <w:jc w:val="center"/>
              <w:rPr>
                <w:sz w:val="24"/>
                <w:szCs w:val="24"/>
              </w:rPr>
            </w:pPr>
            <w:r w:rsidRPr="005F6E9E">
              <w:rPr>
                <w:sz w:val="24"/>
                <w:szCs w:val="24"/>
              </w:rPr>
              <w:t xml:space="preserve">должностное лицо </w:t>
            </w:r>
            <w:r w:rsidR="00B57C6C">
              <w:rPr>
                <w:sz w:val="24"/>
                <w:szCs w:val="24"/>
              </w:rPr>
              <w:t>сектора лицензирования</w:t>
            </w:r>
          </w:p>
          <w:p w:rsidR="00B57C6C" w:rsidRDefault="00B57C6C" w:rsidP="00B57C6C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Министерства здравоохранения </w:t>
            </w:r>
          </w:p>
          <w:p w:rsidR="00B57C6C" w:rsidRPr="00584F45" w:rsidRDefault="00B57C6C" w:rsidP="00B57C6C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Чеченской Республики</w:t>
            </w:r>
          </w:p>
          <w:p w:rsidR="005C7252" w:rsidRPr="005F6E9E" w:rsidRDefault="005C7252" w:rsidP="005F6E9E">
            <w:pPr>
              <w:jc w:val="center"/>
              <w:rPr>
                <w:sz w:val="24"/>
                <w:szCs w:val="24"/>
              </w:rPr>
            </w:pPr>
          </w:p>
          <w:p w:rsidR="005C7252" w:rsidRPr="005F6E9E" w:rsidRDefault="005C7252" w:rsidP="005F6E9E">
            <w:pPr>
              <w:jc w:val="center"/>
              <w:rPr>
                <w:sz w:val="18"/>
                <w:szCs w:val="18"/>
              </w:rPr>
            </w:pPr>
            <w:r w:rsidRPr="005F6E9E">
              <w:rPr>
                <w:sz w:val="18"/>
                <w:szCs w:val="18"/>
              </w:rPr>
              <w:lastRenderedPageBreak/>
              <w:t>(фамилия, имя,</w:t>
            </w:r>
            <w:r w:rsidR="005F6E9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47083DF" wp14:editId="7B7FEEE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990850" cy="0"/>
                      <wp:effectExtent l="0" t="0" r="19050" b="19050"/>
                      <wp:wrapNone/>
                      <wp:docPr id="64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0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A4FFCF" id="Прямая соединительная линия 64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0" to="23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mqs5AEAANsDAAAOAAAAZHJzL2Uyb0RvYy54bWysU82O0zAQviPxDpbvNGkFq92o6R52BRcE&#10;FT8P4HXsxsJ/sk2T3oAzUh+BV+AA0koLPIPzRozdNIsAIYS4ODOe+b6ZbzxZnvdKoi1zXhhd4/ms&#10;xIhpahqhNzV++eLhvVOMfCC6IdJoVuMd8/h8dffOsrMVW5jWyIY5BCTaV52tcRuCrYrC05Yp4mfG&#10;Mg1BbpwiAVy3KRpHOmBXsliU5UnRGddYZyjzHm4vD0G8yvycMxqecu5ZQLLG0FvIp8vnVTqL1ZJU&#10;G0dsK+jYBvmHLhQRGopOVJckEPTaiV+olKDOeMPDjBpVGM4FZVkDqJmXP6l53hLLshYYjrfTmPz/&#10;o6VPtmuHRFPjk/sYaaLgjeKH4c2wj1/ix2GPhrfxW/wcP8Xr+DVeD+/Avhneg52C8Wa83iOAwyw7&#10;6yugvNBrN3rerl0aTM+dSl+QjPo8/900f9YHROFycXZWnj6AZ6LHWHELtM6HR8wolIwaS6HTaEhF&#10;to99gGKQekwBJzVyKJ2tsJMsJUv9jHGQC8XmGZ0XjV1Ih7YEVqR5NU8ygCtnJggXUk6g8s+gMTfB&#10;WF6+vwVO2bmi0WECKqGN+13V0B9b5Yf8o+qD1iT7yjS7/BB5HLBBWdm47WlFf/Qz/PafXH0HAAD/&#10;/wMAUEsDBBQABgAIAAAAIQCq29aY2AAAAAMBAAAPAAAAZHJzL2Rvd25yZXYueG1sTI/BTsMwEETv&#10;SPyDtUjcWocKCkrjVFUlhLggmsLdjbdOir2OYicNf8/2RI9PM5p9W6wn78SIfWwDKXiYZyCQ6mBa&#10;sgq+9q+zFxAxaTLaBUIFvxhhXd7eFDo34Uw7HKtkBY9QzLWCJqUulzLWDXod56FD4uwYeq8TY2+l&#10;6fWZx72TiyxbSq9b4guN7nDbYP1TDV6Be+/Hb7u1mzi87ZbV6fO4+NiPSt3fTZsViIRT+i/DRZ/V&#10;oWSnQxjIROEUzJ64qID/4fDxOWM8XFCWhbx2L/8AAAD//wMAUEsBAi0AFAAGAAgAAAAhALaDOJL+&#10;AAAA4QEAABMAAAAAAAAAAAAAAAAAAAAAAFtDb250ZW50X1R5cGVzXS54bWxQSwECLQAUAAYACAAA&#10;ACEAOP0h/9YAAACUAQAACwAAAAAAAAAAAAAAAAAvAQAAX3JlbHMvLnJlbHNQSwECLQAUAAYACAAA&#10;ACEA1fZqrOQBAADbAwAADgAAAAAAAAAAAAAAAAAuAgAAZHJzL2Uyb0RvYy54bWxQSwECLQAUAAYA&#10;CAAAACEAqtvWmNgAAAADAQAADwAAAAAAAAAAAAAAAAA+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F6E9E">
              <w:rPr>
                <w:sz w:val="18"/>
                <w:szCs w:val="18"/>
              </w:rPr>
              <w:t xml:space="preserve"> отчество (при наличии), должность, подпись)</w:t>
            </w:r>
          </w:p>
          <w:p w:rsidR="005C7252" w:rsidRPr="005F6E9E" w:rsidRDefault="005C7252" w:rsidP="005F6E9E">
            <w:pPr>
              <w:rPr>
                <w:sz w:val="24"/>
                <w:szCs w:val="24"/>
              </w:rPr>
            </w:pPr>
            <w:r w:rsidRPr="005F6E9E">
              <w:rPr>
                <w:sz w:val="24"/>
                <w:szCs w:val="24"/>
              </w:rPr>
              <w:t>Дата</w:t>
            </w:r>
          </w:p>
          <w:p w:rsidR="005C7252" w:rsidRPr="005F6E9E" w:rsidRDefault="005F6E9E" w:rsidP="005F6E9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47083DF" wp14:editId="7B7FEEE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18415</wp:posOffset>
                      </wp:positionV>
                      <wp:extent cx="2590800" cy="0"/>
                      <wp:effectExtent l="0" t="0" r="19050" b="19050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B4BA68" id="Прямая соединительная линия 65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95pt,1.45pt" to="234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jP5AEAANsDAAAOAAAAZHJzL2Uyb0RvYy54bWysU82O0zAQviPxDpbvNGmlXS1R0z3sCi4I&#10;Kn4ewOvYjYX/ZJsmvQFnpD4Cr8ABpJV24RmcN2LsplkECCHExZnxzPfNfOPJ8rxXEm2Z88LoGs9n&#10;JUZMU9MIvanxq5ePHpxh5APRDZFGsxrvmMfnq/v3lp2t2MK0RjbMISDRvupsjdsQbFUUnrZMET8z&#10;lmkIcuMUCeC6TdE40gG7ksWiLE+LzrjGOkOZ93B7eQjiVebnnNHwjHPPApI1ht5CPl0+r9JZrJak&#10;2jhiW0HHNsg/dKGI0FB0orokgaA3TvxCpQR1xhseZtSownAuKMsaQM28/EnNi5ZYlrXAcLydxuT/&#10;Hy19ul07JJoan55gpImCN4ofh7fDPt7GT8MeDe/it/glfo7X8Wu8Ht6DfTN8ADsF4814vUcAh1l2&#10;1ldAeaHXbvS8Xbs0mJ47lb4gGfV5/rtp/qwPiMLl4uRheVbCM9FjrLgDWufDY2YUSkaNpdBpNKQi&#10;2yc+QDFIPaaAkxo5lM5W2EmWkqV+zjjIhWLzjM6Lxi6kQ1sCK9K8nicZwJUzE4QLKSdQ+WfQmJtg&#10;LC/f3wKn7FzR6DABldDG/a5q6I+t8kP+UfVBa5J9ZZpdfog8DtigrGzc9rSiP/oZfvdPrr4DAAD/&#10;/wMAUEsDBBQABgAIAAAAIQDx4/4F2gAAAAYBAAAPAAAAZHJzL2Rvd25yZXYueG1sTI7NTsMwEITv&#10;SLyDtZW4UacRimiIU1WVEOKCaAp3N946of6JbCcNb8/ChZ52RjOa/arNbA2bMMTeOwGrZQYMXetV&#10;77SAj8Pz/SOwmKRT0niHAr4xwqa+valkqfzF7XFqkmY04mIpBXQpDSXnse3Qyrj0AzrKTj5YmcgG&#10;zVWQFxq3hudZVnAre0cfOjngrsP23IxWgHkN06fe6W0cX/ZF8/V+yt8OkxB3i3n7BCzhnP7L8ItP&#10;6FAT09GPTkVmBBSrNTUF5HQofijWJI5/ntcVv8avfwAAAP//AwBQSwECLQAUAAYACAAAACEAtoM4&#10;kv4AAADhAQAAEwAAAAAAAAAAAAAAAAAAAAAAW0NvbnRlbnRfVHlwZXNdLnhtbFBLAQItABQABgAI&#10;AAAAIQA4/SH/1gAAAJQBAAALAAAAAAAAAAAAAAAAAC8BAABfcmVscy8ucmVsc1BLAQItABQABgAI&#10;AAAAIQAitKjP5AEAANsDAAAOAAAAAAAAAAAAAAAAAC4CAABkcnMvZTJvRG9jLnhtbFBLAQItABQA&#10;BgAIAAAAIQDx4/4F2gAAAAYBAAAPAAAAAAAAAAAAAAAAAD4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7252" w:rsidRPr="005F6E9E">
              <w:rPr>
                <w:sz w:val="24"/>
                <w:szCs w:val="24"/>
              </w:rPr>
              <w:t>Входящий номер</w:t>
            </w:r>
          </w:p>
          <w:p w:rsidR="005C7252" w:rsidRPr="005F6E9E" w:rsidRDefault="005F6E9E" w:rsidP="005F6E9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47083DF" wp14:editId="7B7FEEE1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5080</wp:posOffset>
                      </wp:positionV>
                      <wp:extent cx="1809750" cy="0"/>
                      <wp:effectExtent l="0" t="0" r="19050" b="19050"/>
                      <wp:wrapNone/>
                      <wp:docPr id="66" name="Прямая соединительная линия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125B73" id="Прямая соединительная линия 66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45pt,.4pt" to="234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GE4wEAANsDAAAOAAAAZHJzL2Uyb0RvYy54bWysU82O0zAQviPxDpbvNOlKlCVquoddwQVB&#10;xc8DeB27sfCfbNOkN+CM1EfgFTiw0koLPIPzRozdNIsAIYS4ODOe+b6ZbzxZnvVKoi1zXhhd4/ms&#10;xIhpahqhNzV+9fLRvVOMfCC6IdJoVuMd8/hsdffOsrMVOzGtkQ1zCEi0rzpb4zYEWxWFpy1TxM+M&#10;ZRqC3DhFArhuUzSOdMCuZHFSlouiM66xzlDmPdxeHIJ4lfk5ZzQ849yzgGSNobeQT5fPy3QWqyWp&#10;No7YVtCxDfIPXSgiNBSdqC5IIOiNE79QKUGd8YaHGTWqMJwLyrIGUDMvf1LzoiWWZS0wHG+nMfn/&#10;R0ufbtcOiabGiwVGmih4o/hxeDvs45f4adij4V38Fq/i53gdv8br4T3YN8MHsFMw3ozXewRwmGVn&#10;fQWU53rtRs/btUuD6blT6QuSUZ/nv5vmz/qAKFzOT8uHD+7DM9FjrLgFWufDY2YUSkaNpdBpNKQi&#10;2yc+QDFIPaaAkxo5lM5W2EmWkqV+zjjITcUyOi8aO5cObQmsSPN6nmQAV85MEC6knEDln0FjboKx&#10;vHx/C5yyc0WjwwRUQhv3u6qhP7bKD/lH1QetSfalaXb5IfI4YIOysnHb04r+6Gf47T+5+g4AAP//&#10;AwBQSwMEFAAGAAgAAAAhAOPn8yPYAAAABQEAAA8AAABkcnMvZG93bnJldi54bWxMj8FOwzAQRO9I&#10;/IO1SNyoQ1VFbYhTVZUQ4oJoCnc33jqBeB3ZThr+nu0Jjk8zmn1bbmfXiwlD7DwpeFxkIJAabzqy&#10;Cj6Ozw9rEDFpMrr3hAp+MMK2ur0pdWH8hQ441ckKHqFYaAVtSkMhZWxadDou/IDE2dkHpxNjsNIE&#10;feFx18tlluXS6Y74QqsH3LfYfNejU9C/hunT7u0uji+HvP56Py/fjpNS93fz7glEwjn9leGqz+pQ&#10;sdPJj2Si6JnXqw1XFfADHK/yDePpirIq5X/76hcAAP//AwBQSwECLQAUAAYACAAAACEAtoM4kv4A&#10;AADhAQAAEwAAAAAAAAAAAAAAAAAAAAAAW0NvbnRlbnRfVHlwZXNdLnhtbFBLAQItABQABgAIAAAA&#10;IQA4/SH/1gAAAJQBAAALAAAAAAAAAAAAAAAAAC8BAABfcmVscy8ucmVsc1BLAQItABQABgAIAAAA&#10;IQDFPiGE4wEAANsDAAAOAAAAAAAAAAAAAAAAAC4CAABkcnMvZTJvRG9jLnhtbFBLAQItABQABgAI&#10;AAAAIQDj5/Mj2AAAAAUBAAAPAAAAAAAAAAAAAAAAAD0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7252" w:rsidRPr="005F6E9E">
              <w:rPr>
                <w:sz w:val="24"/>
                <w:szCs w:val="24"/>
              </w:rPr>
              <w:t>Количество листов</w:t>
            </w:r>
          </w:p>
          <w:p w:rsidR="005C7252" w:rsidRPr="005F6E9E" w:rsidRDefault="005F6E9E" w:rsidP="005C7252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47083DF" wp14:editId="7B7FEEE1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10795</wp:posOffset>
                      </wp:positionV>
                      <wp:extent cx="1695450" cy="0"/>
                      <wp:effectExtent l="0" t="0" r="19050" b="19050"/>
                      <wp:wrapNone/>
                      <wp:docPr id="67" name="Прямая соединительная линия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2427BC" id="Прямая соединительная линия 67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45pt,.85pt" to="234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UC4wEAANsDAAAOAAAAZHJzL2Uyb0RvYy54bWysU82O0zAQviPxDpbvNOmKLRA13cOu4IKg&#10;4ucBvI7dWPhPtmnSG3BG6iPwChxAWmmBZ3DeiLGbZhEghBAXZ8Yz3zfzjSfLs15JtGXOC6NrPJ+V&#10;GDFNTSP0psYvXzy8cx8jH4huiDSa1XjHPD5b3b617GzFTkxrZMMcAhLtq87WuA3BVkXhacsU8TNj&#10;mYYgN06RAK7bFI0jHbArWZyU5aLojGusM5R5D7cXhyBeZX7OGQ1POfcsIFlj6C3k0+XzMp3Fakmq&#10;jSO2FXRsg/xDF4oIDUUnqgsSCHrtxC9USlBnvOFhRo0qDOeCsqwB1MzLn9Q8b4llWQsMx9tpTP7/&#10;0dIn27VDoqnx4h5Gmih4o/hheDPs45f4cdij4W38Fj/HT/Eqfo1Xwzuwr4f3YKdgvB6v9wjgMMvO&#10;+gooz/XajZ63a5cG03On0hckoz7PfzfNn/UBUbicLx6c3j2FZ6LHWHEDtM6HR8wolIwaS6HTaEhF&#10;to99gGKQekwBJzVyKJ2tsJMsJUv9jHGQm4pldF40di4d2hJYkebVPMkArpyZIFxIOYHKP4PG3ARj&#10;efn+Fjhl54pGhwmohDbud1VDf2yVH/KPqg9ak+xL0+zyQ+RxwAZlZeO2pxX90c/wm39y9R0AAP//&#10;AwBQSwMEFAAGAAgAAAAhAMPzAgTaAAAABwEAAA8AAABkcnMvZG93bnJldi54bWxMjstOwzAURPdI&#10;/IN1kdhRhwgFGuJUVSWE2CCawt6Nb520fkS2k4a/58KGLo9mNHOq1WwNmzDE3jsB94sMGLrWq95p&#10;AZ+7l7snYDFJp6TxDgV8Y4RVfX1VyVL5s9vi1CTNaMTFUgroUhpKzmPboZVx4Qd0lB18sDIRBs1V&#10;kGcat4bnWVZwK3tHD50ccNNhe2pGK8C8helLb/Q6jq/bojl+HPL33STE7c28fgaWcE7/ZfjVJ3Wo&#10;yWnvR6ciMwLyLF9SlYJHYJQ/FEvi/R/zuuKX/vUPAAAA//8DAFBLAQItABQABgAIAAAAIQC2gziS&#10;/gAAAOEBAAATAAAAAAAAAAAAAAAAAAAAAABbQ29udGVudF9UeXBlc10ueG1sUEsBAi0AFAAGAAgA&#10;AAAhADj9If/WAAAAlAEAAAsAAAAAAAAAAAAAAAAALwEAAF9yZWxzLy5yZWxzUEsBAi0AFAAGAAgA&#10;AAAhADlKlQLjAQAA2wMAAA4AAAAAAAAAAAAAAAAALgIAAGRycy9lMm9Eb2MueG1sUEsBAi0AFAAG&#10;AAgAAAAhAMPzAgTaAAAABwEAAA8AAAAAAAAAAAAAAAAAPQ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5C7252" w:rsidRPr="005F6E9E" w:rsidRDefault="005C7252" w:rsidP="005C7252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18"/>
          <w:szCs w:val="18"/>
          <w:lang w:eastAsia="zh-CN"/>
        </w:rPr>
      </w:pPr>
      <w:r w:rsidRPr="005F6E9E">
        <w:rPr>
          <w:rFonts w:eastAsia="Times New Roman;Times New Roman" w:cs="Times New Roman"/>
          <w:sz w:val="18"/>
          <w:szCs w:val="18"/>
          <w:lang w:eastAsia="zh-CN"/>
        </w:rPr>
        <w:lastRenderedPageBreak/>
        <w:t>&lt;*&gt; Лицензиат вправе предоставить по собственной инициативе копии документов, подтверждающие сведения, указанные в заявлении</w:t>
      </w:r>
      <w:r w:rsidRPr="005F6E9E">
        <w:rPr>
          <w:rFonts w:eastAsia="Times New Roman;Times New Roman" w:cs="Times New Roman"/>
          <w:sz w:val="18"/>
          <w:szCs w:val="18"/>
          <w:lang w:eastAsia="zh-CN"/>
        </w:rPr>
        <w:br w:type="page"/>
      </w:r>
    </w:p>
    <w:p w:rsidR="005C7252" w:rsidRPr="00125AD5" w:rsidRDefault="005C7252" w:rsidP="00125AD5">
      <w:pPr>
        <w:ind w:left="5529"/>
        <w:jc w:val="both"/>
        <w:outlineLvl w:val="1"/>
        <w:rPr>
          <w:sz w:val="24"/>
          <w:szCs w:val="24"/>
        </w:rPr>
      </w:pPr>
      <w:r w:rsidRPr="00125AD5">
        <w:rPr>
          <w:sz w:val="24"/>
          <w:szCs w:val="24"/>
        </w:rPr>
        <w:lastRenderedPageBreak/>
        <w:t>Приложение № 6 к Заявлению о переоформлении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125AD5">
        <w:rPr>
          <w:sz w:val="24"/>
          <w:szCs w:val="24"/>
        </w:rPr>
        <w:t>Сколково</w:t>
      </w:r>
      <w:proofErr w:type="spellEnd"/>
      <w:r w:rsidRPr="00125AD5">
        <w:rPr>
          <w:sz w:val="24"/>
          <w:szCs w:val="24"/>
        </w:rPr>
        <w:t xml:space="preserve">») </w:t>
      </w:r>
    </w:p>
    <w:p w:rsidR="005C7252" w:rsidRDefault="005C7252" w:rsidP="005C7252">
      <w:pPr>
        <w:ind w:firstLine="426"/>
        <w:jc w:val="center"/>
        <w:rPr>
          <w:rFonts w:ascii="Arial;Tahoma" w:hAnsi="Arial;Tahoma" w:cs="Arial;Tahoma"/>
          <w:sz w:val="18"/>
          <w:szCs w:val="18"/>
        </w:rPr>
      </w:pPr>
    </w:p>
    <w:p w:rsidR="00125AD5" w:rsidRPr="007F5990" w:rsidRDefault="00125AD5" w:rsidP="005C7252">
      <w:pPr>
        <w:ind w:firstLine="426"/>
        <w:jc w:val="center"/>
        <w:rPr>
          <w:rFonts w:ascii="Arial;Tahoma" w:hAnsi="Arial;Tahoma" w:cs="Arial;Tahoma"/>
          <w:sz w:val="18"/>
          <w:szCs w:val="18"/>
        </w:rPr>
      </w:pPr>
    </w:p>
    <w:p w:rsidR="00DD6C99" w:rsidRPr="00B87176" w:rsidRDefault="00DD6C99" w:rsidP="00DD6C99">
      <w:pPr>
        <w:widowControl w:val="0"/>
        <w:autoSpaceDE w:val="0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B87176">
        <w:rPr>
          <w:rFonts w:eastAsia="Times New Roman;Times New Roman" w:cs="Times New Roman"/>
          <w:b/>
          <w:bCs/>
          <w:sz w:val="24"/>
          <w:szCs w:val="24"/>
          <w:lang w:eastAsia="zh-CN"/>
        </w:rPr>
        <w:t>Реквизиты</w:t>
      </w:r>
    </w:p>
    <w:p w:rsidR="00DD6C99" w:rsidRPr="00B87176" w:rsidRDefault="00DD6C99" w:rsidP="00DD6C99">
      <w:pPr>
        <w:widowControl w:val="0"/>
        <w:autoSpaceDE w:val="0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B87176">
        <w:rPr>
          <w:rFonts w:eastAsia="Times New Roman;Times New Roman" w:cs="Times New Roman"/>
          <w:b/>
          <w:bCs/>
          <w:sz w:val="24"/>
          <w:szCs w:val="24"/>
          <w:lang w:eastAsia="zh-CN"/>
        </w:rPr>
        <w:t>документов о государственной регистрации медицинских изделий</w:t>
      </w:r>
    </w:p>
    <w:p w:rsidR="00DD6C99" w:rsidRPr="00B87176" w:rsidRDefault="00DD6C99" w:rsidP="00DD6C99">
      <w:pPr>
        <w:widowControl w:val="0"/>
        <w:autoSpaceDE w:val="0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B87176">
        <w:rPr>
          <w:rFonts w:eastAsia="Times New Roman;Times New Roman" w:cs="Times New Roman"/>
          <w:b/>
          <w:bCs/>
          <w:sz w:val="24"/>
          <w:szCs w:val="24"/>
          <w:lang w:eastAsia="zh-CN"/>
        </w:rPr>
        <w:t>(оборудования, аппаратов, приборов, инструментов), необходимых</w:t>
      </w:r>
    </w:p>
    <w:p w:rsidR="00DD6C99" w:rsidRPr="00B87176" w:rsidRDefault="00DD6C99" w:rsidP="00DD6C99">
      <w:pPr>
        <w:widowControl w:val="0"/>
        <w:autoSpaceDE w:val="0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B87176">
        <w:rPr>
          <w:rFonts w:eastAsia="Times New Roman;Times New Roman" w:cs="Times New Roman"/>
          <w:b/>
          <w:bCs/>
          <w:sz w:val="24"/>
          <w:szCs w:val="24"/>
          <w:lang w:eastAsia="zh-CN"/>
        </w:rPr>
        <w:t>для выполнения заявленных работ (услуг), составляющих</w:t>
      </w:r>
    </w:p>
    <w:p w:rsidR="00DD6C99" w:rsidRPr="00B87176" w:rsidRDefault="00DD6C99" w:rsidP="00DD6C99">
      <w:pPr>
        <w:widowControl w:val="0"/>
        <w:autoSpaceDE w:val="0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B87176">
        <w:rPr>
          <w:rFonts w:eastAsia="Times New Roman;Times New Roman" w:cs="Times New Roman"/>
          <w:b/>
          <w:bCs/>
          <w:sz w:val="24"/>
          <w:szCs w:val="24"/>
          <w:lang w:eastAsia="zh-CN"/>
        </w:rPr>
        <w:t>медицинскую деятельность</w:t>
      </w:r>
      <w:hyperlink w:anchor="P616" w:history="1">
        <w:r w:rsidRPr="00B87176">
          <w:rPr>
            <w:rFonts w:eastAsia="Times New Roman;Times New Roman" w:cs="Times New Roman"/>
            <w:b/>
            <w:bCs/>
            <w:sz w:val="24"/>
            <w:szCs w:val="24"/>
            <w:lang w:eastAsia="zh-CN"/>
          </w:rPr>
          <w:t>&lt;*&gt;</w:t>
        </w:r>
      </w:hyperlink>
    </w:p>
    <w:p w:rsidR="00DD6C99" w:rsidRPr="00B87176" w:rsidRDefault="00DD6C99" w:rsidP="00DD6C99">
      <w:pPr>
        <w:widowControl w:val="0"/>
        <w:autoSpaceDE w:val="0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:rsidR="00125AD5" w:rsidRDefault="00125AD5" w:rsidP="00DD6C99">
      <w:pPr>
        <w:widowControl w:val="0"/>
        <w:autoSpaceDE w:val="0"/>
        <w:jc w:val="center"/>
        <w:rPr>
          <w:rFonts w:eastAsia="Times New Roman;Times New Roman" w:cs="Times New Roman"/>
          <w:sz w:val="24"/>
          <w:szCs w:val="24"/>
          <w:lang w:eastAsia="zh-CN"/>
        </w:rPr>
      </w:pPr>
      <w:r>
        <w:rPr>
          <w:rFonts w:eastAsia="Times New Roman;Times New Roman" w:cs="Times New Roman"/>
          <w:sz w:val="24"/>
          <w:szCs w:val="24"/>
          <w:lang w:eastAsia="zh-CN"/>
        </w:rPr>
        <w:t xml:space="preserve">ГБУ «Центральная больница» </w:t>
      </w:r>
    </w:p>
    <w:p w:rsidR="00125AD5" w:rsidRDefault="00125AD5" w:rsidP="00DD6C99">
      <w:pPr>
        <w:widowControl w:val="0"/>
        <w:autoSpaceDE w:val="0"/>
        <w:jc w:val="center"/>
        <w:rPr>
          <w:rFonts w:eastAsia="Times New Roman;Times New Roman" w:cs="Times New Roman"/>
          <w:sz w:val="24"/>
          <w:szCs w:val="24"/>
          <w:lang w:eastAsia="zh-CN"/>
        </w:rPr>
      </w:pPr>
    </w:p>
    <w:p w:rsidR="00DD6C99" w:rsidRPr="009332D4" w:rsidRDefault="00125AD5" w:rsidP="00DD6C99">
      <w:pPr>
        <w:widowControl w:val="0"/>
        <w:autoSpaceDE w:val="0"/>
        <w:jc w:val="center"/>
        <w:rPr>
          <w:rFonts w:eastAsia="Times New Roman;Times New Roman" w:cs="Times New Roman"/>
          <w:color w:val="C00000"/>
          <w:sz w:val="24"/>
          <w:szCs w:val="24"/>
          <w:lang w:eastAsia="zh-CN"/>
        </w:rPr>
      </w:pPr>
      <w:r w:rsidRPr="009332D4">
        <w:rPr>
          <w:rFonts w:eastAsia="Times New Roman;Times New Roman" w:cs="Times New Roman"/>
          <w:color w:val="C00000"/>
          <w:sz w:val="24"/>
          <w:szCs w:val="24"/>
          <w:lang w:eastAsia="zh-CN"/>
        </w:rPr>
        <w:t xml:space="preserve">105000, г. Москва, ул. Горького, д. 1/2, стр. 2, </w:t>
      </w:r>
      <w:proofErr w:type="spellStart"/>
      <w:r w:rsidRPr="009332D4">
        <w:rPr>
          <w:rFonts w:eastAsia="Times New Roman;Times New Roman" w:cs="Times New Roman"/>
          <w:color w:val="C00000"/>
          <w:sz w:val="24"/>
          <w:szCs w:val="24"/>
          <w:lang w:eastAsia="zh-CN"/>
        </w:rPr>
        <w:t>эт</w:t>
      </w:r>
      <w:proofErr w:type="spellEnd"/>
      <w:r w:rsidRPr="009332D4">
        <w:rPr>
          <w:rFonts w:eastAsia="Times New Roman;Times New Roman" w:cs="Times New Roman"/>
          <w:color w:val="C00000"/>
          <w:sz w:val="24"/>
          <w:szCs w:val="24"/>
          <w:lang w:eastAsia="zh-CN"/>
        </w:rPr>
        <w:t>. 1, пом. 7-24</w:t>
      </w:r>
    </w:p>
    <w:p w:rsidR="00DD6C99" w:rsidRPr="00B87176" w:rsidRDefault="00DD6C99" w:rsidP="00DD6C99">
      <w:pPr>
        <w:widowControl w:val="0"/>
        <w:autoSpaceDE w:val="0"/>
        <w:jc w:val="center"/>
        <w:rPr>
          <w:rFonts w:eastAsia="Times New Roman;Times New Roman" w:cs="Times New Roman"/>
          <w:sz w:val="24"/>
          <w:szCs w:val="24"/>
          <w:lang w:eastAsia="zh-CN"/>
        </w:rPr>
      </w:pPr>
      <w:r>
        <w:rPr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8B23A23" wp14:editId="786D2D19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539230" cy="0"/>
                <wp:effectExtent l="0" t="0" r="33020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066B3" id="Прямая соединительная линия 68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pt" to="514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Xt5QEAANsDAAAOAAAAZHJzL2Uyb0RvYy54bWysU82O0zAQviPxDpbvNGlXVBA13cOu4IKg&#10;4ucBvI7dWPhPtmnaG3BG6iPwChxYaaUFnsF5ox27aXYFCCHExfF45vtmvpnJ4nSrJNow54XRNZ5O&#10;SoyYpqYRel3jN6+fPHiEkQ9EN0QazWq8Yx6fLu/fW3S2YjPTGtkwh4BE+6qzNW5DsFVReNoyRfzE&#10;WKbByY1TJIDp1kXjSAfsShazspwXnXGNdYYy7+H1/ODEy8zPOaPhBeeeBSRrDLWFfLp8XqSzWC5I&#10;tXbEtoIOZZB/qEIRoSHpSHVOAkHvnPiFSgnqjDc8TKhRheFcUJY1gJpp+ZOaVy2xLGuB5ng7tsn/&#10;P1r6fLNySDQ1nsOkNFEwo/i5f9/v47f4pd+j/kP8ES/j13gVv8er/iPcr/tPcE/OeD087xHAoZed&#10;9RVQnumVGyxvVy41ZsudSl+QjLa5/7ux/2wbEIXH+cOTx7MTGBM9+opboHU+PGVGoXSpsRQ6tYZU&#10;ZPPMB0gGoccQMFIhh9T5FnaSpWCpXzIOciHZNKPzorEz6dCGwIo0b6dJBnDlyAThQsoRVP4ZNMQm&#10;GMvL97fAMTpnNDqMQCW0cb/LGrbHUvkh/qj6oDXJvjDNLg8itwM2KCsbtj2t6F07w2//yeUNAAAA&#10;//8DAFBLAwQUAAYACAAAACEAcZm/79oAAAAFAQAADwAAAGRycy9kb3ducmV2LnhtbEyPwU7DMBBE&#10;70j9B2srcaNOI1RBiFNVlaqKC6Ip3N1464Ta68h20vD3uFzgODurmTflerKGjehD50jAcpEBQ2qc&#10;6kgL+DjuHp6AhShJSeMIBXxjgHU1uytlodyVDjjWUbMUQqGQAtoY+4Lz0LRoZVi4Hil5Z+etjEl6&#10;zZWX1xRuDc+zbMWt7Cg1tLLHbYvNpR6sAPPqx0+91Zsw7A+r+uv9nL8dRyHu59PmBVjEKf49ww0/&#10;oUOVmE5uIBWYEZCGRAH5I7CbmeXPacjp98Crkv+nr34AAAD//wMAUEsBAi0AFAAGAAgAAAAhALaD&#10;OJL+AAAA4QEAABMAAAAAAAAAAAAAAAAAAAAAAFtDb250ZW50X1R5cGVzXS54bWxQSwECLQAUAAYA&#10;CAAAACEAOP0h/9YAAACUAQAACwAAAAAAAAAAAAAAAAAvAQAAX3JlbHMvLnJlbHNQSwECLQAUAAYA&#10;CAAAACEAaJ5F7eUBAADbAwAADgAAAAAAAAAAAAAAAAAuAgAAZHJzL2Uyb0RvYy54bWxQSwECLQAU&#10;AAYACAAAACEAcZm/79oAAAAFAQAADwAAAAAAAAAAAAAAAAA/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B87176">
        <w:rPr>
          <w:rFonts w:eastAsia="Times New Roman;Times New Roman" w:cs="Times New Roman"/>
          <w:sz w:val="24"/>
          <w:szCs w:val="24"/>
          <w:lang w:eastAsia="zh-CN"/>
        </w:rPr>
        <w:t xml:space="preserve"> </w:t>
      </w:r>
      <w:r w:rsidRPr="00B87176">
        <w:rPr>
          <w:rFonts w:eastAsia="Times New Roman;Times New Roman" w:cs="Times New Roman"/>
          <w:sz w:val="18"/>
          <w:szCs w:val="18"/>
          <w:lang w:eastAsia="zh-CN"/>
        </w:rPr>
        <w:t xml:space="preserve">(наименование </w:t>
      </w:r>
      <w:r>
        <w:rPr>
          <w:rFonts w:eastAsia="Times New Roman;Times New Roman" w:cs="Times New Roman"/>
          <w:sz w:val="18"/>
          <w:szCs w:val="18"/>
          <w:lang w:eastAsia="zh-CN"/>
        </w:rPr>
        <w:t>лицензиата</w:t>
      </w:r>
      <w:r w:rsidRPr="00B87176">
        <w:rPr>
          <w:rFonts w:eastAsia="Times New Roman;Times New Roman" w:cs="Times New Roman"/>
          <w:sz w:val="18"/>
          <w:szCs w:val="18"/>
          <w:lang w:eastAsia="zh-CN"/>
        </w:rPr>
        <w:t xml:space="preserve"> и адрес места осуществления</w:t>
      </w:r>
      <w:r>
        <w:rPr>
          <w:rFonts w:eastAsia="Times New Roman;Times New Roman" w:cs="Times New Roman"/>
          <w:sz w:val="18"/>
          <w:szCs w:val="18"/>
          <w:lang w:eastAsia="zh-CN"/>
        </w:rPr>
        <w:t xml:space="preserve"> </w:t>
      </w:r>
      <w:r w:rsidRPr="00B87176">
        <w:rPr>
          <w:rFonts w:eastAsia="Times New Roman;Times New Roman" w:cs="Times New Roman"/>
          <w:sz w:val="18"/>
          <w:szCs w:val="18"/>
          <w:lang w:eastAsia="zh-CN"/>
        </w:rPr>
        <w:t>медицинской деятельности)</w:t>
      </w:r>
    </w:p>
    <w:p w:rsidR="00DD6C99" w:rsidRPr="00B87176" w:rsidRDefault="00DD6C99" w:rsidP="00DD6C99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4"/>
          <w:szCs w:val="24"/>
          <w:lang w:eastAsia="zh-CN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3"/>
        <w:gridCol w:w="3969"/>
        <w:gridCol w:w="2551"/>
      </w:tblGrid>
      <w:tr w:rsidR="00DD6C99" w:rsidRPr="00B87176" w:rsidTr="00BE44CA">
        <w:tc>
          <w:tcPr>
            <w:tcW w:w="3753" w:type="dxa"/>
            <w:vAlign w:val="center"/>
          </w:tcPr>
          <w:p w:rsidR="00DD6C99" w:rsidRPr="00B87176" w:rsidRDefault="00DD6C99" w:rsidP="00BE44CA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B8717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Заявленные виды работ (услуг)</w:t>
            </w:r>
          </w:p>
        </w:tc>
        <w:tc>
          <w:tcPr>
            <w:tcW w:w="3969" w:type="dxa"/>
            <w:vAlign w:val="center"/>
          </w:tcPr>
          <w:p w:rsidR="00DD6C99" w:rsidRPr="00B87176" w:rsidRDefault="00DD6C99" w:rsidP="00820FDA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B8717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Наименование медицинского изделия</w:t>
            </w:r>
          </w:p>
        </w:tc>
        <w:tc>
          <w:tcPr>
            <w:tcW w:w="2551" w:type="dxa"/>
            <w:vAlign w:val="center"/>
          </w:tcPr>
          <w:p w:rsidR="00DD6C99" w:rsidRPr="00B87176" w:rsidRDefault="00DD6C99" w:rsidP="00820FDA">
            <w:pPr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B8717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Номер, дата регистрационного удостоверения медицинского изделия</w:t>
            </w:r>
          </w:p>
          <w:p w:rsidR="00DD6C99" w:rsidRPr="00B87176" w:rsidRDefault="00DD6C99" w:rsidP="00820FDA">
            <w:pPr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DD6C99" w:rsidRPr="00B87176" w:rsidTr="00BE44CA">
        <w:tc>
          <w:tcPr>
            <w:tcW w:w="3753" w:type="dxa"/>
            <w:vAlign w:val="center"/>
          </w:tcPr>
          <w:p w:rsidR="00DD6C99" w:rsidRPr="00B87176" w:rsidRDefault="00DD6C99" w:rsidP="00BE44CA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B8717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69" w:type="dxa"/>
            <w:vAlign w:val="center"/>
          </w:tcPr>
          <w:p w:rsidR="00DD6C99" w:rsidRPr="00B87176" w:rsidRDefault="00DD6C99" w:rsidP="00820FDA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B8717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1" w:type="dxa"/>
            <w:vAlign w:val="center"/>
          </w:tcPr>
          <w:p w:rsidR="00DD6C99" w:rsidRPr="00B87176" w:rsidRDefault="00DD6C99" w:rsidP="00820FDA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B8717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DD6C99" w:rsidRPr="00B87176" w:rsidTr="00BE44CA">
        <w:tc>
          <w:tcPr>
            <w:tcW w:w="3753" w:type="dxa"/>
          </w:tcPr>
          <w:p w:rsidR="00820FDA" w:rsidRPr="00383A46" w:rsidRDefault="00820FDA" w:rsidP="00820FDA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383A46">
              <w:rPr>
                <w:rFonts w:cs="Times New Roman"/>
                <w:sz w:val="24"/>
                <w:szCs w:val="24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DD6C99" w:rsidRPr="00820FDA" w:rsidRDefault="00820FDA" w:rsidP="00820FDA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383A46">
              <w:rPr>
                <w:rFonts w:cs="Times New Roman"/>
                <w:sz w:val="24"/>
                <w:szCs w:val="24"/>
              </w:rPr>
              <w:t>при оказании первичной доврачебной медико-санитарной помощи в амбулаторных условиях по:</w:t>
            </w:r>
          </w:p>
        </w:tc>
        <w:tc>
          <w:tcPr>
            <w:tcW w:w="3969" w:type="dxa"/>
          </w:tcPr>
          <w:p w:rsidR="00DD6C99" w:rsidRPr="00B87176" w:rsidRDefault="00DD6C99" w:rsidP="00820FDA">
            <w:pPr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DD6C99" w:rsidRPr="00B87176" w:rsidRDefault="00DD6C99" w:rsidP="00820FDA">
            <w:pPr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820FDA" w:rsidRPr="00B87176" w:rsidTr="00BE44CA">
        <w:tc>
          <w:tcPr>
            <w:tcW w:w="3753" w:type="dxa"/>
            <w:vMerge w:val="restart"/>
          </w:tcPr>
          <w:p w:rsidR="00820FDA" w:rsidRPr="00B87176" w:rsidRDefault="00CB5D45" w:rsidP="00820FDA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t>вакцинации (проведению профилактических прививок)</w:t>
            </w:r>
          </w:p>
        </w:tc>
        <w:tc>
          <w:tcPr>
            <w:tcW w:w="3969" w:type="dxa"/>
          </w:tcPr>
          <w:p w:rsidR="00820FDA" w:rsidRPr="00B87176" w:rsidRDefault="00CB5D45" w:rsidP="00820FDA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термометр медицинский максимальный стеклянный</w:t>
            </w:r>
          </w:p>
        </w:tc>
        <w:tc>
          <w:tcPr>
            <w:tcW w:w="2551" w:type="dxa"/>
          </w:tcPr>
          <w:p w:rsidR="00820FDA" w:rsidRPr="00B87176" w:rsidRDefault="00CB5D45" w:rsidP="00820FDA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ФСЗ 2011/11279 от 27.12.2011</w:t>
            </w:r>
          </w:p>
        </w:tc>
      </w:tr>
      <w:tr w:rsidR="00820FDA" w:rsidRPr="00B87176" w:rsidTr="00BE44CA">
        <w:tc>
          <w:tcPr>
            <w:tcW w:w="3753" w:type="dxa"/>
            <w:vMerge/>
          </w:tcPr>
          <w:p w:rsidR="00820FDA" w:rsidRDefault="00820FDA" w:rsidP="00820FDA">
            <w:pPr>
              <w:widowControl w:val="0"/>
              <w:autoSpaceDE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0FDA" w:rsidRPr="00CB5D45" w:rsidRDefault="00CB5D45" w:rsidP="00820FDA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тонометр для измерения артериального давления и частоты пульса автоматический </w:t>
            </w:r>
            <w:r>
              <w:rPr>
                <w:rFonts w:eastAsia="Times New Roman;Times New Roman" w:cs="Times New Roman"/>
                <w:sz w:val="24"/>
                <w:szCs w:val="24"/>
                <w:lang w:val="en-US" w:eastAsia="zh-CN"/>
              </w:rPr>
              <w:t>OMRON</w:t>
            </w:r>
            <w:r w:rsidRPr="00CB5D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;Times New Roman" w:cs="Times New Roman"/>
                <w:sz w:val="24"/>
                <w:szCs w:val="24"/>
                <w:lang w:val="en-US" w:eastAsia="zh-CN"/>
              </w:rPr>
              <w:t>M</w:t>
            </w:r>
            <w:r w:rsidRPr="00CB5D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2 </w:t>
            </w:r>
            <w:r>
              <w:rPr>
                <w:rFonts w:eastAsia="Times New Roman;Times New Roman" w:cs="Times New Roman"/>
                <w:sz w:val="24"/>
                <w:szCs w:val="24"/>
                <w:lang w:val="en-US" w:eastAsia="zh-CN"/>
              </w:rPr>
              <w:t>BASIC</w:t>
            </w:r>
          </w:p>
        </w:tc>
        <w:tc>
          <w:tcPr>
            <w:tcW w:w="2551" w:type="dxa"/>
          </w:tcPr>
          <w:p w:rsidR="00820FDA" w:rsidRDefault="00CB5D45" w:rsidP="00820FDA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РЗН 2015/3210 от 16.10.2015</w:t>
            </w:r>
          </w:p>
        </w:tc>
      </w:tr>
      <w:tr w:rsidR="00CB5D45" w:rsidRPr="00B87176" w:rsidTr="00BE44CA">
        <w:tc>
          <w:tcPr>
            <w:tcW w:w="3753" w:type="dxa"/>
            <w:vMerge/>
          </w:tcPr>
          <w:p w:rsidR="00CB5D45" w:rsidRDefault="00CB5D45" w:rsidP="00CB5D45">
            <w:pPr>
              <w:widowControl w:val="0"/>
              <w:autoSpaceDE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5D45" w:rsidRDefault="00CB5D45" w:rsidP="00CB5D4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t>кушетка медицинская</w:t>
            </w:r>
          </w:p>
        </w:tc>
        <w:tc>
          <w:tcPr>
            <w:tcW w:w="2551" w:type="dxa"/>
          </w:tcPr>
          <w:p w:rsidR="00CB5D45" w:rsidRDefault="00CB5D45" w:rsidP="00CB5D4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ФСР 2010/09508 от 02.02.2012</w:t>
            </w:r>
          </w:p>
        </w:tc>
      </w:tr>
      <w:tr w:rsidR="00CB5D45" w:rsidRPr="00B87176" w:rsidTr="00BE44CA">
        <w:tc>
          <w:tcPr>
            <w:tcW w:w="3753" w:type="dxa"/>
            <w:vMerge/>
          </w:tcPr>
          <w:p w:rsidR="00CB5D45" w:rsidRDefault="00CB5D45" w:rsidP="00CB5D45">
            <w:pPr>
              <w:widowControl w:val="0"/>
              <w:autoSpaceDE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5D45" w:rsidRPr="00CB5D45" w:rsidRDefault="00CB5D45" w:rsidP="00CB5D45">
            <w:pPr>
              <w:widowControl w:val="0"/>
              <w:autoSpaceDE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холодильник фармацевтический </w:t>
            </w:r>
            <w:r>
              <w:rPr>
                <w:rFonts w:cs="Times New Roman"/>
                <w:sz w:val="24"/>
                <w:szCs w:val="24"/>
                <w:lang w:val="en-US"/>
              </w:rPr>
              <w:t>POZIS</w:t>
            </w:r>
          </w:p>
        </w:tc>
        <w:tc>
          <w:tcPr>
            <w:tcW w:w="2551" w:type="dxa"/>
          </w:tcPr>
          <w:p w:rsidR="00CB5D45" w:rsidRDefault="00CB5D45" w:rsidP="00CB5D4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ФСР 2009/05705 от 15.07.2019</w:t>
            </w:r>
          </w:p>
        </w:tc>
      </w:tr>
      <w:tr w:rsidR="00CB5D45" w:rsidRPr="00B87176" w:rsidTr="00BE44CA">
        <w:tc>
          <w:tcPr>
            <w:tcW w:w="3753" w:type="dxa"/>
            <w:vMerge/>
          </w:tcPr>
          <w:p w:rsidR="00CB5D45" w:rsidRDefault="00CB5D45" w:rsidP="00CB5D45">
            <w:pPr>
              <w:widowControl w:val="0"/>
              <w:autoSpaceDE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5D45" w:rsidRDefault="00CB5D45" w:rsidP="00CB5D45">
            <w:pPr>
              <w:widowControl w:val="0"/>
              <w:autoSpaceDE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термоконтейнер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для временного хранения и транспортирования МИБП с охлаждающими элементами</w:t>
            </w:r>
          </w:p>
        </w:tc>
        <w:tc>
          <w:tcPr>
            <w:tcW w:w="2551" w:type="dxa"/>
          </w:tcPr>
          <w:p w:rsidR="00CB5D45" w:rsidRDefault="00CB5D45" w:rsidP="00CB5D4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РЗН № 2015/3413</w:t>
            </w:r>
          </w:p>
        </w:tc>
      </w:tr>
      <w:tr w:rsidR="00CB5D45" w:rsidRPr="00B87176" w:rsidTr="00BE44CA">
        <w:tc>
          <w:tcPr>
            <w:tcW w:w="3753" w:type="dxa"/>
          </w:tcPr>
          <w:p w:rsidR="00CB5D45" w:rsidRDefault="00CB5D45" w:rsidP="00CB5D45">
            <w:pPr>
              <w:widowControl w:val="0"/>
              <w:autoSpaceDE w:val="0"/>
              <w:rPr>
                <w:rFonts w:cs="Times New Roman"/>
                <w:sz w:val="24"/>
                <w:szCs w:val="24"/>
              </w:rPr>
            </w:pPr>
            <w:r w:rsidRPr="00383A46">
              <w:rPr>
                <w:rFonts w:cs="Times New Roman"/>
                <w:sz w:val="24"/>
                <w:szCs w:val="24"/>
              </w:rPr>
              <w:t>при оказании первичной специализированной медико-санитарной помощи в амбулаторных условиях по:</w:t>
            </w:r>
          </w:p>
        </w:tc>
        <w:tc>
          <w:tcPr>
            <w:tcW w:w="3969" w:type="dxa"/>
          </w:tcPr>
          <w:p w:rsidR="00CB5D45" w:rsidRDefault="00CB5D45" w:rsidP="00CB5D45">
            <w:pPr>
              <w:widowControl w:val="0"/>
              <w:autoSpaceDE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D45" w:rsidRDefault="00CB5D45" w:rsidP="00CB5D4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CB5D45" w:rsidRPr="00B87176" w:rsidTr="00BE44CA">
        <w:tc>
          <w:tcPr>
            <w:tcW w:w="3753" w:type="dxa"/>
          </w:tcPr>
          <w:p w:rsidR="00CB5D45" w:rsidRPr="00B87176" w:rsidRDefault="00CB5D45" w:rsidP="00CB5D45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t>физиотерапии</w:t>
            </w:r>
          </w:p>
        </w:tc>
        <w:tc>
          <w:tcPr>
            <w:tcW w:w="3969" w:type="dxa"/>
          </w:tcPr>
          <w:p w:rsidR="00CB5D45" w:rsidRPr="00B87176" w:rsidRDefault="00CB5D45" w:rsidP="00CB5D4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часы физиотерапевтические процедурные</w:t>
            </w:r>
          </w:p>
        </w:tc>
        <w:tc>
          <w:tcPr>
            <w:tcW w:w="2551" w:type="dxa"/>
          </w:tcPr>
          <w:p w:rsidR="00CB5D45" w:rsidRPr="00B87176" w:rsidRDefault="00CB5D45" w:rsidP="00CB5D4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ФСР 2011/10282 от 11.03.2011</w:t>
            </w:r>
          </w:p>
        </w:tc>
      </w:tr>
      <w:tr w:rsidR="00CB5D45" w:rsidRPr="00B87176" w:rsidTr="00BE44CA">
        <w:tc>
          <w:tcPr>
            <w:tcW w:w="3753" w:type="dxa"/>
          </w:tcPr>
          <w:p w:rsidR="00CB5D45" w:rsidRDefault="00CB5D45" w:rsidP="00CB5D45">
            <w:pPr>
              <w:widowControl w:val="0"/>
              <w:autoSpaceDE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5D45" w:rsidRDefault="00CB5D45" w:rsidP="00CB5D4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t>кушетка медицинская</w:t>
            </w:r>
          </w:p>
        </w:tc>
        <w:tc>
          <w:tcPr>
            <w:tcW w:w="2551" w:type="dxa"/>
          </w:tcPr>
          <w:p w:rsidR="00CB5D45" w:rsidRDefault="00CB5D45" w:rsidP="00CB5D4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ФСР 2010/09508 от 02.02.2012</w:t>
            </w:r>
          </w:p>
        </w:tc>
      </w:tr>
      <w:tr w:rsidR="00CB5D45" w:rsidRPr="00B87176" w:rsidTr="00BE44CA">
        <w:tc>
          <w:tcPr>
            <w:tcW w:w="3753" w:type="dxa"/>
          </w:tcPr>
          <w:p w:rsidR="00CB5D45" w:rsidRDefault="00CB5D45" w:rsidP="00CB5D45">
            <w:pPr>
              <w:widowControl w:val="0"/>
              <w:autoSpaceDE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5D45" w:rsidRDefault="00CB5D45" w:rsidP="00CB5D45">
            <w:pPr>
              <w:widowControl w:val="0"/>
              <w:autoSpaceDE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ширма медицинская</w:t>
            </w:r>
          </w:p>
        </w:tc>
        <w:tc>
          <w:tcPr>
            <w:tcW w:w="2551" w:type="dxa"/>
          </w:tcPr>
          <w:p w:rsidR="00CB5D45" w:rsidRDefault="00CB5D45" w:rsidP="00CB5D4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ФСР 2010/09569 от 03.02.2012</w:t>
            </w:r>
          </w:p>
        </w:tc>
      </w:tr>
      <w:tr w:rsidR="00CB5D45" w:rsidRPr="00B87176" w:rsidTr="00BE44CA">
        <w:tc>
          <w:tcPr>
            <w:tcW w:w="3753" w:type="dxa"/>
          </w:tcPr>
          <w:p w:rsidR="00CB5D45" w:rsidRDefault="00CB5D45" w:rsidP="00CB5D45">
            <w:pPr>
              <w:widowControl w:val="0"/>
              <w:autoSpaceDE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5D45" w:rsidRDefault="00CB5D45" w:rsidP="00CB5D45">
            <w:pPr>
              <w:widowControl w:val="0"/>
              <w:autoSpaceDE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аппарат для ультразвуковой терапии УЗТ-101Ф</w:t>
            </w:r>
          </w:p>
        </w:tc>
        <w:tc>
          <w:tcPr>
            <w:tcW w:w="2551" w:type="dxa"/>
          </w:tcPr>
          <w:p w:rsidR="00CB5D45" w:rsidRDefault="00CB5D45" w:rsidP="00CB5D4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ФСР 2008/02814 от 24.06.2008</w:t>
            </w:r>
          </w:p>
        </w:tc>
      </w:tr>
      <w:tr w:rsidR="00CB5D45" w:rsidRPr="00B87176" w:rsidTr="00BE44CA">
        <w:tc>
          <w:tcPr>
            <w:tcW w:w="3753" w:type="dxa"/>
          </w:tcPr>
          <w:p w:rsidR="00CB5D45" w:rsidRDefault="00CB5D45" w:rsidP="00CB5D45">
            <w:pPr>
              <w:widowControl w:val="0"/>
              <w:autoSpaceDE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5D45" w:rsidRDefault="00CB5D45" w:rsidP="00CB5D45">
            <w:pPr>
              <w:widowControl w:val="0"/>
              <w:autoSpaceDE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аппарат для низкочастотной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магнитотерапии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передвижной «Полюс-2М»</w:t>
            </w:r>
          </w:p>
        </w:tc>
        <w:tc>
          <w:tcPr>
            <w:tcW w:w="2551" w:type="dxa"/>
          </w:tcPr>
          <w:p w:rsidR="00CB5D45" w:rsidRDefault="00CB5D45" w:rsidP="00CB5D4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ФСР 2008/02301 от 20.12.2016</w:t>
            </w:r>
          </w:p>
        </w:tc>
      </w:tr>
    </w:tbl>
    <w:p w:rsidR="00DD6C99" w:rsidRDefault="00DD6C99" w:rsidP="00CB5D45">
      <w:pPr>
        <w:widowControl w:val="0"/>
        <w:autoSpaceDE w:val="0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CB5D45" w:rsidRDefault="00CB5D45" w:rsidP="00CB5D45">
      <w:pPr>
        <w:widowControl w:val="0"/>
        <w:autoSpaceDE w:val="0"/>
        <w:jc w:val="center"/>
        <w:rPr>
          <w:rFonts w:eastAsia="Times New Roman;Times New Roman" w:cs="Times New Roman"/>
          <w:sz w:val="24"/>
          <w:szCs w:val="24"/>
          <w:lang w:eastAsia="zh-CN"/>
        </w:rPr>
      </w:pPr>
    </w:p>
    <w:p w:rsidR="00CB5D45" w:rsidRDefault="00CB5D45" w:rsidP="00CB5D45">
      <w:pPr>
        <w:widowControl w:val="0"/>
        <w:autoSpaceDE w:val="0"/>
        <w:jc w:val="center"/>
        <w:rPr>
          <w:rFonts w:eastAsia="Times New Roman;Times New Roman" w:cs="Times New Roman"/>
          <w:sz w:val="24"/>
          <w:szCs w:val="24"/>
          <w:lang w:eastAsia="zh-CN"/>
        </w:rPr>
      </w:pPr>
      <w:r>
        <w:rPr>
          <w:rFonts w:eastAsia="Times New Roman;Times New Roman" w:cs="Times New Roman"/>
          <w:sz w:val="24"/>
          <w:szCs w:val="24"/>
          <w:lang w:eastAsia="zh-CN"/>
        </w:rPr>
        <w:t>105000, г. Москва, ул. Горького, д. 1/2</w:t>
      </w:r>
    </w:p>
    <w:p w:rsidR="00CB5D45" w:rsidRPr="00B87176" w:rsidRDefault="00CB5D45" w:rsidP="00CB5D45">
      <w:pPr>
        <w:widowControl w:val="0"/>
        <w:autoSpaceDE w:val="0"/>
        <w:jc w:val="center"/>
        <w:rPr>
          <w:rFonts w:eastAsia="Times New Roman;Times New Roman" w:cs="Times New Roman"/>
          <w:sz w:val="24"/>
          <w:szCs w:val="24"/>
          <w:lang w:eastAsia="zh-CN"/>
        </w:rPr>
      </w:pPr>
      <w:r>
        <w:rPr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E91CA1C" wp14:editId="6A03872F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539230" cy="0"/>
                <wp:effectExtent l="0" t="0" r="33020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4D7B9" id="Прямая соединительная линия 70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pt" to="514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Fy5AEAANsDAAAOAAAAZHJzL2Uyb0RvYy54bWysU82O0zAQviPxDpbvNGlXLBA13cOu4IKg&#10;4ucBvI7dWPhPtmnSG3BG6iPwChxAWmmBZ3DeiLGbZhEghBAXZ8Yz38x8nyfLs15JtGXOC6NrPJ+V&#10;GDFNTSP0psYvXzy8cx8jH4huiDSa1XjHPD5b3b617GzFFqY1smEOQRHtq87WuA3BVkXhacsU8TNj&#10;mYYgN06RAK7bFI0jHVRXsliU5WnRGddYZyjzHm4vDkG8yvU5ZzQ85dyzgGSNYbaQT5fPy3QWqyWp&#10;No7YVtBxDPIPUygiNDSdSl2QQNBrJ34ppQR1xhseZtSownAuKMscgM28/InN85ZYlrmAON5OMvn/&#10;V5Y+2a4dEk2N74E8mih4o/hheDPs45f4cdij4W38Fj/HT/Eqfo1Xwzuwr4f3YKdgvB6v9wjgoGVn&#10;fQUlz/XajZ63a5eE6blT6QuUUZ/13036sz4gCpend08eLE5gDnqMFTdA63x4xIxCyaixFDpJQyqy&#10;fewDNIPUYwo4aZBD62yFnWQpWepnjANdaDbP6Lxo7Fw6tCWwIs2reaIBtXJmgnAh5QQq/wwacxOM&#10;5eX7W+CUnTsaHSagEtq433UN/XFUfsg/sj5wTbQvTbPLD5HlgA3KzMZtTyv6o5/hN//k6jsAAAD/&#10;/wMAUEsDBBQABgAIAAAAIQBxmb/v2gAAAAUBAAAPAAAAZHJzL2Rvd25yZXYueG1sTI/BTsMwEETv&#10;SP0Haytxo04jVEGIU1WVqooLoinc3XjrhNrryHbS8Pe4XOA4O6uZN+V6soaN6EPnSMBykQFDapzq&#10;SAv4OO4enoCFKElJ4wgFfGOAdTW7K2Wh3JUOONZRsxRCoZAC2hj7gvPQtGhlWLgeKXln562MSXrN&#10;lZfXFG4Nz7Nsxa3sKDW0ssdti82lHqwA8+rHT73VmzDsD6v66/2cvx1HIe7n0+YFWMQp/j3DDT+h&#10;Q5WYTm4gFZgRkIZEAfkjsJuZ5c9pyOn3wKuS/6evfgAAAP//AwBQSwECLQAUAAYACAAAACEAtoM4&#10;kv4AAADhAQAAEwAAAAAAAAAAAAAAAAAAAAAAW0NvbnRlbnRfVHlwZXNdLnhtbFBLAQItABQABgAI&#10;AAAAIQA4/SH/1gAAAJQBAAALAAAAAAAAAAAAAAAAAC8BAABfcmVscy8ucmVsc1BLAQItABQABgAI&#10;AAAAIQBGJlFy5AEAANsDAAAOAAAAAAAAAAAAAAAAAC4CAABkcnMvZTJvRG9jLnhtbFBLAQItABQA&#10;BgAIAAAAIQBxmb/v2gAAAAU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B87176">
        <w:rPr>
          <w:rFonts w:eastAsia="Times New Roman;Times New Roman" w:cs="Times New Roman"/>
          <w:sz w:val="24"/>
          <w:szCs w:val="24"/>
          <w:lang w:eastAsia="zh-CN"/>
        </w:rPr>
        <w:t xml:space="preserve"> </w:t>
      </w:r>
      <w:r w:rsidRPr="00B87176">
        <w:rPr>
          <w:rFonts w:eastAsia="Times New Roman;Times New Roman" w:cs="Times New Roman"/>
          <w:sz w:val="18"/>
          <w:szCs w:val="18"/>
          <w:lang w:eastAsia="zh-CN"/>
        </w:rPr>
        <w:t xml:space="preserve">(наименование </w:t>
      </w:r>
      <w:r>
        <w:rPr>
          <w:rFonts w:eastAsia="Times New Roman;Times New Roman" w:cs="Times New Roman"/>
          <w:sz w:val="18"/>
          <w:szCs w:val="18"/>
          <w:lang w:eastAsia="zh-CN"/>
        </w:rPr>
        <w:t>лицензиата</w:t>
      </w:r>
      <w:r w:rsidRPr="00B87176">
        <w:rPr>
          <w:rFonts w:eastAsia="Times New Roman;Times New Roman" w:cs="Times New Roman"/>
          <w:sz w:val="18"/>
          <w:szCs w:val="18"/>
          <w:lang w:eastAsia="zh-CN"/>
        </w:rPr>
        <w:t xml:space="preserve"> и адрес места осуществления</w:t>
      </w:r>
      <w:r>
        <w:rPr>
          <w:rFonts w:eastAsia="Times New Roman;Times New Roman" w:cs="Times New Roman"/>
          <w:sz w:val="18"/>
          <w:szCs w:val="18"/>
          <w:lang w:eastAsia="zh-CN"/>
        </w:rPr>
        <w:t xml:space="preserve"> </w:t>
      </w:r>
      <w:r w:rsidRPr="00B87176">
        <w:rPr>
          <w:rFonts w:eastAsia="Times New Roman;Times New Roman" w:cs="Times New Roman"/>
          <w:sz w:val="18"/>
          <w:szCs w:val="18"/>
          <w:lang w:eastAsia="zh-CN"/>
        </w:rPr>
        <w:t>медицинской деятельности)</w:t>
      </w:r>
    </w:p>
    <w:p w:rsidR="00CB5D45" w:rsidRPr="00B87176" w:rsidRDefault="00CB5D45" w:rsidP="00CB5D45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4"/>
          <w:szCs w:val="24"/>
          <w:lang w:eastAsia="zh-CN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3"/>
        <w:gridCol w:w="3969"/>
        <w:gridCol w:w="2551"/>
      </w:tblGrid>
      <w:tr w:rsidR="00CB5D45" w:rsidRPr="00B87176" w:rsidTr="009F0D82">
        <w:tc>
          <w:tcPr>
            <w:tcW w:w="3753" w:type="dxa"/>
            <w:vAlign w:val="center"/>
          </w:tcPr>
          <w:p w:rsidR="00CB5D45" w:rsidRPr="00B87176" w:rsidRDefault="00CB5D45" w:rsidP="009F0D82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B8717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Заявленные виды работ (услуг)</w:t>
            </w:r>
          </w:p>
        </w:tc>
        <w:tc>
          <w:tcPr>
            <w:tcW w:w="3969" w:type="dxa"/>
            <w:vAlign w:val="center"/>
          </w:tcPr>
          <w:p w:rsidR="00CB5D45" w:rsidRPr="00B87176" w:rsidRDefault="00CB5D45" w:rsidP="009F0D82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B8717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Наименование медицинского изделия</w:t>
            </w:r>
          </w:p>
        </w:tc>
        <w:tc>
          <w:tcPr>
            <w:tcW w:w="2551" w:type="dxa"/>
            <w:vAlign w:val="center"/>
          </w:tcPr>
          <w:p w:rsidR="00CB5D45" w:rsidRPr="00B87176" w:rsidRDefault="00CB5D45" w:rsidP="009F0D82">
            <w:pPr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B8717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Номер, дата регистрационного удостоверения медицинского изделия</w:t>
            </w:r>
          </w:p>
          <w:p w:rsidR="00CB5D45" w:rsidRPr="00B87176" w:rsidRDefault="00CB5D45" w:rsidP="009F0D82">
            <w:pPr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CB5D45" w:rsidRPr="00B87176" w:rsidTr="009F0D82">
        <w:tc>
          <w:tcPr>
            <w:tcW w:w="3753" w:type="dxa"/>
            <w:vAlign w:val="center"/>
          </w:tcPr>
          <w:p w:rsidR="00CB5D45" w:rsidRPr="00B87176" w:rsidRDefault="00CB5D45" w:rsidP="009F0D82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B8717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69" w:type="dxa"/>
            <w:vAlign w:val="center"/>
          </w:tcPr>
          <w:p w:rsidR="00CB5D45" w:rsidRPr="00B87176" w:rsidRDefault="00CB5D45" w:rsidP="009F0D82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B8717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1" w:type="dxa"/>
            <w:vAlign w:val="center"/>
          </w:tcPr>
          <w:p w:rsidR="00CB5D45" w:rsidRPr="00B87176" w:rsidRDefault="00CB5D45" w:rsidP="009F0D82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B8717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CB5D45" w:rsidRPr="00B87176" w:rsidTr="009F0D82">
        <w:tc>
          <w:tcPr>
            <w:tcW w:w="3753" w:type="dxa"/>
          </w:tcPr>
          <w:p w:rsidR="00CB5D45" w:rsidRDefault="00CB5D45" w:rsidP="009F0D82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383A46">
              <w:rPr>
                <w:rFonts w:cs="Times New Roman"/>
                <w:sz w:val="24"/>
                <w:szCs w:val="24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CB5D45" w:rsidRPr="00820FDA" w:rsidRDefault="004444D1" w:rsidP="004444D1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383A46">
              <w:rPr>
                <w:rFonts w:cs="Times New Roman"/>
                <w:sz w:val="24"/>
                <w:szCs w:val="24"/>
              </w:rPr>
              <w:t>при оказании первичной специализированной медико-санитарной помощи в амбулаторных условиях по:</w:t>
            </w:r>
          </w:p>
        </w:tc>
        <w:tc>
          <w:tcPr>
            <w:tcW w:w="3969" w:type="dxa"/>
          </w:tcPr>
          <w:p w:rsidR="00CB5D45" w:rsidRPr="00B87176" w:rsidRDefault="00CB5D45" w:rsidP="009F0D82">
            <w:pPr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CB5D45" w:rsidRPr="00B87176" w:rsidRDefault="00CB5D45" w:rsidP="009F0D82">
            <w:pPr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CB5D45" w:rsidRPr="00B87176" w:rsidTr="009F0D82">
        <w:tc>
          <w:tcPr>
            <w:tcW w:w="3753" w:type="dxa"/>
          </w:tcPr>
          <w:p w:rsidR="00CB5D45" w:rsidRPr="00B87176" w:rsidRDefault="00CB5D45" w:rsidP="009F0D82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t>дерматовенерологии</w:t>
            </w:r>
          </w:p>
        </w:tc>
        <w:tc>
          <w:tcPr>
            <w:tcW w:w="3969" w:type="dxa"/>
          </w:tcPr>
          <w:p w:rsidR="00CB5D45" w:rsidRPr="004444D1" w:rsidRDefault="004444D1" w:rsidP="009F0D82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дерматоскоп</w:t>
            </w:r>
            <w:proofErr w:type="spellEnd"/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;Times New Roman" w:cs="Times New Roman"/>
                <w:sz w:val="24"/>
                <w:szCs w:val="24"/>
                <w:lang w:val="en-US" w:eastAsia="zh-CN"/>
              </w:rPr>
              <w:t xml:space="preserve">Delta 20 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 принадлежностями</w:t>
            </w:r>
          </w:p>
        </w:tc>
        <w:tc>
          <w:tcPr>
            <w:tcW w:w="2551" w:type="dxa"/>
          </w:tcPr>
          <w:p w:rsidR="00CB5D45" w:rsidRPr="00B87176" w:rsidRDefault="004444D1" w:rsidP="009F0D82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РЗН 2014/2033 от 29.10.2014</w:t>
            </w:r>
          </w:p>
        </w:tc>
      </w:tr>
      <w:tr w:rsidR="00CB5D45" w:rsidRPr="00B87176" w:rsidTr="009F0D82">
        <w:tc>
          <w:tcPr>
            <w:tcW w:w="3753" w:type="dxa"/>
          </w:tcPr>
          <w:p w:rsidR="00CB5D45" w:rsidRDefault="00CB5D45" w:rsidP="009F0D82">
            <w:pPr>
              <w:widowControl w:val="0"/>
              <w:autoSpaceDE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5D45" w:rsidRDefault="00CB5D45" w:rsidP="004444D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t xml:space="preserve">кушетка </w:t>
            </w:r>
            <w:r w:rsidR="004444D1">
              <w:rPr>
                <w:rFonts w:cs="Times New Roman"/>
                <w:sz w:val="24"/>
                <w:szCs w:val="24"/>
              </w:rPr>
              <w:t>смотровая медицинская с регулируемым подголовником</w:t>
            </w:r>
          </w:p>
        </w:tc>
        <w:tc>
          <w:tcPr>
            <w:tcW w:w="2551" w:type="dxa"/>
          </w:tcPr>
          <w:p w:rsidR="00CB5D45" w:rsidRDefault="004444D1" w:rsidP="009F0D82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29/16050697/0580-00 от 12.07.2000</w:t>
            </w:r>
          </w:p>
        </w:tc>
      </w:tr>
      <w:tr w:rsidR="00CB5D45" w:rsidRPr="00B87176" w:rsidTr="009F0D82">
        <w:tc>
          <w:tcPr>
            <w:tcW w:w="3753" w:type="dxa"/>
          </w:tcPr>
          <w:p w:rsidR="00CB5D45" w:rsidRDefault="00CB5D45" w:rsidP="009F0D82">
            <w:pPr>
              <w:widowControl w:val="0"/>
              <w:autoSpaceDE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5D45" w:rsidRDefault="00CB5D45" w:rsidP="009F0D82">
            <w:pPr>
              <w:widowControl w:val="0"/>
              <w:autoSpaceDE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ширма медицинская</w:t>
            </w:r>
          </w:p>
        </w:tc>
        <w:tc>
          <w:tcPr>
            <w:tcW w:w="2551" w:type="dxa"/>
          </w:tcPr>
          <w:p w:rsidR="00CB5D45" w:rsidRDefault="00CB5D45" w:rsidP="009F0D82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ФСР 2010/09569 от 03.02.2012</w:t>
            </w:r>
          </w:p>
        </w:tc>
      </w:tr>
      <w:tr w:rsidR="00CB5D45" w:rsidRPr="00B87176" w:rsidTr="009F0D82">
        <w:tc>
          <w:tcPr>
            <w:tcW w:w="3753" w:type="dxa"/>
          </w:tcPr>
          <w:p w:rsidR="00CB5D45" w:rsidRDefault="00CB5D45" w:rsidP="009F0D82">
            <w:pPr>
              <w:widowControl w:val="0"/>
              <w:autoSpaceDE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5D45" w:rsidRDefault="004444D1" w:rsidP="009F0D82">
            <w:pPr>
              <w:widowControl w:val="0"/>
              <w:autoSpaceDE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облучатель-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воздуха УФ-бактерицидный ОРУБн3-3-Кронт (Дезар-4)</w:t>
            </w:r>
          </w:p>
        </w:tc>
        <w:tc>
          <w:tcPr>
            <w:tcW w:w="2551" w:type="dxa"/>
          </w:tcPr>
          <w:p w:rsidR="00CB5D45" w:rsidRDefault="004444D1" w:rsidP="009F0D82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ФСР 2011/11388 от 14.07.2011</w:t>
            </w:r>
          </w:p>
        </w:tc>
      </w:tr>
    </w:tbl>
    <w:p w:rsidR="00CB5D45" w:rsidRDefault="00CB5D45" w:rsidP="00CB5D45">
      <w:pPr>
        <w:widowControl w:val="0"/>
        <w:autoSpaceDE w:val="0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CB5D45" w:rsidRDefault="00CB5D45" w:rsidP="00CB5D45">
      <w:pPr>
        <w:widowControl w:val="0"/>
        <w:autoSpaceDE w:val="0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CB5D45" w:rsidRPr="00584F45" w:rsidRDefault="00CB5D45" w:rsidP="00CB5D45">
      <w:pPr>
        <w:widowControl w:val="0"/>
        <w:autoSpaceDE w:val="0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DD6C99" w:rsidRDefault="004444D1" w:rsidP="004444D1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4"/>
          <w:szCs w:val="24"/>
          <w:lang w:eastAsia="zh-CN"/>
        </w:rPr>
      </w:pPr>
      <w:r>
        <w:rPr>
          <w:rFonts w:eastAsia="Times New Roman;Times New Roman" w:cs="Times New Roman"/>
          <w:sz w:val="24"/>
          <w:szCs w:val="24"/>
          <w:lang w:eastAsia="zh-CN"/>
        </w:rPr>
        <w:t>Главный врач Иванов Иван Иванович</w:t>
      </w:r>
    </w:p>
    <w:p w:rsidR="009A6E7F" w:rsidRDefault="009A6E7F" w:rsidP="004444D1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4"/>
          <w:szCs w:val="24"/>
          <w:lang w:eastAsia="zh-CN"/>
        </w:rPr>
      </w:pPr>
    </w:p>
    <w:p w:rsidR="009A6E7F" w:rsidRDefault="009A6E7F" w:rsidP="009A6E7F">
      <w:pPr>
        <w:widowControl w:val="0"/>
        <w:autoSpaceDE w:val="0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>
        <w:rPr>
          <w:rFonts w:eastAsia="Times New Roman;Times New Roman" w:cs="Times New Roman"/>
          <w:sz w:val="21"/>
          <w:szCs w:val="21"/>
          <w:lang w:eastAsia="zh-CN"/>
        </w:rPr>
        <w:t>_______________________________________________________________________________________________</w:t>
      </w:r>
    </w:p>
    <w:p w:rsidR="009A6E7F" w:rsidRDefault="009A6E7F" w:rsidP="009A6E7F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9A6E7F" w:rsidRPr="00AB1D4B" w:rsidRDefault="009A6E7F" w:rsidP="009A6E7F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584F45">
        <w:rPr>
          <w:rFonts w:cs="Times New Roman"/>
          <w:sz w:val="18"/>
          <w:szCs w:val="18"/>
        </w:rPr>
        <w:t xml:space="preserve">(фамилия, имя, отчество (при наличии) уполномоченного </w:t>
      </w:r>
      <w:r>
        <w:rPr>
          <w:rFonts w:cs="Times New Roman"/>
          <w:sz w:val="18"/>
          <w:szCs w:val="18"/>
        </w:rPr>
        <w:t xml:space="preserve">представителя юридического </w:t>
      </w:r>
      <w:proofErr w:type="gramStart"/>
      <w:r>
        <w:rPr>
          <w:rFonts w:cs="Times New Roman"/>
          <w:sz w:val="18"/>
          <w:szCs w:val="18"/>
        </w:rPr>
        <w:t xml:space="preserve">лица;   </w:t>
      </w:r>
      <w:proofErr w:type="gramEnd"/>
      <w:r>
        <w:rPr>
          <w:rFonts w:cs="Times New Roman"/>
          <w:sz w:val="18"/>
          <w:szCs w:val="18"/>
        </w:rPr>
        <w:t xml:space="preserve">                                                          </w:t>
      </w:r>
      <w:r w:rsidRPr="00584F45">
        <w:rPr>
          <w:rFonts w:cs="Times New Roman"/>
          <w:sz w:val="18"/>
          <w:szCs w:val="18"/>
        </w:rPr>
        <w:t>фамилия, имя, отчество (при наличии)</w:t>
      </w:r>
      <w:r>
        <w:rPr>
          <w:rFonts w:cs="Times New Roman"/>
          <w:sz w:val="18"/>
          <w:szCs w:val="18"/>
        </w:rPr>
        <w:t xml:space="preserve"> </w:t>
      </w:r>
      <w:r w:rsidRPr="00AB1D4B">
        <w:rPr>
          <w:rFonts w:cs="Times New Roman"/>
          <w:sz w:val="18"/>
          <w:szCs w:val="18"/>
        </w:rPr>
        <w:t>ин</w:t>
      </w:r>
      <w:r>
        <w:rPr>
          <w:rFonts w:cs="Times New Roman"/>
          <w:sz w:val="18"/>
          <w:szCs w:val="18"/>
        </w:rPr>
        <w:t>дивидуального предпринимателя)</w:t>
      </w:r>
    </w:p>
    <w:p w:rsidR="00DD6C99" w:rsidRPr="00584F45" w:rsidRDefault="00DD6C99" w:rsidP="00DD6C99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 w:rsidRPr="00584F45">
        <w:rPr>
          <w:rFonts w:eastAsia="Times New Roman;Times New Roman" w:cs="Times New Roman"/>
          <w:sz w:val="21"/>
          <w:szCs w:val="21"/>
          <w:lang w:eastAsia="zh-CN"/>
        </w:rPr>
        <w:t xml:space="preserve">     </w:t>
      </w:r>
    </w:p>
    <w:p w:rsidR="009A6E7F" w:rsidRDefault="009A6E7F" w:rsidP="00DD6C99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DD6C99" w:rsidRPr="00584F45" w:rsidRDefault="009A6E7F" w:rsidP="00DD6C99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>
        <w:rPr>
          <w:rFonts w:eastAsia="Times New Roman;Times New Roman" w:cs="Times New Roman"/>
          <w:sz w:val="21"/>
          <w:szCs w:val="21"/>
          <w:lang w:eastAsia="zh-CN"/>
        </w:rPr>
        <w:t>«__» _____________ 2021</w:t>
      </w:r>
      <w:r w:rsidR="00DD6C99" w:rsidRPr="00584F45">
        <w:rPr>
          <w:rFonts w:eastAsia="Times New Roman;Times New Roman" w:cs="Times New Roman"/>
          <w:sz w:val="21"/>
          <w:szCs w:val="21"/>
          <w:lang w:eastAsia="zh-CN"/>
        </w:rPr>
        <w:t xml:space="preserve"> г.                                                                                                                 _______________</w:t>
      </w:r>
    </w:p>
    <w:p w:rsidR="00DD6C99" w:rsidRPr="00B87176" w:rsidRDefault="00DD6C99" w:rsidP="00DD6C99">
      <w:pPr>
        <w:widowControl w:val="0"/>
        <w:autoSpaceDE w:val="0"/>
        <w:ind w:left="8647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B87176">
        <w:rPr>
          <w:rFonts w:eastAsia="Times New Roman;Times New Roman" w:cs="Times New Roman"/>
          <w:sz w:val="18"/>
          <w:szCs w:val="18"/>
          <w:lang w:eastAsia="zh-CN"/>
        </w:rPr>
        <w:t>(подпись)</w:t>
      </w:r>
    </w:p>
    <w:p w:rsidR="00DD6C99" w:rsidRPr="00B87176" w:rsidRDefault="00DD6C99" w:rsidP="00DD6C99">
      <w:pPr>
        <w:widowControl w:val="0"/>
        <w:autoSpaceDE w:val="0"/>
        <w:ind w:left="8647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B87176">
        <w:rPr>
          <w:rFonts w:eastAsia="Times New Roman;Times New Roman" w:cs="Times New Roman"/>
          <w:sz w:val="18"/>
          <w:szCs w:val="18"/>
          <w:lang w:eastAsia="zh-CN"/>
        </w:rPr>
        <w:t xml:space="preserve">М.П. </w:t>
      </w:r>
      <w:r w:rsidRPr="00B87176">
        <w:rPr>
          <w:rFonts w:eastAsia="Times New Roman;Times New Roman" w:cs="Times New Roman"/>
          <w:sz w:val="18"/>
          <w:szCs w:val="18"/>
          <w:lang w:eastAsia="zh-CN"/>
        </w:rPr>
        <w:br/>
        <w:t>(при наличии)</w:t>
      </w:r>
    </w:p>
    <w:p w:rsidR="00DD6C99" w:rsidRPr="00584F45" w:rsidRDefault="00DD6C99" w:rsidP="00DD6C99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DD6C99" w:rsidRPr="00584F45" w:rsidRDefault="00DD6C99" w:rsidP="00DD6C99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DD6C99" w:rsidRPr="00584F45" w:rsidRDefault="00DD6C99" w:rsidP="00DD6C99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DD6C99" w:rsidRDefault="00D83C1E" w:rsidP="00DD6C99">
      <w:pPr>
        <w:widowControl w:val="0"/>
        <w:autoSpaceDE w:val="0"/>
        <w:jc w:val="both"/>
      </w:pPr>
      <w:hyperlink w:anchor="P616" w:history="1">
        <w:r w:rsidR="00DD6C99" w:rsidRPr="00B87176">
          <w:rPr>
            <w:rFonts w:eastAsia="Times New Roman;Times New Roman" w:cs="Times New Roman"/>
            <w:sz w:val="18"/>
            <w:szCs w:val="18"/>
            <w:lang w:eastAsia="zh-CN"/>
          </w:rPr>
          <w:t>&lt;*&gt;</w:t>
        </w:r>
      </w:hyperlink>
      <w:r w:rsidR="00DD6C99" w:rsidRPr="00B87176">
        <w:rPr>
          <w:rFonts w:eastAsia="Times New Roman;Times New Roman" w:cs="Times New Roman"/>
          <w:sz w:val="18"/>
          <w:szCs w:val="18"/>
          <w:lang w:eastAsia="zh-CN"/>
        </w:rPr>
        <w:t xml:space="preserve"> И</w:t>
      </w:r>
      <w:r w:rsidR="00DD6C99" w:rsidRPr="00B87176">
        <w:rPr>
          <w:rFonts w:eastAsia="Times New Roman;Times New Roman" w:cs="Courier New"/>
          <w:sz w:val="18"/>
          <w:szCs w:val="18"/>
          <w:lang w:eastAsia="zh-CN"/>
        </w:rPr>
        <w:t>нформация о наличии медицинских изделий отражается с учетом их размещения по конкретным адресам осуществления медицинской деятельности</w:t>
      </w:r>
    </w:p>
    <w:p w:rsidR="001933CE" w:rsidRDefault="001933CE"/>
    <w:sectPr w:rsidR="001933CE" w:rsidSect="005C72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;Tahom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52"/>
    <w:rsid w:val="00017441"/>
    <w:rsid w:val="0002722C"/>
    <w:rsid w:val="00125AD5"/>
    <w:rsid w:val="00126644"/>
    <w:rsid w:val="001625C4"/>
    <w:rsid w:val="001933CE"/>
    <w:rsid w:val="001B6265"/>
    <w:rsid w:val="0025428F"/>
    <w:rsid w:val="00286B23"/>
    <w:rsid w:val="00360A80"/>
    <w:rsid w:val="00383A46"/>
    <w:rsid w:val="00401055"/>
    <w:rsid w:val="00424474"/>
    <w:rsid w:val="004444D1"/>
    <w:rsid w:val="004649E8"/>
    <w:rsid w:val="0047098E"/>
    <w:rsid w:val="004965D7"/>
    <w:rsid w:val="004A0FE2"/>
    <w:rsid w:val="004B07B6"/>
    <w:rsid w:val="00503427"/>
    <w:rsid w:val="005C7252"/>
    <w:rsid w:val="005F6E9E"/>
    <w:rsid w:val="005F73DC"/>
    <w:rsid w:val="00627F52"/>
    <w:rsid w:val="006E033E"/>
    <w:rsid w:val="007274AC"/>
    <w:rsid w:val="007A5BEF"/>
    <w:rsid w:val="007B7CD7"/>
    <w:rsid w:val="007F5990"/>
    <w:rsid w:val="00820FDA"/>
    <w:rsid w:val="00864CC4"/>
    <w:rsid w:val="00875A60"/>
    <w:rsid w:val="009332D4"/>
    <w:rsid w:val="00935557"/>
    <w:rsid w:val="00950BCF"/>
    <w:rsid w:val="009A6E7F"/>
    <w:rsid w:val="009B2523"/>
    <w:rsid w:val="009F0D82"/>
    <w:rsid w:val="00A52413"/>
    <w:rsid w:val="00A85BD7"/>
    <w:rsid w:val="00A9609A"/>
    <w:rsid w:val="00AC6B72"/>
    <w:rsid w:val="00B12E46"/>
    <w:rsid w:val="00B1354F"/>
    <w:rsid w:val="00B277A4"/>
    <w:rsid w:val="00B57C6C"/>
    <w:rsid w:val="00BE44CA"/>
    <w:rsid w:val="00C161B5"/>
    <w:rsid w:val="00C24A51"/>
    <w:rsid w:val="00C34837"/>
    <w:rsid w:val="00C74386"/>
    <w:rsid w:val="00CB5D45"/>
    <w:rsid w:val="00D228BB"/>
    <w:rsid w:val="00D74154"/>
    <w:rsid w:val="00D83C1E"/>
    <w:rsid w:val="00D9498C"/>
    <w:rsid w:val="00DD6C99"/>
    <w:rsid w:val="00E34463"/>
    <w:rsid w:val="00E40458"/>
    <w:rsid w:val="00EE0E4A"/>
    <w:rsid w:val="00EE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92857-A1CD-4104-9BE4-7311E4F7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аголовок"/>
    <w:qFormat/>
    <w:rsid w:val="004A0FE2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D4796FE699F49755ABCBD77829679F7B0F940A716500C7950543FE0CA030AF3A0E8C9DE605474D90B52AAD78K4sFL" TargetMode="External"/><Relationship Id="rId5" Type="http://schemas.openxmlformats.org/officeDocument/2006/relationships/hyperlink" Target="consultantplus://offline/ref=2DD4796FE699F49755ABCBD77829679F7B0F940A716500C7950543FE0CA030AF3A0E8C9DE605474D90B52AAD78K4s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3D47E-F736-45CA-8699-74FEBAD4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4462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Малинина Мария Александровна</dc:creator>
  <cp:keywords/>
  <dc:description/>
  <cp:lastModifiedBy>Асет М. Джабраилова</cp:lastModifiedBy>
  <cp:revision>13</cp:revision>
  <dcterms:created xsi:type="dcterms:W3CDTF">2021-01-28T07:39:00Z</dcterms:created>
  <dcterms:modified xsi:type="dcterms:W3CDTF">2021-05-11T10:05:00Z</dcterms:modified>
</cp:coreProperties>
</file>